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EFE9" w14:textId="77777777" w:rsidR="001758B1" w:rsidRPr="001758B1" w:rsidRDefault="001758B1" w:rsidP="001758B1">
      <w:pPr>
        <w:jc w:val="center"/>
        <w:rPr>
          <w:b/>
          <w:sz w:val="40"/>
          <w:szCs w:val="40"/>
        </w:rPr>
      </w:pPr>
      <w:r w:rsidRPr="001758B1">
        <w:rPr>
          <w:b/>
          <w:sz w:val="40"/>
          <w:szCs w:val="40"/>
        </w:rPr>
        <w:t>Manual do Programador</w:t>
      </w:r>
    </w:p>
    <w:p w14:paraId="6C0066B4" w14:textId="77777777" w:rsidR="001758B1" w:rsidRDefault="001758B1" w:rsidP="001758B1">
      <w:pPr>
        <w:jc w:val="center"/>
        <w:rPr>
          <w:b/>
          <w:sz w:val="16"/>
          <w:szCs w:val="16"/>
        </w:rPr>
      </w:pPr>
      <w:r w:rsidRPr="001758B1">
        <w:rPr>
          <w:b/>
          <w:sz w:val="16"/>
          <w:szCs w:val="16"/>
        </w:rPr>
        <w:t xml:space="preserve">Projeto Integrador </w:t>
      </w:r>
      <w:r>
        <w:rPr>
          <w:b/>
          <w:sz w:val="16"/>
          <w:szCs w:val="16"/>
        </w:rPr>
        <w:t>–</w:t>
      </w:r>
      <w:r w:rsidRPr="001758B1">
        <w:rPr>
          <w:b/>
          <w:sz w:val="16"/>
          <w:szCs w:val="16"/>
        </w:rPr>
        <w:t xml:space="preserve"> SENAC</w:t>
      </w:r>
    </w:p>
    <w:p w14:paraId="6670F5E8" w14:textId="77777777" w:rsidR="001758B1" w:rsidRPr="001758B1" w:rsidRDefault="001758B1" w:rsidP="001758B1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Exemplo: Alpha </w:t>
      </w:r>
      <w:proofErr w:type="spellStart"/>
      <w:r>
        <w:rPr>
          <w:b/>
          <w:sz w:val="16"/>
          <w:szCs w:val="16"/>
        </w:rPr>
        <w:t>InfoSystem</w:t>
      </w:r>
      <w:proofErr w:type="spellEnd"/>
    </w:p>
    <w:p w14:paraId="1696C27D" w14:textId="77777777" w:rsidR="001758B1" w:rsidRDefault="001758B1">
      <w:r w:rsidRPr="001758B1">
        <w:rPr>
          <w:b/>
        </w:rPr>
        <w:t>Passo 1</w:t>
      </w:r>
      <w:r>
        <w:t xml:space="preserve">. Escolha uma </w:t>
      </w:r>
      <w:r w:rsidRPr="001758B1">
        <w:rPr>
          <w:b/>
        </w:rPr>
        <w:t>entidade forte</w:t>
      </w:r>
      <w:r>
        <w:t xml:space="preserve"> (não tem</w:t>
      </w:r>
      <w:r w:rsidRPr="001758B1">
        <w:rPr>
          <w:b/>
        </w:rPr>
        <w:t xml:space="preserve"> PK</w:t>
      </w:r>
      <w:r>
        <w:t>) no diagrama</w:t>
      </w:r>
    </w:p>
    <w:p w14:paraId="30AFFCE5" w14:textId="77777777" w:rsidR="001758B1" w:rsidRDefault="001758B1">
      <w:r>
        <w:rPr>
          <w:noProof/>
        </w:rPr>
        <w:drawing>
          <wp:inline distT="0" distB="0" distL="0" distR="0" wp14:anchorId="68FFB211" wp14:editId="345F297E">
            <wp:extent cx="1821056" cy="1684049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9007" cy="170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78F28" wp14:editId="1FCBB6D8">
            <wp:extent cx="2107709" cy="1848708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651" cy="19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9B9B" w14:textId="77777777" w:rsidR="00242D31" w:rsidRDefault="00242D31">
      <w:r>
        <w:rPr>
          <w:noProof/>
        </w:rPr>
        <w:drawing>
          <wp:anchor distT="0" distB="0" distL="114300" distR="114300" simplePos="0" relativeHeight="251658240" behindDoc="1" locked="0" layoutInCell="1" allowOverlap="1" wp14:anchorId="3C236CE6" wp14:editId="3615871A">
            <wp:simplePos x="0" y="0"/>
            <wp:positionH relativeFrom="column">
              <wp:posOffset>3292475</wp:posOffset>
            </wp:positionH>
            <wp:positionV relativeFrom="paragraph">
              <wp:posOffset>2540</wp:posOffset>
            </wp:positionV>
            <wp:extent cx="1196340" cy="2325370"/>
            <wp:effectExtent l="0" t="0" r="3810" b="0"/>
            <wp:wrapTight wrapText="bothSides">
              <wp:wrapPolygon edited="0">
                <wp:start x="0" y="0"/>
                <wp:lineTo x="0" y="21411"/>
                <wp:lineTo x="21325" y="21411"/>
                <wp:lineTo x="2132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005A6A1" wp14:editId="33D637B2">
            <wp:extent cx="3085106" cy="777444"/>
            <wp:effectExtent l="0" t="0" r="127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489" cy="7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EEA" w14:textId="77777777" w:rsidR="00242D31" w:rsidRDefault="00242D31"/>
    <w:p w14:paraId="3F3EC62C" w14:textId="77777777" w:rsidR="00242D31" w:rsidRDefault="00242D31"/>
    <w:p w14:paraId="6645648B" w14:textId="77777777" w:rsidR="00242D31" w:rsidRDefault="00242D31"/>
    <w:p w14:paraId="0F2F0B2E" w14:textId="77777777" w:rsidR="00242D31" w:rsidRDefault="00242D31"/>
    <w:p w14:paraId="1ACC9FA8" w14:textId="77777777" w:rsidR="00242D31" w:rsidRDefault="00242D31"/>
    <w:p w14:paraId="3715AF7F" w14:textId="77777777" w:rsidR="00242D31" w:rsidRDefault="00242D31">
      <w:pPr>
        <w:rPr>
          <w:b/>
        </w:rPr>
      </w:pPr>
      <w:r w:rsidRPr="00242D31">
        <w:rPr>
          <w:b/>
        </w:rPr>
        <w:t xml:space="preserve">Camada </w:t>
      </w:r>
      <w:proofErr w:type="spellStart"/>
      <w:r w:rsidRPr="00242D31">
        <w:rPr>
          <w:b/>
        </w:rPr>
        <w:t>Model</w:t>
      </w:r>
      <w:proofErr w:type="spellEnd"/>
      <w:r w:rsidRPr="00242D31">
        <w:rPr>
          <w:b/>
        </w:rPr>
        <w:t xml:space="preserve"> </w:t>
      </w:r>
      <w:r>
        <w:rPr>
          <w:b/>
        </w:rPr>
        <w:t>–</w:t>
      </w:r>
      <w:r w:rsidRPr="00242D31">
        <w:rPr>
          <w:b/>
        </w:rPr>
        <w:t xml:space="preserve"> OK</w:t>
      </w:r>
    </w:p>
    <w:p w14:paraId="55FA6F35" w14:textId="77777777" w:rsidR="00242D31" w:rsidRDefault="00242D31">
      <w:pPr>
        <w:rPr>
          <w:b/>
        </w:rPr>
      </w:pPr>
      <w:r>
        <w:rPr>
          <w:noProof/>
        </w:rPr>
        <w:drawing>
          <wp:inline distT="0" distB="0" distL="0" distR="0" wp14:anchorId="527F6397" wp14:editId="7C1C6A33">
            <wp:extent cx="2581275" cy="83594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219" cy="8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1674" w14:textId="77777777" w:rsidR="00242D31" w:rsidRDefault="00242D31">
      <w:pPr>
        <w:rPr>
          <w:b/>
        </w:rPr>
      </w:pPr>
      <w:r>
        <w:rPr>
          <w:noProof/>
        </w:rPr>
        <w:drawing>
          <wp:inline distT="0" distB="0" distL="0" distR="0" wp14:anchorId="69231844" wp14:editId="0266DEB8">
            <wp:extent cx="2616805" cy="828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724" cy="8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D95" w14:textId="77777777" w:rsidR="005068F7" w:rsidRDefault="005068F7">
      <w:pPr>
        <w:rPr>
          <w:b/>
        </w:rPr>
      </w:pPr>
    </w:p>
    <w:p w14:paraId="538EB4DE" w14:textId="77777777" w:rsidR="005068F7" w:rsidRDefault="005068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7AEF8B" wp14:editId="6A4471E6">
            <wp:extent cx="2247458" cy="116205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007" cy="11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9D64" w14:textId="77777777"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5ED2838E" wp14:editId="4D0DDA38">
            <wp:extent cx="2514600" cy="589434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68" cy="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B8A8" w14:textId="77777777" w:rsidR="005068F7" w:rsidRDefault="005068F7">
      <w:pPr>
        <w:rPr>
          <w:b/>
        </w:rPr>
      </w:pPr>
      <w:r>
        <w:rPr>
          <w:b/>
        </w:rPr>
        <w:t xml:space="preserve">Não tenho a pasta </w:t>
      </w:r>
      <w:proofErr w:type="spellStart"/>
      <w:r>
        <w:rPr>
          <w:b/>
        </w:rPr>
        <w:t>migrations</w:t>
      </w:r>
      <w:proofErr w:type="spellEnd"/>
    </w:p>
    <w:p w14:paraId="08F7C8C5" w14:textId="77777777"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277964F2" wp14:editId="77226024">
            <wp:extent cx="2609850" cy="5867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E8D6" w14:textId="77777777" w:rsidR="005068F7" w:rsidRDefault="005068F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CF492C" wp14:editId="3737262E">
            <wp:extent cx="5400040" cy="12592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2737" w14:textId="77777777"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59C07CAA" wp14:editId="487B6A50">
            <wp:extent cx="5400040" cy="14573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6225" w14:textId="77777777" w:rsidR="005068F7" w:rsidRDefault="005068F7">
      <w:pPr>
        <w:rPr>
          <w:b/>
        </w:rPr>
      </w:pPr>
    </w:p>
    <w:p w14:paraId="3D64CDFA" w14:textId="77777777"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41AA4FC3" wp14:editId="3DC2B75E">
            <wp:extent cx="5400040" cy="64706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D3ED" w14:textId="77777777" w:rsidR="005068F7" w:rsidRDefault="005068F7">
      <w:pPr>
        <w:rPr>
          <w:b/>
        </w:rPr>
      </w:pPr>
    </w:p>
    <w:p w14:paraId="08550F5B" w14:textId="77777777" w:rsidR="005068F7" w:rsidRDefault="005068F7">
      <w:pPr>
        <w:rPr>
          <w:b/>
        </w:rPr>
      </w:pPr>
      <w:r>
        <w:rPr>
          <w:noProof/>
        </w:rPr>
        <w:drawing>
          <wp:inline distT="0" distB="0" distL="0" distR="0" wp14:anchorId="72016E95" wp14:editId="3BFC3760">
            <wp:extent cx="5276850" cy="43148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CAE2" w14:textId="77777777" w:rsidR="005068F7" w:rsidRDefault="00DF196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E5316B" wp14:editId="54A5C404">
            <wp:extent cx="2292742" cy="12636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62" cy="13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1C1D" w14:textId="77777777" w:rsidR="00DF1960" w:rsidRDefault="00DF1960">
      <w:pPr>
        <w:rPr>
          <w:b/>
        </w:rPr>
      </w:pPr>
    </w:p>
    <w:p w14:paraId="07F1607A" w14:textId="77777777" w:rsidR="00DF1960" w:rsidRDefault="00DF1960">
      <w:pPr>
        <w:pBdr>
          <w:bottom w:val="double" w:sz="6" w:space="1" w:color="auto"/>
        </w:pBdr>
        <w:rPr>
          <w:b/>
          <w:i/>
          <w:u w:val="single"/>
        </w:rPr>
      </w:pPr>
      <w:r w:rsidRPr="00DF1960">
        <w:rPr>
          <w:b/>
          <w:i/>
          <w:u w:val="single"/>
        </w:rPr>
        <w:t xml:space="preserve">Etapa </w:t>
      </w:r>
      <w:proofErr w:type="spellStart"/>
      <w:r w:rsidRPr="00DF1960">
        <w:rPr>
          <w:b/>
          <w:i/>
          <w:u w:val="single"/>
        </w:rPr>
        <w:t>Model</w:t>
      </w:r>
      <w:proofErr w:type="spellEnd"/>
      <w:r w:rsidRPr="00DF1960">
        <w:rPr>
          <w:b/>
          <w:i/>
          <w:u w:val="single"/>
        </w:rPr>
        <w:t xml:space="preserve"> Finalizada</w:t>
      </w:r>
    </w:p>
    <w:p w14:paraId="520ED6ED" w14:textId="77777777" w:rsidR="00DF1960" w:rsidRDefault="00DF1960">
      <w:pPr>
        <w:rPr>
          <w:b/>
          <w:i/>
          <w:u w:val="single"/>
        </w:rPr>
      </w:pPr>
      <w:r>
        <w:rPr>
          <w:b/>
          <w:i/>
          <w:u w:val="single"/>
        </w:rPr>
        <w:t>Front-</w:t>
      </w:r>
      <w:proofErr w:type="spellStart"/>
      <w:r>
        <w:rPr>
          <w:b/>
          <w:i/>
          <w:u w:val="single"/>
        </w:rPr>
        <w:t>End</w:t>
      </w:r>
      <w:proofErr w:type="spellEnd"/>
    </w:p>
    <w:p w14:paraId="1E581B31" w14:textId="77777777" w:rsidR="00DF1960" w:rsidRDefault="00DF1960" w:rsidP="00DF1960">
      <w:pPr>
        <w:pStyle w:val="PargrafodaLista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HTML</w:t>
      </w:r>
    </w:p>
    <w:p w14:paraId="3517D927" w14:textId="77777777" w:rsidR="00DF1960" w:rsidRDefault="00DF1960" w:rsidP="00DF1960">
      <w:pPr>
        <w:pStyle w:val="PargrafodaLista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CSS</w:t>
      </w:r>
    </w:p>
    <w:p w14:paraId="6EF28967" w14:textId="77777777" w:rsidR="00DF1960" w:rsidRDefault="00DF1960" w:rsidP="00DF1960">
      <w:pPr>
        <w:pStyle w:val="PargrafodaLista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Java Script</w:t>
      </w:r>
    </w:p>
    <w:p w14:paraId="698E2542" w14:textId="77777777" w:rsidR="00DF1960" w:rsidRDefault="00DF1960" w:rsidP="00DF1960">
      <w:pPr>
        <w:rPr>
          <w:b/>
          <w:i/>
          <w:color w:val="FF0000"/>
          <w:u w:val="single"/>
        </w:rPr>
      </w:pPr>
      <w:proofErr w:type="spellStart"/>
      <w:r>
        <w:rPr>
          <w:b/>
          <w:i/>
          <w:u w:val="single"/>
        </w:rPr>
        <w:t>HTML+CSS+JavaScript</w:t>
      </w:r>
      <w:proofErr w:type="spellEnd"/>
      <w:r>
        <w:rPr>
          <w:b/>
          <w:i/>
          <w:u w:val="single"/>
        </w:rPr>
        <w:t xml:space="preserve"> = </w:t>
      </w:r>
      <w:proofErr w:type="spellStart"/>
      <w:r w:rsidRPr="00DF1960">
        <w:rPr>
          <w:b/>
          <w:i/>
          <w:color w:val="FF0000"/>
          <w:u w:val="single"/>
        </w:rPr>
        <w:t>Bootstrap</w:t>
      </w:r>
      <w:proofErr w:type="spellEnd"/>
    </w:p>
    <w:p w14:paraId="0D384419" w14:textId="77777777" w:rsidR="00DF1960" w:rsidRDefault="00C26A3E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765DA7BD" wp14:editId="01F8F925">
            <wp:extent cx="5400040" cy="12376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34DF" w14:textId="77777777" w:rsidR="00DF1960" w:rsidRDefault="00DF1960" w:rsidP="00DF1960">
      <w:pPr>
        <w:rPr>
          <w:b/>
          <w:i/>
          <w:u w:val="single"/>
        </w:rPr>
      </w:pP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08993" wp14:editId="2D0AA4E5">
                <wp:simplePos x="0" y="0"/>
                <wp:positionH relativeFrom="column">
                  <wp:posOffset>1135343</wp:posOffset>
                </wp:positionH>
                <wp:positionV relativeFrom="paragraph">
                  <wp:posOffset>966772</wp:posOffset>
                </wp:positionV>
                <wp:extent cx="635000" cy="227290"/>
                <wp:effectExtent l="57150" t="38100" r="31750" b="78105"/>
                <wp:wrapNone/>
                <wp:docPr id="19" name="Retângulo: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2729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F4729" w14:textId="77777777" w:rsidR="00DF1960" w:rsidRPr="00DF1960" w:rsidRDefault="00DF1960" w:rsidP="00DF196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08993" id="Retângulo: Cantos Arredondados 19" o:spid="_x0000_s1026" style="position:absolute;margin-left:89.4pt;margin-top:76.1pt;width:50pt;height:1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GfwIAAD0FAAAOAAAAZHJzL2Uyb0RvYy54bWysVNtu2zAMfR+wfxD0vjpJb6tRpwhSdBhQ&#10;tEXboc+KLCUGJFGjlNjZ5+xX9mOlZCctumLAhr3Yonh4OyR1ftFZwzYKQwOu4uODEWfKSagbt6z4&#10;t8erT585C1G4WhhwquJbFfjF9OOH89aXagIrMLVCRk5cKFtf8VWMviyKIFfKinAAXjlSakArIom4&#10;LGoULXm3ppiMRidFC1h7BKlCoNvLXsmn2b/WSsZbrYOKzFSccov5i/m7SN9iei7KJQq/auSQhviH&#10;LKxoHAXdu7oUUbA1Nr+5so1ECKDjgQRbgNaNVLkGqmY8elPNw0p4lWshcoLf0xT+n1t5s7lD1tTU&#10;uzPOnLDUo3sVf/10y7WBks2FixDYDFHVQF2sSSAk0db6UJL1g7/DQQp0TBx0Gm36U3Wsy1Rv91Sr&#10;LjJJlyeHx6MRNUSSajI5nZzlVhQvxh5D/KLAsnSoOMLa1ffUzsyy2FyHSFEJv8ORkDLqc8inuDUq&#10;pWHcvdJUYk4lXeThUnODbCNoLISUysXjVBP5y+iE0o0xe8PDHPaPhgM+mao8eH9jvLfIkcHFvbFt&#10;HOB70U0cDynrHr9joK87URC7RTf0ZgH1lhqN0G9A8PKqIWKvRYh3AmnkqRe0xvGWPtpAW3EYTpyt&#10;AH+8d5/wNImk5aylFap4+L4WqDgzXx3N6Nn46CjtXBaOjk8nJOBrzeK1xq3tHKgdY3owvMzHhI9m&#10;d9QI9om2fZaikko4SbErLiPuhHnsV5veC6lmswyjPfMiXrsHL5PzRHCamcfuSaAfpivSWN7Abt1E&#10;+Wa+emyydDBbR9BNHr5Ecc/rQD3taJ6h4T1Jj8BrOaNeXr3pMwAAAP//AwBQSwMEFAAGAAgAAAAh&#10;ALEif/3eAAAACwEAAA8AAABkcnMvZG93bnJldi54bWxMj0FPwzAMhe9I/IfISNxYSiW2rDSdJgTS&#10;LhwYE+zoNqbtaJIqybby7zFc4Ob3/PT8uVxNdhAnCrH3TsPtLANBrvGmd62G3evTjQIREzqDg3ek&#10;4YsirKrLixIL48/uhU7b1AoucbFADV1KYyFlbDqyGGd+JMe7Dx8sJpahlSbgmcvtIPMsm0uLveML&#10;HY700FHzuT1aDeYw36fNerdACof3+lE9b+q3pdbXV9P6HkSiKf2F4Qef0aFiptofnYliYL1QjJ54&#10;uMtzEJzIf52aHaUykFUp//9QfQMAAP//AwBQSwECLQAUAAYACAAAACEAtoM4kv4AAADhAQAAEwAA&#10;AAAAAAAAAAAAAAAAAAAAW0NvbnRlbnRfVHlwZXNdLnhtbFBLAQItABQABgAIAAAAIQA4/SH/1gAA&#10;AJQBAAALAAAAAAAAAAAAAAAAAC8BAABfcmVscy8ucmVsc1BLAQItABQABgAIAAAAIQAfdnYGfwIA&#10;AD0FAAAOAAAAAAAAAAAAAAAAAC4CAABkcnMvZTJvRG9jLnhtbFBLAQItABQABgAIAAAAIQCxIn/9&#10;3gAAAAsBAAAPAAAAAAAAAAAAAAAAANkEAABkcnMvZG93bnJldi54bWxQSwUGAAAAAAQABADzAAAA&#10;5A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FF4729" w14:textId="77777777" w:rsidR="00DF1960" w:rsidRPr="00DF1960" w:rsidRDefault="00DF1960" w:rsidP="00DF1960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cadastrar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428E1" wp14:editId="26711FE0">
                <wp:simplePos x="0" y="0"/>
                <wp:positionH relativeFrom="column">
                  <wp:posOffset>1016598</wp:posOffset>
                </wp:positionH>
                <wp:positionV relativeFrom="paragraph">
                  <wp:posOffset>759769</wp:posOffset>
                </wp:positionV>
                <wp:extent cx="971550" cy="156366"/>
                <wp:effectExtent l="0" t="0" r="19050" b="1524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56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895F0" id="Retângulo 18" o:spid="_x0000_s1026" style="position:absolute;margin-left:80.05pt;margin-top:59.8pt;width:76.5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YaZwIAABQFAAAOAAAAZHJzL2Uyb0RvYy54bWysVM1OGzEQvlfqO1i+l82mJJSIDYpAVJUQ&#10;IKDibLx2sqrtccdONunj9FX6Yh17NwulOVW97Ho8/99847PzrTVsozA04CpeHo04U05C3bhlxb8+&#10;Xn34xFmIwtXCgFMV36nAz+fv3521fqbGsAJTK2QUxIVZ6yu+itHPiiLIlbIiHIFXjpQa0IpIIi6L&#10;GkVL0a0pxqPRtGgBa48gVQh0e9kp+TzH11rJeKt1UJGZilNtMX8xf5/Tt5ifidkShV81si9D/EMV&#10;VjSOkg6hLkUUbI3NX6FsIxEC6HgkwRagdSNV7oG6KUdvunlYCa9yLwRO8ANM4f+FlTebO2RNTbOj&#10;STlhaUb3Kv766ZZrA4wuCaHWhxkZPvg77KVAx9TuVqNNf2qEbTOquwFVtY1M0uXpSTmZEPaSVOVk&#10;+nE6TTGLF2ePIX5WYFk6VBxpaBlLsbkOsTPdm5BfKqZLn09xZ1SqwLh7pakRSjjO3plC6sIg2wga&#10;vpBSubhPna2Tm26MGRzLQ44mln29vW1yU5lag+PokOOfGQePnBVcHJxt4wAPBai/DZk7+333Xc+p&#10;/WeodzQ/hI7YwcurhkC8FiHeCSQmE+60nfGWPtpAW3HoT5ytAH8cuk/2RDDSctbSZlQ8fF8LVJyZ&#10;L46od1oeH6dVysLx5GRMAr7WPL/WuLW9AMK/pHfAy3xM9tHsjxrBPtESL1JWUgknKXfFZcS9cBG7&#10;jaVnQKrFIpvR+ngRr92Dlyl4QjWR5HH7JND3TIpEwRvYb5GYvSFUZ5s8HSzWEXST2faCa483rV7m&#10;a/9MpN1+LWerl8ds/hsAAP//AwBQSwMEFAAGAAgAAAAhABy4nlXeAAAACwEAAA8AAABkcnMvZG93&#10;bnJldi54bWxMj81OwzAQhO9IvIO1SNyo46aKaBqnakGFK5S/qxtvk6jxOoqdNrw9ywluO7Oj2W+L&#10;9eQ6ccYhtJ40qFkCAqnytqVaw/vb7u4eRIiGrOk8oYZvDLAur68Kk1t/oVc872MtuIRCbjQ0Mfa5&#10;lKFq0Jkw8z0S745+cCayHGppB3PhctfJeZJk0pmW+EJjenxosDrtR6dhrJ62X3W/eXncpfQsvVq6&#10;j0+r9e3NtFmBiDjFvzD84jM6lMx08CPZIDrWWaI4yoNaZiA4kaqUnQM7i8UcZFnI/z+UPwAAAP//&#10;AwBQSwECLQAUAAYACAAAACEAtoM4kv4AAADhAQAAEwAAAAAAAAAAAAAAAAAAAAAAW0NvbnRlbnRf&#10;VHlwZXNdLnhtbFBLAQItABQABgAIAAAAIQA4/SH/1gAAAJQBAAALAAAAAAAAAAAAAAAAAC8BAABf&#10;cmVscy8ucmVsc1BLAQItABQABgAIAAAAIQCFeDYaZwIAABQFAAAOAAAAAAAAAAAAAAAAAC4CAABk&#10;cnMvZTJvRG9jLnhtbFBLAQItABQABgAIAAAAIQAcuJ5V3gAAAAsBAAAPAAAAAAAAAAAAAAAAAMEE&#10;AABkcnMvZG93bnJldi54bWxQSwUGAAAAAAQABADzAAAAzAUAAAAA&#10;" fillcolor="white [3201]" strokecolor="#70ad47 [3209]" strokeweight="1pt"/>
            </w:pict>
          </mc:Fallback>
        </mc:AlternateContent>
      </w:r>
      <w:r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DF3DC" wp14:editId="432103AB">
                <wp:simplePos x="0" y="0"/>
                <wp:positionH relativeFrom="column">
                  <wp:posOffset>-335698</wp:posOffset>
                </wp:positionH>
                <wp:positionV relativeFrom="paragraph">
                  <wp:posOffset>168563</wp:posOffset>
                </wp:positionV>
                <wp:extent cx="3562421" cy="1181419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421" cy="118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4AC87" w14:textId="77777777" w:rsidR="00DF1960" w:rsidRDefault="00DF1960" w:rsidP="00DF1960">
                            <w:pPr>
                              <w:jc w:val="center"/>
                            </w:pPr>
                            <w:proofErr w:type="spellStart"/>
                            <w:r>
                              <w:t>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F3DC" id="Retângulo 17" o:spid="_x0000_s1027" style="position:absolute;margin-left:-26.45pt;margin-top:13.25pt;width:280.5pt;height:9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1PbQIAACAFAAAOAAAAZHJzL2Uyb0RvYy54bWysVEtu2zAQ3RfoHQjuG1mu8zMiB0aCFAWC&#10;JEhSZE1TpC2U4rBD2pJ7nF4lF+uQ+iRIgy6KbigOZ9583+jsvK0N2yn0FdiC5wcTzpSVUFZ2XfBv&#10;j1efTjjzQdhSGLCq4Hvl+fni44ezxs3VFDZgSoWMnFg/b1zBNyG4eZZ5uVG18AfglCWlBqxFIBHX&#10;WYmiIe+1yaaTyVHWAJYOQSrv6fWyU/JF8q+1kuFWa68CMwWn3EI6MZ2reGaLMzFfo3CbSvZpiH/I&#10;ohaVpaCjq0sRBNti9YerupIIHnQ4kFBnoHUlVaqBqsknb6p52AinUi3UHO/GNvn/51be7O6QVSXN&#10;7pgzK2qa0b0Kz7/semuA0SN1qHF+ToYP7g57ydM1lttqrOOXCmFt6up+7KpqA5P0+PnwaDqb5pxJ&#10;0uX5ST7LT6PX7AXu0IcvCmoWLwVHGlvqpthd+9CZDiaEi+l0CaRb2BsVczD2XmkqhUJOEzqRSF0Y&#10;ZDtB4y+/533YZBkhujJmBOXvgUwYQL1thKlErBE4eQ/4Em20ThHBhhFYVxbw72Dd2Q9Vd7XGskO7&#10;aru5DRNaQbmnWSJ0JPdOXlXUzmvhw51AYjXxnzY13NKhDTQFh/7G2Qbw53vv0Z7IRlrOGtqSgvsf&#10;W4GKM/PVEg1P89ksrlUSZofHUxLwtWb1WmO39QXQJIgLlF26RvtghqtGqJ9ooZcxKqmElRS74DLg&#10;IFyEbnvplyDVcpnMaJWcCNf2wcnoPPY50uWxfRLoek4FouMNDBsl5m+o1dlGpIXlNoCuEu9ip7u+&#10;9hOgNUzM7X8Zcc9fy8nq5ce2+A0AAP//AwBQSwMEFAAGAAgAAAAhAClahg7fAAAACgEAAA8AAABk&#10;cnMvZG93bnJldi54bWxMj8FOwzAMhu9IvENkJG5b0kotW2k6TQhOICYGB45ZY9qKxKmSrO3ennCC&#10;o+1Pv7+/3i3WsAl9GBxJyNYCGFLr9ECdhI/3p9UGWIiKtDKOUMIFA+ya66taVdrN9IbTMXYshVCo&#10;lIQ+xrHiPLQ9WhXWbkRKty/nrYpp9B3XXs0p3BqeC1FyqwZKH3o14kOP7ffxbCW4w3Axe799nV7w&#10;7vP5EMW8lI9S3t4s+3tgEZf4B8OvflKHJjmd3Jl0YEbCqsi3CZWQlwWwBBRikwE7pUWWl8Cbmv+v&#10;0PwAAAD//wMAUEsBAi0AFAAGAAgAAAAhALaDOJL+AAAA4QEAABMAAAAAAAAAAAAAAAAAAAAAAFtD&#10;b250ZW50X1R5cGVzXS54bWxQSwECLQAUAAYACAAAACEAOP0h/9YAAACUAQAACwAAAAAAAAAAAAAA&#10;AAAvAQAAX3JlbHMvLnJlbHNQSwECLQAUAAYACAAAACEA94pdT20CAAAgBQAADgAAAAAAAAAAAAAA&#10;AAAuAgAAZHJzL2Uyb0RvYy54bWxQSwECLQAUAAYACAAAACEAKVqGDt8AAAAKAQAADwAAAAAAAAAA&#10;AAAAAADHBAAAZHJzL2Rvd25yZXYueG1sUEsFBgAAAAAEAAQA8wAAANMFAAAAAA==&#10;" fillcolor="white [3201]" strokecolor="black [3200]" strokeweight="1pt">
                <v:textbox>
                  <w:txbxContent>
                    <w:p w14:paraId="0C64AC87" w14:textId="77777777" w:rsidR="00DF1960" w:rsidRDefault="00DF1960" w:rsidP="00DF1960">
                      <w:pPr>
                        <w:jc w:val="center"/>
                      </w:pPr>
                      <w:proofErr w:type="spellStart"/>
                      <w:r>
                        <w:t>nivel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b/>
          <w:i/>
          <w:u w:val="single"/>
        </w:rPr>
        <w:t>localhost</w:t>
      </w:r>
      <w:proofErr w:type="spellEnd"/>
      <w:r>
        <w:rPr>
          <w:b/>
          <w:i/>
          <w:u w:val="single"/>
        </w:rPr>
        <w:t>/</w:t>
      </w:r>
      <w:proofErr w:type="spellStart"/>
      <w:r>
        <w:rPr>
          <w:b/>
          <w:i/>
          <w:u w:val="single"/>
        </w:rPr>
        <w:t>cadnivel</w:t>
      </w:r>
      <w:proofErr w:type="spellEnd"/>
    </w:p>
    <w:p w14:paraId="0A8E14EC" w14:textId="77777777" w:rsidR="00C26A3E" w:rsidRDefault="00C26A3E" w:rsidP="00DF1960">
      <w:pPr>
        <w:rPr>
          <w:b/>
          <w:i/>
          <w:u w:val="single"/>
        </w:rPr>
      </w:pPr>
    </w:p>
    <w:p w14:paraId="07C56746" w14:textId="77777777" w:rsidR="00C26A3E" w:rsidRDefault="00C26A3E" w:rsidP="00DF1960">
      <w:pPr>
        <w:rPr>
          <w:b/>
          <w:i/>
          <w:u w:val="single"/>
        </w:rPr>
      </w:pPr>
    </w:p>
    <w:p w14:paraId="3B178B1F" w14:textId="77777777" w:rsidR="00C26A3E" w:rsidRDefault="00C26A3E" w:rsidP="00DF1960">
      <w:pPr>
        <w:rPr>
          <w:b/>
          <w:i/>
          <w:u w:val="single"/>
        </w:rPr>
      </w:pPr>
    </w:p>
    <w:p w14:paraId="114101ED" w14:textId="77777777" w:rsidR="00C26A3E" w:rsidRDefault="00C26A3E" w:rsidP="00DF1960">
      <w:pPr>
        <w:rPr>
          <w:b/>
          <w:i/>
          <w:u w:val="single"/>
        </w:rPr>
      </w:pPr>
    </w:p>
    <w:p w14:paraId="05F39687" w14:textId="77777777" w:rsidR="00C26A3E" w:rsidRDefault="00C26A3E" w:rsidP="00DF1960">
      <w:pPr>
        <w:rPr>
          <w:b/>
          <w:i/>
          <w:u w:val="single"/>
        </w:rPr>
      </w:pPr>
    </w:p>
    <w:p w14:paraId="6CE259B6" w14:textId="77777777" w:rsidR="00C26A3E" w:rsidRDefault="00C26A3E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273AEBAA" wp14:editId="1A6F936E">
            <wp:extent cx="5400040" cy="12934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7C73" w14:textId="77777777" w:rsidR="0064628C" w:rsidRDefault="0064628C" w:rsidP="00DF1960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45779F0E" wp14:editId="191DA97D">
            <wp:extent cx="5400040" cy="3157220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FD1" w14:textId="77777777" w:rsidR="0064628C" w:rsidRDefault="0064628C" w:rsidP="00DF1960">
      <w:pPr>
        <w:rPr>
          <w:b/>
          <w:i/>
          <w:u w:val="single"/>
        </w:rPr>
      </w:pPr>
      <w:r>
        <w:rPr>
          <w:b/>
          <w:i/>
          <w:u w:val="single"/>
        </w:rPr>
        <w:t xml:space="preserve">Formulário com </w:t>
      </w:r>
      <w:proofErr w:type="spellStart"/>
      <w:r>
        <w:rPr>
          <w:b/>
          <w:i/>
          <w:u w:val="single"/>
        </w:rPr>
        <w:t>Jinja</w:t>
      </w:r>
      <w:proofErr w:type="spellEnd"/>
      <w:r>
        <w:rPr>
          <w:b/>
          <w:i/>
          <w:u w:val="single"/>
        </w:rPr>
        <w:t xml:space="preserve"> 2</w:t>
      </w:r>
    </w:p>
    <w:p w14:paraId="4D307F2C" w14:textId="77777777" w:rsidR="0064628C" w:rsidRDefault="0064628C" w:rsidP="00DF1960">
      <w:pPr>
        <w:rPr>
          <w:b/>
          <w:i/>
          <w:u w:val="single"/>
        </w:rPr>
      </w:pPr>
      <w:r>
        <w:rPr>
          <w:b/>
          <w:i/>
          <w:u w:val="single"/>
        </w:rPr>
        <w:t xml:space="preserve">Camada </w:t>
      </w:r>
      <w:proofErr w:type="spellStart"/>
      <w:r>
        <w:rPr>
          <w:b/>
          <w:i/>
          <w:u w:val="single"/>
        </w:rPr>
        <w:t>form</w:t>
      </w:r>
      <w:proofErr w:type="spellEnd"/>
      <w:r>
        <w:rPr>
          <w:b/>
          <w:i/>
          <w:u w:val="single"/>
        </w:rPr>
        <w:t xml:space="preserve"> (validação de formulários)</w:t>
      </w:r>
    </w:p>
    <w:p w14:paraId="588BAAB4" w14:textId="77777777" w:rsidR="0064628C" w:rsidRDefault="0064628C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21FBEC3D" wp14:editId="58A2B31B">
            <wp:extent cx="5400040" cy="144843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E91" w14:textId="77777777" w:rsidR="009D334C" w:rsidRDefault="009D334C" w:rsidP="00DF1960">
      <w:pPr>
        <w:rPr>
          <w:b/>
          <w:i/>
          <w:u w:val="single"/>
        </w:rPr>
      </w:pPr>
    </w:p>
    <w:p w14:paraId="5909F59D" w14:textId="75C0A3C7" w:rsidR="009D334C" w:rsidRDefault="008823B6" w:rsidP="00DF1960">
      <w:pPr>
        <w:rPr>
          <w:b/>
          <w:i/>
          <w:u w:val="single"/>
        </w:rPr>
      </w:pPr>
      <w:r>
        <w:rPr>
          <w:b/>
          <w:i/>
          <w:u w:val="single"/>
        </w:rPr>
        <w:t xml:space="preserve">Listando </w:t>
      </w:r>
      <w:proofErr w:type="spellStart"/>
      <w:r>
        <w:rPr>
          <w:b/>
          <w:i/>
          <w:u w:val="single"/>
        </w:rPr>
        <w:t>Niveis</w:t>
      </w:r>
      <w:proofErr w:type="spellEnd"/>
    </w:p>
    <w:p w14:paraId="186F99E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@</w:t>
      </w:r>
      <w:proofErr w:type="spellStart"/>
      <w:proofErr w:type="gram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app</w:t>
      </w:r>
      <w:r w:rsidRPr="007840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.route</w:t>
      </w:r>
      <w:proofErr w:type="spellEnd"/>
      <w:proofErr w:type="gram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listaniveis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0C70D99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listar_</w:t>
      </w:r>
      <w:proofErr w:type="gramStart"/>
      <w:r w:rsidRPr="007840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niveis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gram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):</w:t>
      </w:r>
    </w:p>
    <w:p w14:paraId="60591E92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niveis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78402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nivel_model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78402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Nivel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query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.</w:t>
      </w:r>
      <w:r w:rsidRPr="007840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all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gram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  </w:t>
      </w:r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# Consulta todos os registros na tabela </w:t>
      </w:r>
      <w:proofErr w:type="spellStart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Nivel</w:t>
      </w:r>
      <w:proofErr w:type="spellEnd"/>
    </w:p>
    <w:p w14:paraId="55F6AC44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proofErr w:type="spellStart"/>
      <w:r w:rsidRPr="0078402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render_</w:t>
      </w:r>
      <w:proofErr w:type="gramStart"/>
      <w:r w:rsidRPr="007840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template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(</w:t>
      </w:r>
      <w:proofErr w:type="gram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nivel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/lista_nivel.html"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,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niveis</w:t>
      </w:r>
      <w:proofErr w:type="spellEnd"/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niveis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</w:t>
      </w:r>
    </w:p>
    <w:p w14:paraId="7A57ED2B" w14:textId="733B95C0" w:rsidR="008823B6" w:rsidRDefault="008823B6" w:rsidP="00DF1960">
      <w:pPr>
        <w:rPr>
          <w:b/>
          <w:i/>
          <w:u w:val="single"/>
        </w:rPr>
      </w:pPr>
    </w:p>
    <w:p w14:paraId="29C41AB6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&lt;!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DOCTYPE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html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418FA2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html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3019AF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15634A1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2DC71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lastRenderedPageBreak/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device-width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3BF647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Lista de Níveis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63F230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E4EE09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30B1A2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Lista de Níveis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F762C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F44747"/>
          <w:sz w:val="27"/>
          <w:szCs w:val="27"/>
          <w:lang w:eastAsia="pt-BR"/>
        </w:rPr>
        <w:t>border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"1"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960605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thead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71ECD2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9709A3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ID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59616B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Nome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FB305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A7A7E14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thead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43A47F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0A972B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{% for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nivel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in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niveis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%}</w:t>
      </w:r>
    </w:p>
    <w:p w14:paraId="6F56305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889BD78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proofErr w:type="gramStart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{</w:t>
      </w:r>
      <w:proofErr w:type="gram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{ nivel.id }}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736773E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proofErr w:type="gramStart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{</w:t>
      </w:r>
      <w:proofErr w:type="gram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{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nivel.nome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}}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89466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05F0F87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{%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endfor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%}</w:t>
      </w:r>
    </w:p>
    <w:p w14:paraId="29E3584E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1BF6CE6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7C16EBF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2C28242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html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B0BF4F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4FECD9EA" w14:textId="64C1A383" w:rsidR="00784025" w:rsidRDefault="00784025" w:rsidP="00DF1960">
      <w:pPr>
        <w:rPr>
          <w:b/>
          <w:i/>
          <w:u w:val="single"/>
        </w:rPr>
      </w:pPr>
    </w:p>
    <w:p w14:paraId="73AAB520" w14:textId="1E6B1F71" w:rsidR="00784025" w:rsidRDefault="00784025" w:rsidP="00DF1960">
      <w:pPr>
        <w:rPr>
          <w:b/>
          <w:i/>
          <w:u w:val="single"/>
        </w:rPr>
      </w:pPr>
      <w:r>
        <w:rPr>
          <w:b/>
          <w:i/>
          <w:u w:val="single"/>
        </w:rPr>
        <w:t xml:space="preserve">Melhorando o visual com </w:t>
      </w:r>
      <w:proofErr w:type="spellStart"/>
      <w:r>
        <w:rPr>
          <w:b/>
          <w:i/>
          <w:u w:val="single"/>
        </w:rPr>
        <w:t>Bootstrap</w:t>
      </w:r>
      <w:proofErr w:type="spellEnd"/>
    </w:p>
    <w:p w14:paraId="2F2057B6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&lt;!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DOCTYPE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html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D1AFA5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html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54C0E34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1C9C2BF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40FBC4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device-width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077AFF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Lista de Níveis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6067EF3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proofErr w:type="gramStart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</w:t>
      </w:r>
      <w:proofErr w:type="gramEnd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Bootstrap</w:t>
      </w:r>
      <w:proofErr w:type="spellEnd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CSS --&gt;</w:t>
      </w:r>
    </w:p>
    <w:p w14:paraId="024102E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"https://stackpath.bootstrapcdn.com/bootstrap/4.5.2/css/bootstrap.min.css"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19FEF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757EEE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375E1B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 mt-5"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C615810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"mb-4"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Lista de Níveis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7C4031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table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table-bordered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table-striped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2B7849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thead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thead-dark</w:t>
      </w:r>
      <w:proofErr w:type="spellEnd"/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566B188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FB580FB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ID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121D71A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Nome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A45E9F2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72CB92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thead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9C84858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8C018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{% for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nivel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in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niveis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%}</w:t>
      </w:r>
    </w:p>
    <w:p w14:paraId="0D24772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AFC19D0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proofErr w:type="gramStart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{</w:t>
      </w:r>
      <w:proofErr w:type="gram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{ nivel.id }}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772A10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proofErr w:type="gramStart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{</w:t>
      </w:r>
      <w:proofErr w:type="gram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{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nivel.nome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}}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A957810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32BC5E5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    {% </w:t>
      </w:r>
      <w:proofErr w:type="spellStart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endfor</w:t>
      </w:r>
      <w:proofErr w:type="spellEnd"/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%}</w:t>
      </w:r>
    </w:p>
    <w:p w14:paraId="0153B1FF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E021E9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81A9CE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85C3815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proofErr w:type="gramStart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</w:t>
      </w:r>
      <w:proofErr w:type="gramEnd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Bootstrap</w:t>
      </w:r>
      <w:proofErr w:type="spellEnd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JS </w:t>
      </w:r>
      <w:proofErr w:type="spellStart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and</w:t>
      </w:r>
      <w:proofErr w:type="spellEnd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dependencies</w:t>
      </w:r>
      <w:proofErr w:type="spellEnd"/>
      <w:r w:rsidRPr="007840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--&gt;</w:t>
      </w:r>
    </w:p>
    <w:p w14:paraId="34E0730B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"https://code.jquery.com/jquery-3.5.1.slim.min.js"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AA38AD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"https://cdn.jsdelivr.net/npm/@popperjs/core@2.5.4/dist/umd/popper.min.js"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A4D09DC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840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r w:rsidRPr="007840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7840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"https://stackpath.bootstrapcdn.com/bootstrap/4.5.2/js/bootstrap.min.js"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87FFB91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E29776" w14:textId="77777777" w:rsidR="00784025" w:rsidRPr="00784025" w:rsidRDefault="00784025" w:rsidP="007840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7840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html</w:t>
      </w:r>
      <w:proofErr w:type="spellEnd"/>
      <w:r w:rsidRPr="0078402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EA1EBC0" w14:textId="0FD93CAC" w:rsidR="00784025" w:rsidRDefault="00784025" w:rsidP="00DF1960">
      <w:pPr>
        <w:rPr>
          <w:b/>
          <w:i/>
          <w:u w:val="single"/>
        </w:rPr>
      </w:pPr>
    </w:p>
    <w:p w14:paraId="1BF94BCF" w14:textId="45DE0174" w:rsidR="00784025" w:rsidRDefault="00784025" w:rsidP="00DF1960">
      <w:pPr>
        <w:rPr>
          <w:b/>
          <w:i/>
          <w:u w:val="single"/>
        </w:rPr>
      </w:pPr>
    </w:p>
    <w:p w14:paraId="70EA98A4" w14:textId="77777777" w:rsidR="00784025" w:rsidRDefault="00784025" w:rsidP="00DF1960">
      <w:pPr>
        <w:rPr>
          <w:b/>
          <w:i/>
          <w:u w:val="single"/>
        </w:rPr>
      </w:pPr>
      <w:bookmarkStart w:id="0" w:name="_GoBack"/>
      <w:bookmarkEnd w:id="0"/>
    </w:p>
    <w:p w14:paraId="6E2076ED" w14:textId="77777777" w:rsidR="009D334C" w:rsidRDefault="009D334C" w:rsidP="00DF1960">
      <w:pPr>
        <w:rPr>
          <w:b/>
          <w:i/>
          <w:u w:val="single"/>
        </w:rPr>
      </w:pPr>
    </w:p>
    <w:p w14:paraId="6E7F672B" w14:textId="77777777" w:rsidR="009D334C" w:rsidRDefault="009D334C" w:rsidP="00DF1960">
      <w:pPr>
        <w:rPr>
          <w:b/>
          <w:i/>
          <w:u w:val="single"/>
        </w:rPr>
      </w:pPr>
    </w:p>
    <w:p w14:paraId="28A5CD3D" w14:textId="77777777" w:rsidR="009D334C" w:rsidRDefault="009D334C" w:rsidP="00DF1960">
      <w:pPr>
        <w:rPr>
          <w:b/>
          <w:i/>
          <w:u w:val="single"/>
        </w:rPr>
      </w:pPr>
    </w:p>
    <w:p w14:paraId="7BBF774C" w14:textId="77777777" w:rsidR="009D334C" w:rsidRDefault="009D334C" w:rsidP="00DF1960">
      <w:pPr>
        <w:rPr>
          <w:b/>
          <w:i/>
          <w:u w:val="single"/>
        </w:rPr>
      </w:pPr>
    </w:p>
    <w:p w14:paraId="7B508C27" w14:textId="77777777" w:rsidR="009D334C" w:rsidRDefault="009D334C" w:rsidP="00DF1960">
      <w:pPr>
        <w:rPr>
          <w:b/>
          <w:i/>
          <w:u w:val="single"/>
        </w:rPr>
      </w:pPr>
    </w:p>
    <w:p w14:paraId="5C1DA396" w14:textId="77777777" w:rsidR="009D334C" w:rsidRDefault="009D334C" w:rsidP="00DF1960">
      <w:pPr>
        <w:rPr>
          <w:b/>
          <w:i/>
          <w:u w:val="single"/>
        </w:rPr>
      </w:pPr>
    </w:p>
    <w:p w14:paraId="78198F39" w14:textId="77777777" w:rsidR="009D334C" w:rsidRDefault="009D334C" w:rsidP="00DF1960">
      <w:pPr>
        <w:rPr>
          <w:b/>
          <w:i/>
          <w:u w:val="single"/>
        </w:rPr>
      </w:pPr>
    </w:p>
    <w:p w14:paraId="079886D4" w14:textId="77777777" w:rsidR="009D334C" w:rsidRDefault="009D334C" w:rsidP="00DF1960">
      <w:pPr>
        <w:rPr>
          <w:b/>
          <w:i/>
          <w:u w:val="single"/>
        </w:rPr>
      </w:pPr>
    </w:p>
    <w:p w14:paraId="01793615" w14:textId="77777777" w:rsidR="009D334C" w:rsidRDefault="009D334C" w:rsidP="00DF1960">
      <w:pPr>
        <w:rPr>
          <w:b/>
          <w:i/>
          <w:u w:val="single"/>
        </w:rPr>
      </w:pPr>
    </w:p>
    <w:p w14:paraId="221C668C" w14:textId="77777777" w:rsidR="009D334C" w:rsidRDefault="009D334C" w:rsidP="00DF1960">
      <w:pPr>
        <w:rPr>
          <w:b/>
          <w:i/>
          <w:u w:val="single"/>
        </w:rPr>
      </w:pPr>
    </w:p>
    <w:p w14:paraId="3696D510" w14:textId="77777777" w:rsidR="009D334C" w:rsidRDefault="009D334C" w:rsidP="00DF1960">
      <w:pPr>
        <w:rPr>
          <w:b/>
          <w:i/>
          <w:u w:val="single"/>
        </w:rPr>
      </w:pPr>
      <w:r>
        <w:rPr>
          <w:b/>
          <w:i/>
          <w:u w:val="single"/>
        </w:rPr>
        <w:t xml:space="preserve">Rota – camada </w:t>
      </w:r>
      <w:proofErr w:type="spellStart"/>
      <w:r>
        <w:rPr>
          <w:b/>
          <w:i/>
          <w:u w:val="single"/>
        </w:rPr>
        <w:t>view</w:t>
      </w:r>
      <w:proofErr w:type="spellEnd"/>
    </w:p>
    <w:p w14:paraId="5378A1BD" w14:textId="77777777" w:rsidR="0064628C" w:rsidRDefault="009D334C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74BDEF91" wp14:editId="359C88EF">
            <wp:extent cx="5400040" cy="35242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A66D" w14:textId="77777777" w:rsidR="0064628C" w:rsidRDefault="0064628C" w:rsidP="00DF1960">
      <w:pPr>
        <w:rPr>
          <w:b/>
          <w:i/>
          <w:u w:val="single"/>
        </w:rPr>
      </w:pPr>
    </w:p>
    <w:p w14:paraId="4CBA8A79" w14:textId="77777777" w:rsidR="0064628C" w:rsidRDefault="009D334C" w:rsidP="00DF1960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513E0B05" wp14:editId="5439A29F">
            <wp:extent cx="5400040" cy="201231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2CDC" w14:textId="77777777" w:rsidR="009D334C" w:rsidRDefault="009D334C" w:rsidP="00DF1960">
      <w:pPr>
        <w:rPr>
          <w:b/>
          <w:i/>
          <w:u w:val="single"/>
        </w:rPr>
      </w:pPr>
    </w:p>
    <w:p w14:paraId="7D48B2C9" w14:textId="57D44BC4" w:rsidR="009D334C" w:rsidRDefault="009D334C" w:rsidP="00DF1960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42208581" wp14:editId="74AE743C">
            <wp:extent cx="5400040" cy="39058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4C9" w14:textId="65D1B9AE" w:rsidR="00FA233B" w:rsidRDefault="00FA233B" w:rsidP="00DF1960">
      <w:pPr>
        <w:rPr>
          <w:b/>
          <w:i/>
          <w:u w:val="single"/>
        </w:rPr>
      </w:pPr>
    </w:p>
    <w:p w14:paraId="39CD3DED" w14:textId="212C3BAD" w:rsidR="00FA233B" w:rsidRDefault="00FA233B" w:rsidP="00DF1960">
      <w:pPr>
        <w:rPr>
          <w:b/>
          <w:i/>
          <w:u w:val="single"/>
        </w:rPr>
      </w:pPr>
      <w:r>
        <w:rPr>
          <w:b/>
          <w:i/>
          <w:u w:val="single"/>
        </w:rPr>
        <w:t>Parte 2 – Listando valores</w:t>
      </w:r>
    </w:p>
    <w:p w14:paraId="38FA2EDE" w14:textId="77777777" w:rsidR="00FA233B" w:rsidRPr="008823B6" w:rsidRDefault="00FA233B" w:rsidP="00DF1960"/>
    <w:sectPr w:rsidR="00FA233B" w:rsidRPr="00882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6721F"/>
    <w:multiLevelType w:val="hybridMultilevel"/>
    <w:tmpl w:val="C5B0A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D086F"/>
    <w:multiLevelType w:val="hybridMultilevel"/>
    <w:tmpl w:val="826248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B1"/>
    <w:rsid w:val="001758B1"/>
    <w:rsid w:val="00242D31"/>
    <w:rsid w:val="004F799B"/>
    <w:rsid w:val="005068F7"/>
    <w:rsid w:val="0064628C"/>
    <w:rsid w:val="00784025"/>
    <w:rsid w:val="008823B6"/>
    <w:rsid w:val="009D334C"/>
    <w:rsid w:val="00C21BF5"/>
    <w:rsid w:val="00C26A3E"/>
    <w:rsid w:val="00DF1960"/>
    <w:rsid w:val="00F74D6E"/>
    <w:rsid w:val="00FA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BA25"/>
  <w15:chartTrackingRefBased/>
  <w15:docId w15:val="{79729F8F-5977-445D-BF9F-32D516EA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3</cp:revision>
  <cp:lastPrinted>2024-05-15T23:44:00Z</cp:lastPrinted>
  <dcterms:created xsi:type="dcterms:W3CDTF">2024-05-15T22:20:00Z</dcterms:created>
  <dcterms:modified xsi:type="dcterms:W3CDTF">2024-05-16T01:03:00Z</dcterms:modified>
</cp:coreProperties>
</file>