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-538569</wp:posOffset>
            </wp:positionH>
            <wp:positionV relativeFrom="paragraph">
              <wp:posOffset>-399454</wp:posOffset>
            </wp:positionV>
            <wp:extent cx="6642735" cy="887095"/>
            <wp:effectExtent b="0" l="0" r="0" t="0"/>
            <wp:wrapNone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Структури даних, функції, вказівники і файлові потоки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69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Телефус Ілля Анатолійович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580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5"/>
        <w:gridCol w:w="4905"/>
        <w:gridCol w:w="2050"/>
        <w:tblGridChange w:id="0">
          <w:tblGrid>
            <w:gridCol w:w="2625"/>
            <w:gridCol w:w="4905"/>
            <w:gridCol w:w="20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ind w:left="-57" w:right="-57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120" w:before="12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працювати зі структурами, файлами, динамічно виділяти пам’ять, а також вдосконалити та закріпити вміння роботи з вказівниками.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оформлювати консольну програму для зручності роботи користувача.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023700" cy="5346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main.c</w:t>
      </w:r>
    </w:p>
    <w:tbl>
      <w:tblPr>
        <w:tblStyle w:val="Table6"/>
        <w:bidiVisual w:val="0"/>
        <w:tblW w:w="948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"function.h"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&lt;stdbool.h&gt;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"menu.h"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"assert_func.h"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option;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key_push;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key_down;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run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nrun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isRunning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test_delete_struct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testfx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"assert test() is complete!\n"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new_year_tree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EXIT_SUCCESS;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isRunning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"clear"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fflush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border_row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menu_func2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option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run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run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menu_func1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fflush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key_down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clean_small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key_down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write_string_to_struct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print_out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delete_from_struct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'4':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copy_struct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'5':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struct_fields_modify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'6':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input_country_additional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country_search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'7':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file_process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"read.txt"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'8':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file_write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'q':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run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default: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"try again only numbers 1 to 8"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nrun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nrun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file_process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"read.txt"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menu_func1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fflush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key_push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key_push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write_string_to_struct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print_out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delete_from_struct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'4':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copy_struct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'5':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struct_fields_modify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'6':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input_country_additional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country_search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'7':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file_process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"read.txt"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'8':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file_write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'q':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nrun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default: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"try again only numbers 1 to 8"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'*':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testfx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conClear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conClear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"assert test() is complete!\n"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'z':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</w:t>
              <w:tab/>
              <w:t xml:space="preserve">isRunning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</w:t>
              <w:tab/>
              <w:t xml:space="preserve">conClear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"Try again to enter 1 or 2."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menu.h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8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border_row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BG_WHITE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"Welcome to Ilya`s Program"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menu_func1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"1.Press the [1] in order to write string to struct."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"2.Press the [2] in order to write struct to string and output it."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"3.Press the [3] in order to delete struct."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"4.Press the [4] in order to change data between the structs (by index)."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"5.Press the [5] in order to change data in chosen struct and field."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"6.Press the [6] in order to find university of entered country."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"7.Press the [7] in order to read from file."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"8.Press the [8] in order to write to file."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"8.Press the [q] in order to to escape to main menu."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menu_func2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"1.Press the [1] to fill the struct manually."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"2.Press the [2] to read data for the struct from file."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"3.Press [z] to quit the programm."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"$Press [*] to run assert.$"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clean_small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Function.c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8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&lt;stdbool.h&gt;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&lt;ctype.h&gt;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"function.h"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"menu.h"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VAR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scan_str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scan_str_for5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file_pointer_for_fw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"Enter name of file where you wanna write the struct"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file_out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"Enter name of file where you wanna write the struct"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write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FILE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fopen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file_out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  <w:t xml:space="preserve">   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"ERROR, NO FILE"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"Full name: %s, Location: %s, Success level: %f, Rank: %i, Students:%i, Matan p: %i\n"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full_name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  <w:t xml:space="preserve"> fclose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file_process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file_in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BUFFER_SIZE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BUFFER_SIZE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FILE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fopen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file_in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BUFFER_SIZE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 xml:space="preserve"> 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 %s %3f %i %i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full_name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fclose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write_string_to_struct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scan_str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 %s %3f %i %i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full_name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1 to continue writing or 'z' to stop entering anything\n"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clean_small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only 1 or z, cat cries."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"Full name: %s, Location: %s, Success level: %f, Rank: %i, Students:%i, Matan p: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full_name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"press z to exit this function"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only 1 or z, cat cries."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input_index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is_out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is_out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index of a struct to delete.\n"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clean_small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"If you wanna delete more structs press 1, to stop press 2.\n"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quit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quit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delete_from_struct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pntr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pntr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copy_struct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is_out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is_out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index of a struct to scan data from.\n"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 index of a struct to input data in.\n"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clean_small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"There is no such struct!\n"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full_name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full_name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"If you wanna continue press 1, to stop press 2.\n"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quit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quit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struct_fields_modify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is_out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struct_n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number of struct you wanna modify\n"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clean_small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is_out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is_out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number of field you wanna change from 1-6 or e to exit"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option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university`s abreviation"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scan_str_for5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full_name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university`s location"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scan_str_for5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university`s success level"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ispunct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"It has to be a number"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university`s rank"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ispunct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"It has to be a number"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number of students"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ispunct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"It has to be a number"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students` matan points"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ispunct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"It has to be a number"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struct_n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"There is no field with such number"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is_out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input_country_additional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"Type in a country university of which you wanna find."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country_search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"Full name: %s, Location: %s, Success level: %f, Rank: %i, Students:%i, Matan p: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full_name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success_level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students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more_data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matan_points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"There is no universities from such country."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new_year_tree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levelcount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layercount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layer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spacecount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space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 Chrismas Tree 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length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layercount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levelcount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starcount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spacecount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layer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layercount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layer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level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level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levelcount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level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space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space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spacecount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space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  <w:t xml:space="preserve">starcount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  <w:t xml:space="preserve">spacecount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--;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  <w:t xml:space="preserve">starcount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  <w:t xml:space="preserve">spacecount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levelcount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  <w:t xml:space="preserve">starcount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  <w:t xml:space="preserve">spacecount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  <w:t xml:space="preserve">starcount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  <w:t xml:space="preserve">spacecount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  <w:t xml:space="preserve">spacecount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layer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layer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space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space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spacecount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space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Assert_func.c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8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&lt;assert.h&gt;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"assert_func.h"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"function.h"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&lt;math.h&gt;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file_process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file_process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"read.txt"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file_process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"*read.exe*"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testfx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file_write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Assert_func.h</w:t>
      </w:r>
    </w:p>
    <w:tbl>
      <w:tblPr>
        <w:tblStyle w:val="Table10"/>
        <w:bidiVisual w:val="0"/>
        <w:tblW w:w="948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ASSERT_FUNK_H_INCLUDED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ASSERT_FUNK_H_INCLUDED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"function.h"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testfx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Function.h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48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FUNCTION_H_INCLUDED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FUNCTION_H_INCLUDED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full_name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location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success_level;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students;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matan_points;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more_data;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file_pointer_for_fw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//ready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file_process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file_in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//ready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input_country_additional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country_search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input_country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struct_fields_modify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copy_struct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delete_from_struct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//ready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write_string_to_struct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print_out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university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scan_str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scan_str_for5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new_year_tree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Menu.h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8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MENU_H_INCLUDED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MENU_H_INCLUDED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border_row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menu_func1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menu_func2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clean_small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48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 Makefile for LAB_3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LAB_3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assert_func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gcc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LAB_3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assert_func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lprogbase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gcc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gcc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gcc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 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assert_func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assert_func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gcc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 assert_func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rm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 LAB_3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Меню.</w:t>
      </w:r>
      <w:r w:rsidDel="00000000" w:rsidR="00000000" w:rsidRPr="00000000">
        <w:drawing>
          <wp:inline distB="114300" distT="114300" distL="114300" distR="114300">
            <wp:extent cx="6023700" cy="4165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3700" cy="4191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3700" cy="4178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3700" cy="4597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3700" cy="4178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43325" cy="394335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ми навчилися працювати з масивами та строками в мові програмування С.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Застосувати на практиці різні методи опрацювання структур вказівники на структури.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Вдосконалили вміння роботи з рядками у мові С.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Навчилися працювати з структурами та зрозуміли всі їх переваги.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Створили консольну програму з доволі зручним інтерфейсом.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цілому, мета досягнена.</w:t>
        <w:br w:type="textWrapping"/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133.8582677165355" w:top="1133.8582677165355" w:left="1620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footer" Target="footer1.xml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07.png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