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F3896" w14:textId="77777777" w:rsidR="003863D9" w:rsidRPr="00E20D6B" w:rsidRDefault="00266C9C">
      <w:pPr>
        <w:rPr>
          <w:b/>
          <w:sz w:val="32"/>
        </w:rPr>
      </w:pPr>
      <w:r w:rsidRPr="00E20D6B">
        <w:rPr>
          <w:b/>
          <w:sz w:val="32"/>
        </w:rPr>
        <w:t>Intervie</w:t>
      </w:r>
      <w:r>
        <w:rPr>
          <w:b/>
          <w:sz w:val="32"/>
        </w:rPr>
        <w:t>w</w:t>
      </w:r>
      <w:r w:rsidR="00E20D6B" w:rsidRPr="00E20D6B">
        <w:rPr>
          <w:b/>
          <w:sz w:val="32"/>
        </w:rPr>
        <w:t>!</w:t>
      </w:r>
    </w:p>
    <w:p w14:paraId="3E5AA391" w14:textId="06C761C2" w:rsidR="00E20D6B" w:rsidRPr="00FC4B9B" w:rsidRDefault="00E20D6B" w:rsidP="00FC4B9B">
      <w:pPr>
        <w:pStyle w:val="Geenafstand"/>
        <w:numPr>
          <w:ilvl w:val="0"/>
          <w:numId w:val="3"/>
        </w:numPr>
        <w:rPr>
          <w:b/>
        </w:rPr>
      </w:pPr>
      <w:r w:rsidRPr="00FC4B9B">
        <w:rPr>
          <w:b/>
        </w:rPr>
        <w:t>Wat is uw naam en hoe heet uw bedrijf?</w:t>
      </w:r>
      <w:r w:rsidR="00FC4B9B">
        <w:rPr>
          <w:b/>
        </w:rPr>
        <w:br/>
      </w:r>
      <w:r w:rsidR="00FC4B9B">
        <w:rPr>
          <w:b/>
        </w:rPr>
        <w:br/>
      </w:r>
      <w:r w:rsidR="008573CC">
        <w:t>Ton</w:t>
      </w:r>
      <w:r w:rsidR="003F0D5D">
        <w:t xml:space="preserve"> Van Vliet. Kapsalon Ton en Yvon</w:t>
      </w:r>
      <w:r w:rsidR="005B6B8C" w:rsidRPr="00FC4B9B">
        <w:rPr>
          <w:b/>
        </w:rPr>
        <w:br/>
      </w:r>
    </w:p>
    <w:p w14:paraId="3641C526" w14:textId="1A1657A8" w:rsidR="00E20D6B" w:rsidRPr="00FC4B9B" w:rsidRDefault="00E20D6B" w:rsidP="00FC4B9B">
      <w:pPr>
        <w:pStyle w:val="Geenafstand"/>
        <w:numPr>
          <w:ilvl w:val="0"/>
          <w:numId w:val="3"/>
        </w:numPr>
        <w:rPr>
          <w:b/>
        </w:rPr>
      </w:pPr>
      <w:r w:rsidRPr="00FC4B9B">
        <w:rPr>
          <w:b/>
        </w:rPr>
        <w:t>Hoelang doet u dit werk?</w:t>
      </w:r>
      <w:r w:rsidR="00FC4B9B">
        <w:rPr>
          <w:b/>
        </w:rPr>
        <w:br/>
      </w:r>
      <w:r w:rsidR="00FC4B9B">
        <w:rPr>
          <w:b/>
        </w:rPr>
        <w:br/>
      </w:r>
      <w:r w:rsidR="003F0D5D">
        <w:t>Meer als 40 jaar.</w:t>
      </w:r>
      <w:r w:rsidR="005B6B8C" w:rsidRPr="00FC4B9B">
        <w:rPr>
          <w:b/>
        </w:rPr>
        <w:br/>
      </w:r>
    </w:p>
    <w:p w14:paraId="61A86E74" w14:textId="09620258" w:rsidR="003F0D5D" w:rsidRDefault="003F0D5D" w:rsidP="003F0D5D">
      <w:pPr>
        <w:pStyle w:val="Geenafstand"/>
        <w:numPr>
          <w:ilvl w:val="0"/>
          <w:numId w:val="3"/>
        </w:numPr>
        <w:rPr>
          <w:b/>
        </w:rPr>
      </w:pPr>
      <w:r>
        <w:rPr>
          <w:b/>
        </w:rPr>
        <w:t xml:space="preserve">Vind u het leuk </w:t>
      </w:r>
      <w:r w:rsidR="00E20D6B" w:rsidRPr="00FC4B9B">
        <w:rPr>
          <w:b/>
        </w:rPr>
        <w:t xml:space="preserve">werk? </w:t>
      </w:r>
      <w:r>
        <w:rPr>
          <w:b/>
        </w:rPr>
        <w:br/>
      </w:r>
      <w:r>
        <w:rPr>
          <w:b/>
        </w:rPr>
        <w:br/>
      </w:r>
      <w:r>
        <w:t xml:space="preserve">Het is leuk werk anders had ik het niet meer gedaan. </w:t>
      </w:r>
      <w:r>
        <w:rPr>
          <w:b/>
        </w:rPr>
        <w:br/>
      </w:r>
    </w:p>
    <w:p w14:paraId="626F3F28" w14:textId="77777777" w:rsidR="003F0D5D" w:rsidRDefault="003F0D5D" w:rsidP="003F0D5D">
      <w:pPr>
        <w:pStyle w:val="Geenafstand"/>
        <w:numPr>
          <w:ilvl w:val="0"/>
          <w:numId w:val="3"/>
        </w:numPr>
        <w:rPr>
          <w:b/>
        </w:rPr>
      </w:pPr>
      <w:r>
        <w:rPr>
          <w:b/>
        </w:rPr>
        <w:t>Wat vind u leuk aan uw werk?</w:t>
      </w:r>
      <w:r>
        <w:rPr>
          <w:b/>
        </w:rPr>
        <w:br/>
      </w:r>
      <w:r>
        <w:rPr>
          <w:b/>
        </w:rPr>
        <w:br/>
      </w:r>
      <w:r>
        <w:t xml:space="preserve">Creatieve gedeelte en </w:t>
      </w:r>
      <w:r>
        <w:t>dat het altijd anders is.</w:t>
      </w:r>
      <w:r>
        <w:rPr>
          <w:b/>
        </w:rPr>
        <w:br/>
      </w:r>
    </w:p>
    <w:p w14:paraId="27A52C5D" w14:textId="77777777" w:rsidR="003F0D5D" w:rsidRDefault="003F0D5D" w:rsidP="003F0D5D">
      <w:pPr>
        <w:pStyle w:val="Geenafstand"/>
        <w:numPr>
          <w:ilvl w:val="0"/>
          <w:numId w:val="3"/>
        </w:numPr>
        <w:rPr>
          <w:b/>
        </w:rPr>
      </w:pPr>
      <w:r>
        <w:rPr>
          <w:b/>
        </w:rPr>
        <w:t>Zijn  er ook minpunten?</w:t>
      </w:r>
      <w:r>
        <w:rPr>
          <w:b/>
        </w:rPr>
        <w:br/>
      </w:r>
      <w:r>
        <w:rPr>
          <w:b/>
        </w:rPr>
        <w:br/>
      </w:r>
      <w:r>
        <w:t>Het kan zwaar zijn, je staat de hele dag op je benen maar ik heb daar zelf geen last van.</w:t>
      </w:r>
      <w:r>
        <w:rPr>
          <w:b/>
        </w:rPr>
        <w:br/>
      </w:r>
    </w:p>
    <w:p w14:paraId="10009AE7" w14:textId="1FB01C9D" w:rsidR="003F0D5D" w:rsidRPr="003F0D5D" w:rsidRDefault="003F0D5D" w:rsidP="003F0D5D">
      <w:pPr>
        <w:pStyle w:val="Geenafstand"/>
        <w:numPr>
          <w:ilvl w:val="0"/>
          <w:numId w:val="3"/>
        </w:numPr>
        <w:rPr>
          <w:b/>
        </w:rPr>
      </w:pPr>
      <w:r>
        <w:rPr>
          <w:b/>
        </w:rPr>
        <w:t>Heeft u ook weekend? Of werkt u elke dag?</w:t>
      </w:r>
      <w:r>
        <w:rPr>
          <w:b/>
        </w:rPr>
        <w:br/>
      </w:r>
      <w:r>
        <w:rPr>
          <w:b/>
        </w:rPr>
        <w:br/>
      </w:r>
      <w:r>
        <w:t>Niet elke dag, ik heb ook weekend ja.</w:t>
      </w:r>
      <w:r w:rsidRPr="003F0D5D">
        <w:rPr>
          <w:b/>
        </w:rPr>
        <w:br/>
      </w:r>
    </w:p>
    <w:p w14:paraId="50D8A2CF" w14:textId="5E867AC5" w:rsidR="00E20D6B" w:rsidRPr="00FC4B9B" w:rsidRDefault="00E20D6B" w:rsidP="00FC4B9B">
      <w:pPr>
        <w:pStyle w:val="Geenafstand"/>
        <w:numPr>
          <w:ilvl w:val="0"/>
          <w:numId w:val="3"/>
        </w:numPr>
        <w:rPr>
          <w:b/>
        </w:rPr>
      </w:pPr>
      <w:r w:rsidRPr="00FC4B9B">
        <w:rPr>
          <w:b/>
        </w:rPr>
        <w:t>Welke doelgroep aan klanten krijgt u vooral?</w:t>
      </w:r>
      <w:r w:rsidR="00FC4B9B">
        <w:rPr>
          <w:b/>
        </w:rPr>
        <w:br/>
      </w:r>
      <w:r w:rsidR="00FC4B9B">
        <w:rPr>
          <w:b/>
        </w:rPr>
        <w:br/>
      </w:r>
      <w:r w:rsidR="003F0D5D">
        <w:t>Alle leeftijden, maar ze groeien wel een beetje met je leeftijd mee. Het ligt er ook aan waar je zit, of je in een stad zit of een dorp. Ik krijg ook veel toeristen.</w:t>
      </w:r>
      <w:r w:rsidR="005B6B8C" w:rsidRPr="00FC4B9B">
        <w:rPr>
          <w:b/>
        </w:rPr>
        <w:br/>
      </w:r>
    </w:p>
    <w:p w14:paraId="21EAB3F2" w14:textId="2D7A5A1A" w:rsidR="00E20D6B" w:rsidRPr="00FC4B9B" w:rsidRDefault="00E20D6B" w:rsidP="00FC4B9B">
      <w:pPr>
        <w:pStyle w:val="Geenafstand"/>
        <w:numPr>
          <w:ilvl w:val="0"/>
          <w:numId w:val="3"/>
        </w:numPr>
        <w:rPr>
          <w:b/>
        </w:rPr>
      </w:pPr>
      <w:r w:rsidRPr="00FC4B9B">
        <w:rPr>
          <w:b/>
        </w:rPr>
        <w:t>Heeft u al een idee over hoe u de website wilt hebben? Welke kleuren?</w:t>
      </w:r>
      <w:r w:rsidR="00FC4B9B">
        <w:rPr>
          <w:b/>
        </w:rPr>
        <w:br/>
      </w:r>
      <w:r w:rsidR="00FC4B9B">
        <w:rPr>
          <w:b/>
        </w:rPr>
        <w:br/>
      </w:r>
      <w:r w:rsidR="003F0D5D">
        <w:t>Nee. Weet ik ook niet. De kleuren van de zaak zouden wel kunnen.</w:t>
      </w:r>
      <w:r w:rsidR="005B6B8C" w:rsidRPr="00FC4B9B">
        <w:rPr>
          <w:b/>
        </w:rPr>
        <w:br/>
      </w:r>
    </w:p>
    <w:p w14:paraId="44060F19" w14:textId="3EB72EA2" w:rsidR="00E20D6B" w:rsidRPr="00FC4B9B" w:rsidRDefault="00E20D6B" w:rsidP="00FC4B9B">
      <w:pPr>
        <w:pStyle w:val="Geenafstand"/>
        <w:numPr>
          <w:ilvl w:val="0"/>
          <w:numId w:val="3"/>
        </w:numPr>
        <w:rPr>
          <w:b/>
        </w:rPr>
      </w:pPr>
      <w:r w:rsidRPr="00FC4B9B">
        <w:rPr>
          <w:b/>
        </w:rPr>
        <w:t>Wilt u foto’s op de site hebben?</w:t>
      </w:r>
      <w:r w:rsidR="00FC4B9B">
        <w:rPr>
          <w:b/>
        </w:rPr>
        <w:br/>
      </w:r>
      <w:r w:rsidR="00FC4B9B">
        <w:rPr>
          <w:b/>
        </w:rPr>
        <w:br/>
      </w:r>
      <w:r w:rsidR="003F0D5D">
        <w:t>Waarschijnlijk wel.</w:t>
      </w:r>
      <w:r w:rsidR="005B6B8C" w:rsidRPr="00FC4B9B">
        <w:rPr>
          <w:b/>
        </w:rPr>
        <w:br/>
      </w:r>
    </w:p>
    <w:p w14:paraId="377E1729" w14:textId="5CA3DA0D" w:rsidR="00674AFB" w:rsidRPr="003F0D5D" w:rsidRDefault="00E20D6B" w:rsidP="00FC4B9B">
      <w:pPr>
        <w:pStyle w:val="Geenafstand"/>
        <w:numPr>
          <w:ilvl w:val="0"/>
          <w:numId w:val="3"/>
        </w:numPr>
        <w:rPr>
          <w:b/>
        </w:rPr>
      </w:pPr>
      <w:r w:rsidRPr="00FC4B9B">
        <w:rPr>
          <w:b/>
        </w:rPr>
        <w:t>Wat zijn de openingstijden?</w:t>
      </w:r>
      <w:r w:rsidR="00BD703F" w:rsidRPr="00FC4B9B">
        <w:rPr>
          <w:b/>
        </w:rPr>
        <w:t xml:space="preserve"> </w:t>
      </w:r>
      <w:r w:rsidR="003F0D5D">
        <w:rPr>
          <w:b/>
        </w:rPr>
        <w:br/>
      </w:r>
      <w:r w:rsidR="00FC4B9B">
        <w:rPr>
          <w:b/>
        </w:rPr>
        <w:br/>
      </w:r>
      <w:r w:rsidR="003F0D5D">
        <w:t xml:space="preserve">Van dinsdag 9 tot half 6, en dat gaat door tot en met vrijdag. Zaterdag van 9 tot half 2, 1 uur eigenlijk maar dat loopt nog wel is uit. </w:t>
      </w:r>
      <w:r w:rsidR="003F0D5D">
        <w:br/>
      </w:r>
    </w:p>
    <w:p w14:paraId="6CFE60A7" w14:textId="26F2600E" w:rsidR="003F0D5D" w:rsidRPr="00FC4B9B" w:rsidRDefault="003F0D5D" w:rsidP="00FC4B9B">
      <w:pPr>
        <w:pStyle w:val="Geenafstand"/>
        <w:numPr>
          <w:ilvl w:val="0"/>
          <w:numId w:val="3"/>
        </w:numPr>
        <w:rPr>
          <w:b/>
        </w:rPr>
      </w:pPr>
      <w:r w:rsidRPr="00FC4B9B">
        <w:rPr>
          <w:b/>
        </w:rPr>
        <w:t>Heeft u officiële lunchtijden/pauzes?</w:t>
      </w:r>
      <w:r>
        <w:rPr>
          <w:b/>
        </w:rPr>
        <w:br/>
      </w:r>
      <w:r>
        <w:rPr>
          <w:b/>
        </w:rPr>
        <w:br/>
      </w:r>
      <w:r>
        <w:t>Meestal zijn we in principe van 12 tot 1 gesloten.</w:t>
      </w:r>
      <w:r>
        <w:br/>
      </w:r>
      <w:r>
        <w:br/>
      </w:r>
      <w:r w:rsidRPr="00FC4B9B">
        <w:rPr>
          <w:b/>
        </w:rPr>
        <w:br/>
      </w:r>
    </w:p>
    <w:p w14:paraId="7B4B5B01" w14:textId="559750A6" w:rsidR="00E20D6B" w:rsidRPr="0056574E" w:rsidRDefault="00674AFB" w:rsidP="0056574E">
      <w:pPr>
        <w:pStyle w:val="Geenafstand"/>
        <w:numPr>
          <w:ilvl w:val="0"/>
          <w:numId w:val="3"/>
        </w:numPr>
        <w:rPr>
          <w:b/>
        </w:rPr>
      </w:pPr>
      <w:r w:rsidRPr="00FC4B9B">
        <w:rPr>
          <w:b/>
        </w:rPr>
        <w:lastRenderedPageBreak/>
        <w:t>Heeft u veel last van concurrentie? Hoe probeert u zich van hen te onderscheiden?</w:t>
      </w:r>
      <w:r w:rsidR="003F0D5D">
        <w:rPr>
          <w:b/>
        </w:rPr>
        <w:br/>
      </w:r>
      <w:r w:rsidR="003F0D5D">
        <w:rPr>
          <w:b/>
        </w:rPr>
        <w:br/>
      </w:r>
      <w:r w:rsidR="0056574E">
        <w:t>Er is zeker veel concurrentie, omdat het tegenwoordig niet meer heel erg nodig is om een opleiding te hebben om een kapperszaak te openen. Zelf probeer ik me te onderscheiden door gewoon me best te doen en aardig zijn tegen de klanten, ik zou niet me prijs verlagen of dergelijke.</w:t>
      </w:r>
      <w:r w:rsidR="00FC4B9B">
        <w:rPr>
          <w:b/>
        </w:rPr>
        <w:br/>
      </w:r>
      <w:r w:rsidR="005B6B8C" w:rsidRPr="0056574E">
        <w:rPr>
          <w:b/>
        </w:rPr>
        <w:br/>
      </w:r>
    </w:p>
    <w:p w14:paraId="3E5240DD" w14:textId="77777777" w:rsidR="0056574E" w:rsidRPr="0056574E" w:rsidRDefault="00E20D6B" w:rsidP="00FC4B9B">
      <w:pPr>
        <w:pStyle w:val="Geenafstand"/>
        <w:numPr>
          <w:ilvl w:val="0"/>
          <w:numId w:val="3"/>
        </w:numPr>
        <w:rPr>
          <w:b/>
        </w:rPr>
      </w:pPr>
      <w:r w:rsidRPr="00FC4B9B">
        <w:rPr>
          <w:b/>
        </w:rPr>
        <w:t>In welke taal wilt u de website hebben?</w:t>
      </w:r>
      <w:r w:rsidR="00FC4B9B">
        <w:rPr>
          <w:b/>
        </w:rPr>
        <w:br/>
      </w:r>
      <w:r w:rsidR="00FC4B9B">
        <w:rPr>
          <w:b/>
        </w:rPr>
        <w:br/>
      </w:r>
      <w:r w:rsidR="0056574E">
        <w:t>In het Duits en in het Nederlands denk ik</w:t>
      </w:r>
      <w:r w:rsidR="0056574E">
        <w:br/>
      </w:r>
    </w:p>
    <w:p w14:paraId="14EF30C6" w14:textId="43ED1664" w:rsidR="00E20D6B" w:rsidRPr="00FC4B9B" w:rsidRDefault="0056574E" w:rsidP="00FC4B9B">
      <w:pPr>
        <w:pStyle w:val="Geenafstand"/>
        <w:numPr>
          <w:ilvl w:val="0"/>
          <w:numId w:val="3"/>
        </w:numPr>
        <w:rPr>
          <w:b/>
        </w:rPr>
      </w:pPr>
      <w:r>
        <w:rPr>
          <w:b/>
        </w:rPr>
        <w:t>U krijgt veel Duitse klanten?</w:t>
      </w:r>
      <w:r>
        <w:rPr>
          <w:b/>
        </w:rPr>
        <w:br/>
      </w:r>
      <w:r>
        <w:rPr>
          <w:b/>
        </w:rPr>
        <w:br/>
      </w:r>
      <w:r>
        <w:t>Zomers ja, maar goed die kan ik ook wel verstaan, het gaat er natuurlijk om dat ze de website snappen.</w:t>
      </w:r>
      <w:r w:rsidR="005B6B8C" w:rsidRPr="00FC4B9B">
        <w:rPr>
          <w:b/>
        </w:rPr>
        <w:br/>
      </w:r>
    </w:p>
    <w:p w14:paraId="1B98CAC6" w14:textId="77777777" w:rsidR="0056574E" w:rsidRPr="0056574E" w:rsidRDefault="00E20D6B" w:rsidP="00FC4B9B">
      <w:pPr>
        <w:pStyle w:val="Geenafstand"/>
        <w:numPr>
          <w:ilvl w:val="0"/>
          <w:numId w:val="3"/>
        </w:numPr>
        <w:rPr>
          <w:b/>
        </w:rPr>
      </w:pPr>
      <w:r w:rsidRPr="00FC4B9B">
        <w:rPr>
          <w:b/>
        </w:rPr>
        <w:t>Zijn huisdieren welkom in de zaak?</w:t>
      </w:r>
      <w:r w:rsidR="00FC4B9B">
        <w:rPr>
          <w:b/>
        </w:rPr>
        <w:br/>
      </w:r>
      <w:r w:rsidR="00FC4B9B">
        <w:rPr>
          <w:b/>
        </w:rPr>
        <w:br/>
      </w:r>
      <w:r w:rsidR="0056574E">
        <w:t>Ja dat ligt er aan, geen boa constrictors. Maar als ze hun hond meenemen, in principe als hij niks doet dan is het ook wel goed.</w:t>
      </w:r>
      <w:r w:rsidR="0056574E">
        <w:br/>
      </w:r>
    </w:p>
    <w:p w14:paraId="60B94014" w14:textId="77777777" w:rsidR="0056574E" w:rsidRDefault="0056574E" w:rsidP="00FC4B9B">
      <w:pPr>
        <w:pStyle w:val="Geenafstand"/>
        <w:numPr>
          <w:ilvl w:val="0"/>
          <w:numId w:val="3"/>
        </w:numPr>
        <w:rPr>
          <w:b/>
        </w:rPr>
      </w:pPr>
      <w:r>
        <w:rPr>
          <w:b/>
        </w:rPr>
        <w:t>Katten ook aangezien uw hond in de zaak?</w:t>
      </w:r>
      <w:r>
        <w:rPr>
          <w:b/>
        </w:rPr>
        <w:br/>
      </w:r>
    </w:p>
    <w:p w14:paraId="372ED5B3" w14:textId="044377C8" w:rsidR="00E20D6B" w:rsidRPr="00FC4B9B" w:rsidRDefault="0056574E" w:rsidP="0056574E">
      <w:pPr>
        <w:pStyle w:val="Geenafstand"/>
        <w:ind w:left="720"/>
        <w:rPr>
          <w:b/>
        </w:rPr>
      </w:pPr>
      <w:r>
        <w:t>Nee dat lijkt me niet handig. En ook geen luizen.</w:t>
      </w:r>
      <w:r w:rsidR="005B6B8C" w:rsidRPr="00FC4B9B">
        <w:rPr>
          <w:b/>
        </w:rPr>
        <w:br/>
      </w:r>
    </w:p>
    <w:p w14:paraId="1AC90F98" w14:textId="3BAEAEBC" w:rsidR="00E20D6B" w:rsidRPr="00FC4B9B" w:rsidRDefault="00E20D6B" w:rsidP="00FC4B9B">
      <w:pPr>
        <w:pStyle w:val="Geenafstand"/>
        <w:numPr>
          <w:ilvl w:val="0"/>
          <w:numId w:val="3"/>
        </w:numPr>
        <w:rPr>
          <w:b/>
        </w:rPr>
      </w:pPr>
      <w:r w:rsidRPr="00FC4B9B">
        <w:rPr>
          <w:b/>
        </w:rPr>
        <w:t>Hoelang duurt een afspraak ongeveer?</w:t>
      </w:r>
      <w:r w:rsidR="00FC4B9B">
        <w:rPr>
          <w:b/>
        </w:rPr>
        <w:br/>
      </w:r>
      <w:r w:rsidR="00FC4B9B">
        <w:rPr>
          <w:b/>
        </w:rPr>
        <w:br/>
      </w:r>
      <w:r w:rsidR="0056574E">
        <w:t xml:space="preserve">Per behandeling kan je ongeveer wel een half uur rekenen. Knippen een half uur, verven een half uur, </w:t>
      </w:r>
      <w:r w:rsidR="00111357">
        <w:t>en föhnen is ook een half uur.</w:t>
      </w:r>
      <w:r w:rsidR="005B6B8C" w:rsidRPr="00FC4B9B">
        <w:rPr>
          <w:b/>
        </w:rPr>
        <w:br/>
      </w:r>
    </w:p>
    <w:p w14:paraId="2E67EC59" w14:textId="6AD2B67A" w:rsidR="00BD703F" w:rsidRPr="00FC4B9B" w:rsidRDefault="00BD703F" w:rsidP="00FC4B9B">
      <w:pPr>
        <w:pStyle w:val="Geenafstand"/>
        <w:numPr>
          <w:ilvl w:val="0"/>
          <w:numId w:val="3"/>
        </w:numPr>
        <w:rPr>
          <w:b/>
        </w:rPr>
      </w:pPr>
      <w:r w:rsidRPr="00FC4B9B">
        <w:rPr>
          <w:b/>
        </w:rPr>
        <w:t>Doet u alle soorten haarkapsels of bent u gespecialiseerd in een bepaald kapsel?</w:t>
      </w:r>
      <w:r w:rsidR="00FC4B9B">
        <w:rPr>
          <w:b/>
        </w:rPr>
        <w:br/>
      </w:r>
      <w:r w:rsidR="00FC4B9B">
        <w:rPr>
          <w:b/>
        </w:rPr>
        <w:br/>
      </w:r>
      <w:r w:rsidR="00111357">
        <w:t>Ja, ik kan alles.</w:t>
      </w:r>
      <w:r w:rsidR="005B6B8C" w:rsidRPr="00FC4B9B">
        <w:rPr>
          <w:b/>
        </w:rPr>
        <w:br/>
      </w:r>
    </w:p>
    <w:p w14:paraId="63E2D9A9" w14:textId="1681EB71" w:rsidR="005B6B8C" w:rsidRDefault="005B6B8C" w:rsidP="00111357">
      <w:pPr>
        <w:pStyle w:val="Geenafstand"/>
        <w:numPr>
          <w:ilvl w:val="0"/>
          <w:numId w:val="3"/>
        </w:numPr>
      </w:pPr>
      <w:r w:rsidRPr="00FC4B9B">
        <w:rPr>
          <w:b/>
        </w:rPr>
        <w:t>Denkt u dat u in de toekomst een website wilt gaan gebruiken met een reserveringsysteem? Of toch liever telefonisch afspraken inplannen?</w:t>
      </w:r>
      <w:r w:rsidR="00111357">
        <w:br/>
      </w:r>
      <w:r w:rsidR="00111357">
        <w:br/>
        <w:t>Zou kunnen. Telefonisch zou altijd blijven. Over de website zou ik na moeten denken.</w:t>
      </w:r>
      <w:bookmarkStart w:id="0" w:name="_GoBack"/>
      <w:bookmarkEnd w:id="0"/>
      <w:r w:rsidR="00FC4B9B" w:rsidRPr="00111357">
        <w:rPr>
          <w:b/>
        </w:rPr>
        <w:br/>
      </w:r>
      <w:r w:rsidR="00FC4B9B" w:rsidRPr="00111357">
        <w:rPr>
          <w:b/>
        </w:rPr>
        <w:br/>
      </w:r>
      <w:r w:rsidRPr="00111357">
        <w:rPr>
          <w:b/>
        </w:rPr>
        <w:br/>
      </w:r>
      <w:r>
        <w:br/>
      </w:r>
    </w:p>
    <w:p w14:paraId="10C5259A" w14:textId="77777777" w:rsidR="005B6B8C" w:rsidRDefault="005B6B8C" w:rsidP="005B6B8C"/>
    <w:sectPr w:rsidR="005B6B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736AE"/>
    <w:multiLevelType w:val="hybridMultilevel"/>
    <w:tmpl w:val="BBAAEE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12F3C2D"/>
    <w:multiLevelType w:val="hybridMultilevel"/>
    <w:tmpl w:val="807CA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C9311B0"/>
    <w:multiLevelType w:val="hybridMultilevel"/>
    <w:tmpl w:val="450C55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D6B"/>
    <w:rsid w:val="00111357"/>
    <w:rsid w:val="00266C9C"/>
    <w:rsid w:val="002900FF"/>
    <w:rsid w:val="003863D9"/>
    <w:rsid w:val="003F0D5D"/>
    <w:rsid w:val="004F51E0"/>
    <w:rsid w:val="0056574E"/>
    <w:rsid w:val="005B6B8C"/>
    <w:rsid w:val="00674AFB"/>
    <w:rsid w:val="008573CC"/>
    <w:rsid w:val="00BD703F"/>
    <w:rsid w:val="00E20D6B"/>
    <w:rsid w:val="00FC4B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D661"/>
  <w15:chartTrackingRefBased/>
  <w15:docId w15:val="{DB62D087-B2C8-4CAD-8663-A329577BC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20D6B"/>
    <w:pPr>
      <w:ind w:left="720"/>
      <w:contextualSpacing/>
    </w:pPr>
  </w:style>
  <w:style w:type="paragraph" w:styleId="Geenafstand">
    <w:name w:val="No Spacing"/>
    <w:uiPriority w:val="1"/>
    <w:qFormat/>
    <w:rsid w:val="00FC4B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2116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klip</dc:creator>
  <cp:keywords/>
  <dc:description/>
  <cp:lastModifiedBy>tiara klip</cp:lastModifiedBy>
  <cp:revision>2</cp:revision>
  <dcterms:created xsi:type="dcterms:W3CDTF">2017-11-23T22:59:00Z</dcterms:created>
  <dcterms:modified xsi:type="dcterms:W3CDTF">2017-11-23T22:59:00Z</dcterms:modified>
</cp:coreProperties>
</file>