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C712F8">
        <w:t>16</w:t>
      </w:r>
      <w:r w:rsidR="00A76832">
        <w:t>/03</w:t>
      </w:r>
      <w:r>
        <w:t>/2020</w:t>
      </w:r>
    </w:p>
    <w:p w:rsidR="00781982" w:rsidRDefault="00C712F8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N°8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Pr="00E67A4A" w:rsidRDefault="00A76832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Aujourd’hui, je vais faire la gestion du filtre par catégorie</w:t>
      </w:r>
      <w:r w:rsidR="00C712F8">
        <w:rPr>
          <w:rFonts w:ascii="Arial" w:hAnsi="Arial" w:cs="Arial"/>
        </w:rPr>
        <w:t>, les listes de films préférés et à voir, l’interface des utilisateurs connectés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L</w:t>
      </w:r>
      <w:r w:rsidR="00C712F8">
        <w:rPr>
          <w:rFonts w:ascii="Arial" w:hAnsi="Arial" w:cs="Arial"/>
        </w:rPr>
        <w:t>a semaine passée, j’ai commencé le filtre par catégorie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C712F8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C’est le dernier jour du projet</w:t>
      </w:r>
    </w:p>
    <w:p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J’ai é</w:t>
      </w:r>
      <w:r w:rsidR="00A76832">
        <w:rPr>
          <w:rFonts w:ascii="Arial" w:hAnsi="Arial" w:cs="Arial"/>
        </w:rPr>
        <w:t>té aidé par Tiago po</w:t>
      </w:r>
      <w:r w:rsidR="00C712F8">
        <w:rPr>
          <w:rFonts w:ascii="Arial" w:hAnsi="Arial" w:cs="Arial"/>
        </w:rPr>
        <w:t>ur récupérer la valeur d’un élément dans un listbox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Difficultés ?</w:t>
      </w:r>
    </w:p>
    <w:p w:rsidR="00781982" w:rsidRPr="00E67A4A" w:rsidRDefault="00C712F8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J’ai eu des difficultés par rapport à la programmation en MVC et le bug sur git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Recherches du web ?</w:t>
      </w:r>
    </w:p>
    <w:p w:rsidR="00A76832" w:rsidRDefault="00A76832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Je n’ai pas fait de recherches sur le web</w:t>
      </w:r>
    </w:p>
    <w:p w:rsidR="00A76832" w:rsidRDefault="00A768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81982" w:rsidRPr="00E67A4A" w:rsidRDefault="00781982" w:rsidP="00A7683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Arial" w:hAnsi="Arial" w:cs="Arial"/>
        </w:rPr>
      </w:pPr>
    </w:p>
    <w:p w:rsidR="00781982" w:rsidRPr="00E67A4A" w:rsidRDefault="00510916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Bouts</w:t>
      </w:r>
      <w:r w:rsidR="008750C7" w:rsidRPr="00E67A4A">
        <w:rPr>
          <w:rFonts w:ascii="Arial" w:hAnsi="Arial" w:cs="Arial"/>
        </w:rPr>
        <w:t xml:space="preserve"> de code ?</w:t>
      </w:r>
    </w:p>
    <w:p w:rsidR="00781982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Voici une partie de code qui ma prit beaucoup de temps : </w:t>
      </w:r>
    </w:p>
    <w:p w:rsidR="00A76832" w:rsidRDefault="00C712F8" w:rsidP="00A7683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Arial" w:hAnsi="Arial" w:cs="Arial"/>
        </w:rPr>
      </w:pPr>
      <w:r>
        <w:rPr>
          <w:noProof/>
          <w:lang w:val="fr-CH"/>
        </w:rPr>
        <w:drawing>
          <wp:inline distT="0" distB="0" distL="0" distR="0" wp14:anchorId="2539EB2E" wp14:editId="074667EE">
            <wp:extent cx="5943600" cy="39909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F8" w:rsidRPr="00E67A4A" w:rsidRDefault="00C712F8" w:rsidP="00A7683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C’est le code qui permet de filtrer les résultats d’affichage en fonction de la catégorie</w:t>
      </w:r>
    </w:p>
    <w:p w:rsidR="00781982" w:rsidRDefault="008750C7">
      <w:pPr>
        <w:pStyle w:val="Titre3"/>
        <w:spacing w:line="192" w:lineRule="auto"/>
      </w:pPr>
      <w:bookmarkStart w:id="5" w:name="_i35fnpvxd49l" w:colFirst="0" w:colLast="0"/>
      <w:bookmarkEnd w:id="5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="00C712F8">
        <w:rPr>
          <w:rFonts w:ascii="Arial" w:hAnsi="Arial" w:cs="Arial"/>
        </w:rPr>
        <w:t xml:space="preserve"> a été une journée très chargée car étant le dernier jour du projet nous avions encore beaucoup de choses à faire et le temps était compté, Tiago a également dû se débrouiller tout seul pour les tests et Daniel et Elian ont dû fait la documentation en entier. De nombreux bug avec git nous ont ralenti également.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</w:t>
      </w:r>
      <w:r w:rsidR="00C712F8">
        <w:rPr>
          <w:rFonts w:ascii="Arial" w:hAnsi="Arial" w:cs="Arial"/>
        </w:rPr>
        <w:t>ourd’hui j’ai réussi à filtrer les résultats en fonction de la catégorie, afficher les informations de l’utilisateur et la liste de ces films préférés.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Echecs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Aujourd’hui</w:t>
      </w:r>
      <w:r w:rsidR="00A76832">
        <w:rPr>
          <w:rFonts w:ascii="Arial" w:hAnsi="Arial" w:cs="Arial"/>
        </w:rPr>
        <w:t>, j’ai eu des problèmes avec les conflits git, ce qui m’a ralenti considérablement</w:t>
      </w:r>
      <w:r w:rsidR="00C712F8">
        <w:rPr>
          <w:rFonts w:ascii="Arial" w:hAnsi="Arial" w:cs="Arial"/>
        </w:rPr>
        <w:t>, je n’ai pas réussi à finir la liste des films à voir.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E67A4A" w:rsidRDefault="00A76832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Aujourd’hui, j’ai </w:t>
      </w:r>
      <w:r w:rsidR="00C712F8">
        <w:rPr>
          <w:rFonts w:ascii="Arial" w:hAnsi="Arial" w:cs="Arial"/>
        </w:rPr>
        <w:t>fini un bon bout des fonctionnalités de l’utilisateur connecté.</w:t>
      </w:r>
      <w:bookmarkStart w:id="6" w:name="_GoBack"/>
      <w:bookmarkEnd w:id="6"/>
    </w:p>
    <w:sectPr w:rsidR="00781982" w:rsidRPr="00E67A4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218" w:rsidRDefault="000D3218">
      <w:pPr>
        <w:spacing w:before="0" w:line="240" w:lineRule="auto"/>
      </w:pPr>
      <w:r>
        <w:separator/>
      </w:r>
    </w:p>
  </w:endnote>
  <w:endnote w:type="continuationSeparator" w:id="0">
    <w:p w:rsidR="000D3218" w:rsidRDefault="000D32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218" w:rsidRDefault="000D3218">
      <w:pPr>
        <w:spacing w:before="0" w:line="240" w:lineRule="auto"/>
      </w:pPr>
      <w:r>
        <w:separator/>
      </w:r>
    </w:p>
  </w:footnote>
  <w:footnote w:type="continuationSeparator" w:id="0">
    <w:p w:rsidR="000D3218" w:rsidRDefault="000D321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C712F8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85593"/>
    <w:rsid w:val="000D3218"/>
    <w:rsid w:val="004F14F0"/>
    <w:rsid w:val="00510916"/>
    <w:rsid w:val="00702011"/>
    <w:rsid w:val="00781982"/>
    <w:rsid w:val="00823371"/>
    <w:rsid w:val="008750C7"/>
    <w:rsid w:val="008945BF"/>
    <w:rsid w:val="009D4856"/>
    <w:rsid w:val="00A22A9B"/>
    <w:rsid w:val="00A76832"/>
    <w:rsid w:val="00AC01D2"/>
    <w:rsid w:val="00B034FC"/>
    <w:rsid w:val="00C712F8"/>
    <w:rsid w:val="00D06DF9"/>
    <w:rsid w:val="00D6726B"/>
    <w:rsid w:val="00E6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60EC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246</Words>
  <Characters>1356</Characters>
  <Application>Microsoft Office Word</Application>
  <DocSecurity>0</DocSecurity>
  <Lines>11</Lines>
  <Paragraphs>3</Paragraphs>
  <ScaleCrop>false</ScaleCrop>
  <Company>CFPT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Mandals</cp:lastModifiedBy>
  <cp:revision>19</cp:revision>
  <dcterms:created xsi:type="dcterms:W3CDTF">2020-02-03T13:02:00Z</dcterms:created>
  <dcterms:modified xsi:type="dcterms:W3CDTF">2020-03-17T15:53:00Z</dcterms:modified>
</cp:coreProperties>
</file>