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SCP from Windows to Linux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https://linuxhint.com/scp-windows-linux/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do Comando scp para copiar chave publica de um cliente ssh para um servidor ssh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Entrar no usuario de onde será copiada a chave publica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Gerar as chaves Publica e Privada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Entrar no diretório .ssh com o comando cd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Copiar a chave publica para a maquina remota usando o mesmo nome de usuário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 maquina local.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scp id_rsa.pub &lt;nome&gt;@&lt;ip&gt;:~/.ssh/authorized_keys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exemplos abaixo os usuarios mateus e sara devem existir já cadastrados na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maquina cujo ipv4 é 10.112.2.21.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maquina cliente entrar no diretório /home/sara/.ssh e executar o comando 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scp id_rsa.pub mateus@10.112.2.21:~/.ssh/authorized_keys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a partir do diretório /home/sara executar o seguinte comando: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scp ~/.ssh/id_rsa.pub sara@10.112.2.21:~/.ssh/authorized_keys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