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10182"/>
      </w:tblGrid>
      <w:tr xmlns:wp14="http://schemas.microsoft.com/office/word/2010/wordml" w:rsidRPr="00CF1A49" w:rsidR="00692703" w:rsidTr="5ACD252E" w14:paraId="73D67D94" wp14:textId="77777777">
        <w:trPr>
          <w:trHeight w:val="234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2A76FA47" w:rsidP="4C777DE6" w:rsidRDefault="2A76FA47" w14:paraId="5B082AD6" w14:textId="4D595643">
            <w:pPr>
              <w:pStyle w:val="Ttul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</w:pPr>
            <w:r w:rsidRPr="1A911148" w:rsidR="2A76FA47">
              <w:rPr>
                <w:rFonts w:ascii="Times New Roman" w:hAnsi="Times New Roman" w:eastAsia="Times New Roman" w:cs="Times New Roman"/>
                <w:sz w:val="56"/>
                <w:szCs w:val="56"/>
              </w:rPr>
              <w:t xml:space="preserve">Tiago </w:t>
            </w:r>
            <w:r w:rsidRPr="1A911148" w:rsidR="2A76FA47">
              <w:rPr>
                <w:rFonts w:ascii="Times New Roman" w:hAnsi="Times New Roman" w:eastAsia="Times New Roman" w:cs="Times New Roman"/>
                <w:sz w:val="56"/>
                <w:szCs w:val="56"/>
              </w:rPr>
              <w:t>souza</w:t>
            </w:r>
            <w:r w:rsidRPr="1A911148" w:rsidR="59D43465">
              <w:rPr>
                <w:rFonts w:ascii="Times New Roman" w:hAnsi="Times New Roman" w:eastAsia="Times New Roman" w:cs="Times New Roman"/>
                <w:sz w:val="56"/>
                <w:szCs w:val="56"/>
              </w:rPr>
              <w:t xml:space="preserve"> </w:t>
            </w:r>
            <w:r w:rsidRPr="1A911148" w:rsidR="59D43465">
              <w:rPr>
                <w:rFonts w:ascii="Times New Roman" w:hAnsi="Times New Roman" w:eastAsia="Times New Roman" w:cs="Times New Roman"/>
                <w:sz w:val="56"/>
                <w:szCs w:val="56"/>
              </w:rPr>
              <w:t>Dia</w:t>
            </w:r>
            <w:r w:rsidRPr="1A911148" w:rsidR="3342C315">
              <w:rPr>
                <w:rFonts w:ascii="Times New Roman" w:hAnsi="Times New Roman" w:eastAsia="Times New Roman" w:cs="Times New Roman"/>
                <w:sz w:val="56"/>
                <w:szCs w:val="56"/>
              </w:rPr>
              <w:t>S</w:t>
            </w:r>
          </w:p>
          <w:p w:rsidR="5F94A764" w:rsidP="4C777DE6" w:rsidRDefault="5F94A764" w14:paraId="61646605" w14:textId="04A7144A">
            <w:pPr>
              <w:pStyle w:val="Informaesdecontato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r w:rsidRPr="1A911148" w:rsidR="41B30A5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+55 </w:t>
            </w:r>
            <w:r w:rsidRPr="1A911148" w:rsidR="0F1BC7E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(64)</w:t>
            </w:r>
            <w:r w:rsidRPr="1A911148" w:rsidR="2D4E779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1A911148" w:rsidR="0F1BC7E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99282-9680</w:t>
            </w:r>
          </w:p>
          <w:p w:rsidRPr="00CF1A49" w:rsidR="00692703" w:rsidP="4C777DE6" w:rsidRDefault="002054DA" w14:paraId="41EBFF5E" wp14:textId="4376D1FE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r w:rsidRPr="1A911148" w:rsidR="51947C0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tiago0214@gmail.com</w:t>
            </w:r>
            <w:r w:rsidRPr="1A911148" w:rsidR="12E14F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</w:p>
          <w:p w:rsidRPr="00CF1A49" w:rsidR="00692703" w:rsidP="4C777DE6" w:rsidRDefault="002054DA" w14:paraId="281CDDBE" wp14:textId="536AEC6F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hyperlink r:id="Rc3a64c9519a54ba8">
              <w:r w:rsidRPr="1A911148" w:rsidR="172C194A">
                <w:rPr>
                  <w:rStyle w:val="Hyperlink"/>
                  <w:rFonts w:ascii="Times New Roman" w:hAnsi="Times New Roman" w:eastAsia="Times New Roman" w:cs="Times New Roman"/>
                  <w:i w:val="0"/>
                  <w:iCs w:val="0"/>
                  <w:caps w:val="0"/>
                  <w:smallCaps w:val="0"/>
                  <w:strike w:val="0"/>
                  <w:dstrike w:val="0"/>
                  <w:color w:val="000000" w:themeColor="text1" w:themeTint="FF" w:themeShade="FF"/>
                  <w:sz w:val="21"/>
                  <w:szCs w:val="21"/>
                </w:rPr>
                <w:t>linkedin.com/in/tiago-souza-ba234b11a</w:t>
              </w:r>
            </w:hyperlink>
            <w:r w:rsidRPr="1A911148" w:rsidR="12E14F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</w:p>
          <w:p w:rsidRPr="00CF1A49" w:rsidR="00692703" w:rsidP="4C777DE6" w:rsidRDefault="002054DA" w14:paraId="7C0FED6A" wp14:textId="403CC38E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hyperlink r:id="R5032ad005fc34c45">
              <w:r w:rsidRPr="1A911148" w:rsidR="458468D1">
                <w:rPr>
                  <w:rStyle w:val="Hyperlink"/>
                  <w:rFonts w:ascii="Times New Roman" w:hAnsi="Times New Roman" w:eastAsia="Times New Roman" w:cs="Times New Roman"/>
                </w:rPr>
                <w:t>https://github.com/tiago0214</w:t>
              </w:r>
            </w:hyperlink>
          </w:p>
          <w:p w:rsidRPr="00CF1A49" w:rsidR="00692703" w:rsidP="4C777DE6" w:rsidRDefault="002054DA" w14:paraId="3CA44049" wp14:textId="283116EA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lang w:val="pt-BR" w:bidi="pt-BR"/>
              </w:rPr>
            </w:pPr>
          </w:p>
          <w:p w:rsidR="35AA914F" w:rsidP="5ACD252E" w:rsidRDefault="35AA914F" w14:paraId="36E940AC" w14:textId="23B5AD6B">
            <w:pPr>
              <w:pStyle w:val="Normal"/>
              <w:spacing w:before="0" w:beforeAutospacing="off" w:after="0" w:afterAutospacing="off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5ACD252E" w:rsidR="35AA91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 xml:space="preserve">I am studying web development. I have covered the fundamental concepts of front-end using HTML, CSS, JavaScript, and React. However, my current focus is on back-end development using NodeJS. </w:t>
            </w:r>
            <w:r w:rsidRPr="5ACD252E" w:rsidR="35AA91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My ultimate goal is to become a full-stack developer in the future, but I am well aware that I need much more than just server-side development knowledge.</w:t>
            </w:r>
            <w:r w:rsidRPr="5ACD252E" w:rsidR="35AA91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 xml:space="preserve"> I also need to grasp concepts of architecture, databases, cloud computing, DevOps principles, and much more. This is just the beginning of my journey as someone passionate about technology.</w:t>
            </w:r>
          </w:p>
          <w:p w:rsidRPr="00CF1A49" w:rsidR="00692703" w:rsidP="1A911148" w:rsidRDefault="002054DA" w14:paraId="7A86EE67" wp14:textId="4D4068F2">
            <w:pPr>
              <w:pStyle w:val="Normal"/>
              <w:spacing w:before="0" w:beforeAutospacing="off" w:after="0" w:afterAutospacing="off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pt-BR"/>
              </w:rPr>
            </w:pPr>
          </w:p>
          <w:p w:rsidRPr="00CF1A49" w:rsidR="00692703" w:rsidP="4C777DE6" w:rsidRDefault="002054DA" w14:paraId="799EA028" wp14:textId="15EDBC6C">
            <w:pPr>
              <w:pStyle w:val="nfasedasinformaesdecontato"/>
              <w:spacing w:before="0" w:beforeAutospacing="off" w:after="0" w:afterAutospacing="off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</w:p>
        </w:tc>
      </w:tr>
    </w:tbl>
    <w:p w:rsidR="2C7C65CF" w:rsidP="1A911148" w:rsidRDefault="2C7C65CF" w14:paraId="070FA4A8" w14:textId="74C01481">
      <w:pPr>
        <w:pStyle w:val="Normal"/>
        <w:spacing w:before="0" w:beforeAutospacing="off" w:after="120" w:afterAutospacing="off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A911148" w:rsidR="0DB752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Skill</w:t>
      </w:r>
      <w:r w:rsidRPr="1A911148" w:rsidR="0537AC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</w:t>
      </w:r>
    </w:p>
    <w:p w:rsidR="2C7C65CF" w:rsidP="1A911148" w:rsidRDefault="2C7C65CF" w14:paraId="01C95A52" w14:textId="4F8F0325">
      <w:pPr>
        <w:pStyle w:val="PargrafodaLista"/>
        <w:numPr>
          <w:ilvl w:val="0"/>
          <w:numId w:val="26"/>
        </w:numPr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A911148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 xml:space="preserve">HTML | CSS | </w:t>
      </w:r>
      <w:r w:rsidRPr="1A911148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JavaScript</w:t>
      </w:r>
      <w:r w:rsidRPr="1A911148" w:rsidR="3AB86A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 xml:space="preserve"> | </w:t>
      </w:r>
      <w:r w:rsidRPr="1A911148" w:rsidR="3AB86A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ReactJS</w:t>
      </w:r>
      <w:r w:rsidRPr="1A911148" w:rsidR="7BBECD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 xml:space="preserve"> | </w:t>
      </w:r>
      <w:r w:rsidRPr="1A911148" w:rsidR="7BBECD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NodeJS</w:t>
      </w:r>
    </w:p>
    <w:p w:rsidR="2C7C65CF" w:rsidP="1A911148" w:rsidRDefault="2C7C65CF" w14:paraId="584BA68B" w14:textId="393DC238">
      <w:pPr>
        <w:pStyle w:val="PargrafodaLista"/>
        <w:numPr>
          <w:ilvl w:val="0"/>
          <w:numId w:val="26"/>
        </w:numPr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A911148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Git</w:t>
      </w:r>
      <w:r w:rsidRPr="1A911148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 xml:space="preserve"> | </w:t>
      </w:r>
      <w:r w:rsidRPr="1A911148" w:rsidR="034EF8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GitHub</w:t>
      </w:r>
    </w:p>
    <w:p w:rsidR="4C777DE6" w:rsidP="1A911148" w:rsidRDefault="4C777DE6" w14:paraId="7529C4E2" w14:textId="4D1DE79F">
      <w:pPr>
        <w:pStyle w:val="Ttulo1"/>
        <w:bidi w:val="0"/>
        <w:spacing w:before="0" w:beforeAutospacing="off" w:after="0" w:afterAutospacing="off" w:line="259" w:lineRule="auto"/>
        <w:ind w:left="0" w:right="0" w:firstLine="0"/>
        <w:jc w:val="both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60400453" w:rsidP="1A911148" w:rsidRDefault="60400453" w14:paraId="0B697FD3" w14:textId="78B6D1EC">
      <w:pPr>
        <w:pStyle w:val="Ttulo1"/>
        <w:bidi w:val="0"/>
        <w:spacing w:before="0" w:beforeAutospacing="off" w:after="12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1A911148" w:rsidR="604004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  <w:t>Portf</w:t>
      </w:r>
      <w:r w:rsidRPr="1A911148" w:rsidR="69442F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  <w:t>o</w:t>
      </w:r>
      <w:r w:rsidRPr="1A911148" w:rsidR="604004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  <w:t>lio</w:t>
      </w:r>
    </w:p>
    <w:p w:rsidR="14C38B04" w:rsidP="287988E0" w:rsidRDefault="14C38B04" w14:paraId="06D04759" w14:textId="06829CEF">
      <w:pPr>
        <w:pStyle w:val="PargrafodaLista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 w:bidi="pt-BR"/>
        </w:rPr>
      </w:pPr>
      <w:r w:rsidRPr="1A911148" w:rsidR="14C38B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Portfolio </w:t>
      </w:r>
      <w:r w:rsidRPr="1A911148" w:rsidR="14C38B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development</w:t>
      </w:r>
    </w:p>
    <w:p w:rsidR="14C38B04" w:rsidP="287988E0" w:rsidRDefault="14C38B04" w14:paraId="71EEA6DB" w14:textId="686B1DC1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lang w:val="pt-BR" w:bidi="pt-BR"/>
        </w:rPr>
      </w:pPr>
      <w:r w:rsidRPr="1A911148" w:rsidR="14C38B04">
        <w:rPr>
          <w:rFonts w:ascii="Times New Roman" w:hAnsi="Times New Roman" w:eastAsia="Times New Roman" w:cs="Times New Roman"/>
        </w:rPr>
        <w:t xml:space="preserve">Technologies </w:t>
      </w:r>
      <w:r w:rsidRPr="1A911148" w:rsidR="14C38B04">
        <w:rPr>
          <w:rFonts w:ascii="Times New Roman" w:hAnsi="Times New Roman" w:eastAsia="Times New Roman" w:cs="Times New Roman"/>
        </w:rPr>
        <w:t>used</w:t>
      </w:r>
      <w:r w:rsidRPr="1A911148" w:rsidR="14C38B04">
        <w:rPr>
          <w:rFonts w:ascii="Times New Roman" w:hAnsi="Times New Roman" w:eastAsia="Times New Roman" w:cs="Times New Roman"/>
        </w:rPr>
        <w:t xml:space="preserve">: HTML, CSS, </w:t>
      </w:r>
      <w:r w:rsidRPr="1A911148" w:rsidR="14C38B04">
        <w:rPr>
          <w:rFonts w:ascii="Times New Roman" w:hAnsi="Times New Roman" w:eastAsia="Times New Roman" w:cs="Times New Roman"/>
        </w:rPr>
        <w:t>JavaScript</w:t>
      </w:r>
      <w:r w:rsidRPr="1A911148" w:rsidR="14C38B04">
        <w:rPr>
          <w:rFonts w:ascii="Times New Roman" w:hAnsi="Times New Roman" w:eastAsia="Times New Roman" w:cs="Times New Roman"/>
        </w:rPr>
        <w:t>.</w:t>
      </w:r>
    </w:p>
    <w:p w:rsidR="45DE049D" w:rsidP="7D364AA4" w:rsidRDefault="45DE049D" w14:paraId="2C4AAF3B" w14:textId="1E4C9B4C">
      <w:pPr>
        <w:pStyle w:val="Normal"/>
        <w:ind w:firstLine="144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hyperlink r:id="Rac4e6312836e4a4f">
        <w:r w:rsidRPr="1A911148" w:rsidR="45DE049D">
          <w:rPr>
            <w:rStyle w:val="Hyperlink"/>
            <w:b w:val="1"/>
            <w:bCs w:val="1"/>
            <w:i w:val="0"/>
            <w:iCs w:val="0"/>
            <w:strike w:val="0"/>
            <w:dstrike w:val="0"/>
          </w:rPr>
          <w:t>https://dev.d1tnh3m632p3pb.amplifyapp.com/</w:t>
        </w:r>
      </w:hyperlink>
    </w:p>
    <w:p w:rsidR="4C777DE6" w:rsidP="1A911148" w:rsidRDefault="4C777DE6" w14:paraId="4060CD4F" w14:textId="5380B652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</w:pPr>
    </w:p>
    <w:p w:rsidR="333F14F0" w:rsidP="1A911148" w:rsidRDefault="333F14F0" w14:paraId="7F91E62C" w14:textId="469B1DB3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A911148" w:rsidR="333F14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</w:rPr>
        <w:t>Education</w:t>
      </w:r>
    </w:p>
    <w:p w:rsidR="67CD02F6" w:rsidP="287988E0" w:rsidRDefault="67CD02F6" w14:paraId="66E2AA3A" w14:textId="0602EDE7">
      <w:pPr>
        <w:pStyle w:val="PargrafodaLista"/>
        <w:numPr>
          <w:ilvl w:val="0"/>
          <w:numId w:val="21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pt-BR" w:bidi="pt-BR"/>
        </w:rPr>
      </w:pPr>
      <w:r w:rsidRPr="5ACD252E" w:rsidR="67CD02F6">
        <w:rPr>
          <w:b w:val="1"/>
          <w:bCs w:val="1"/>
        </w:rPr>
        <w:t>Computer Science.</w:t>
      </w:r>
    </w:p>
    <w:p xmlns:wp14="http://schemas.microsoft.com/office/word/2010/wordml" w:rsidRPr="00CF1A49" w:rsidR="00486277" w:rsidP="4C777DE6" w:rsidRDefault="00E91591" w14:paraId="68895372" wp14:textId="00841913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lang w:val="pt-BR" w:bidi="pt-BR"/>
        </w:rPr>
      </w:pPr>
      <w:r w:rsidRPr="1A911148" w:rsidR="0747061B">
        <w:rPr>
          <w:rFonts w:ascii="Times New Roman" w:hAnsi="Times New Roman" w:eastAsia="Times New Roman" w:cs="Times New Roman"/>
        </w:rPr>
        <w:t xml:space="preserve">Universidade Paulista Unip (1º </w:t>
      </w:r>
      <w:r w:rsidRPr="1A911148" w:rsidR="5FB16ADB">
        <w:rPr>
          <w:rFonts w:ascii="Times New Roman" w:hAnsi="Times New Roman" w:eastAsia="Times New Roman" w:cs="Times New Roman"/>
        </w:rPr>
        <w:t>year</w:t>
      </w:r>
      <w:r w:rsidRPr="1A911148" w:rsidR="0747061B">
        <w:rPr>
          <w:rFonts w:ascii="Times New Roman" w:hAnsi="Times New Roman" w:eastAsia="Times New Roman" w:cs="Times New Roman"/>
        </w:rPr>
        <w:t>)</w:t>
      </w:r>
    </w:p>
    <w:p w:rsidR="4C777DE6" w:rsidP="4C777DE6" w:rsidRDefault="4C777DE6" w14:paraId="3D73BF99" w14:textId="0DB33B1E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lang w:val="pt-BR" w:bidi="pt-BR"/>
        </w:rPr>
      </w:pPr>
    </w:p>
    <w:p w:rsidR="1C710D63" w:rsidP="457966E8" w:rsidRDefault="1C710D63" w14:paraId="75121F15" w14:textId="65ABCE89">
      <w:pPr>
        <w:pStyle w:val="Normal"/>
        <w:bidi w:val="0"/>
        <w:spacing w:before="0" w:beforeAutospacing="off" w:after="12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pt-BR" w:bidi="pt-BR"/>
        </w:rPr>
      </w:pPr>
      <w:r w:rsidRPr="1A911148" w:rsidR="749A2FB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Courses.</w:t>
      </w:r>
    </w:p>
    <w:p w:rsidR="3DE5825C" w:rsidP="1A911148" w:rsidRDefault="3DE5825C" w14:paraId="46DBC7A8" w14:textId="3E6259B8">
      <w:pPr>
        <w:pStyle w:val="Ttulo3"/>
        <w:numPr>
          <w:ilvl w:val="0"/>
          <w:numId w:val="2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A911148" w:rsidR="23BBB2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Complete web </w:t>
      </w:r>
      <w:r w:rsidRPr="1A911148" w:rsidR="23BBB2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development</w:t>
      </w:r>
      <w:r w:rsidRPr="1A911148" w:rsidR="23BBB2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1A911148" w:rsidR="0D4419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course (</w:t>
      </w:r>
      <w:r w:rsidRPr="1A911148" w:rsidR="0E7999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Advanced</w:t>
      </w:r>
      <w:r w:rsidRPr="1A911148" w:rsidR="3DE58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)</w:t>
      </w:r>
    </w:p>
    <w:p xmlns:wp14="http://schemas.microsoft.com/office/word/2010/wordml" w:rsidRPr="00CF1A49" w:rsidR="00486277" w:rsidP="1A911148" w:rsidRDefault="00E91591" w14:paraId="71A920D7" wp14:textId="7B0E8E9B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1A911148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</w:rPr>
        <w:t>U</w:t>
      </w:r>
      <w:r w:rsidRPr="1A911148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</w:rPr>
        <w:t>demy</w:t>
      </w:r>
    </w:p>
    <w:p w:rsidR="6DB3FCAD" w:rsidP="1A911148" w:rsidRDefault="6DB3FCAD" w14:paraId="3C711BD9" w14:textId="74208CA1">
      <w:pPr>
        <w:pStyle w:val="Ttulo3"/>
        <w:numPr>
          <w:ilvl w:val="0"/>
          <w:numId w:val="23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A911148" w:rsidR="1BA01A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Complete </w:t>
      </w:r>
      <w:r w:rsidRPr="1A911148" w:rsidR="1BA01A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JavaScript</w:t>
      </w:r>
      <w:r w:rsidRPr="1A911148" w:rsidR="1BA01A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1A911148" w:rsidR="2ADBFC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course (</w:t>
      </w:r>
      <w:r w:rsidRPr="1A911148" w:rsidR="6DB3FC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B</w:t>
      </w:r>
      <w:r w:rsidRPr="1A911148" w:rsidR="1BBCFE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asic</w:t>
      </w:r>
      <w:r w:rsidRPr="1A911148" w:rsidR="6DB3FC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)</w:t>
      </w:r>
    </w:p>
    <w:p xmlns:wp14="http://schemas.microsoft.com/office/word/2010/wordml" w:rsidRPr="00CF1A49" w:rsidR="00486277" w:rsidP="1A911148" w:rsidRDefault="00E91591" w14:paraId="6A7422BF" wp14:textId="6CD77606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1A911148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</w:rPr>
        <w:t>Curso</w:t>
      </w:r>
      <w:r w:rsidRPr="1A911148" w:rsidR="27F926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</w:rPr>
        <w:t xml:space="preserve"> </w:t>
      </w:r>
      <w:r w:rsidRPr="1A911148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</w:rPr>
        <w:t>em víde</w:t>
      </w:r>
      <w:r w:rsidRPr="1A911148" w:rsidR="33AA8B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</w:rPr>
        <w:t>o</w:t>
      </w:r>
    </w:p>
    <w:p w:rsidR="0974BB88" w:rsidP="1A911148" w:rsidRDefault="0974BB88" w14:paraId="39B84B30" w14:textId="0C49DBCC">
      <w:pPr>
        <w:pStyle w:val="Ttulo3"/>
        <w:numPr>
          <w:ilvl w:val="0"/>
          <w:numId w:val="24"/>
        </w:numPr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My</w:t>
      </w: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first</w:t>
      </w: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web </w:t>
      </w: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page</w:t>
      </w: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course</w:t>
      </w: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1A911148" w:rsidR="2C4D0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(</w:t>
      </w:r>
      <w:r w:rsidRPr="1A911148" w:rsidR="66A614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Basic</w:t>
      </w:r>
      <w:r w:rsidRPr="1A911148" w:rsidR="2C4D0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)</w:t>
      </w:r>
    </w:p>
    <w:p xmlns:wp14="http://schemas.microsoft.com/office/word/2010/wordml" w:rsidRPr="00CF1A49" w:rsidR="00486277" w:rsidP="1A911148" w:rsidRDefault="00E91591" w14:paraId="633385C5" wp14:textId="5ADB0E82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1A911148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</w:rPr>
        <w:t>RocketSeat</w:t>
      </w:r>
    </w:p>
    <w:p w:rsidR="4C777DE6" w:rsidP="1A911148" w:rsidRDefault="4C777DE6" w14:paraId="5AA24E8B" w14:textId="6A1A7B4B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A911148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JavaScript</w:t>
      </w:r>
      <w:r w:rsidRPr="1A911148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: </w:t>
      </w:r>
      <w:r w:rsidRPr="1A911148" w:rsidR="2BC072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types</w:t>
      </w:r>
      <w:r w:rsidRPr="1A911148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, </w:t>
      </w:r>
      <w:r w:rsidRPr="1A911148" w:rsidR="18AE0C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variables,</w:t>
      </w:r>
      <w:r w:rsidRPr="1A911148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functions</w:t>
      </w: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(B</w:t>
      </w: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asic</w:t>
      </w: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)</w:t>
      </w:r>
    </w:p>
    <w:p w:rsidR="74FFFAE0" w:rsidP="1A911148" w:rsidRDefault="74FFFAE0" w14:paraId="20197A11" w14:textId="0F827372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t-BR"/>
        </w:rPr>
      </w:pPr>
      <w:r w:rsidRPr="1A911148" w:rsidR="74FFF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Alura</w:t>
      </w:r>
    </w:p>
    <w:p w:rsidR="74FFFAE0" w:rsidP="1A911148" w:rsidRDefault="74FFFAE0" w14:paraId="4128D106" w14:textId="3C28E8A8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JavaScript</w:t>
      </w: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: </w:t>
      </w: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Arrays</w:t>
      </w: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(Basic)</w:t>
      </w:r>
    </w:p>
    <w:p w:rsidR="74FFFAE0" w:rsidP="1A911148" w:rsidRDefault="74FFFAE0" w14:paraId="3DC73C08" w14:textId="50045F8A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A911148" w:rsidR="74FFF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Alura</w:t>
      </w:r>
    </w:p>
    <w:p w:rsidR="2EFADA37" w:rsidP="6A1ED567" w:rsidRDefault="2EFADA37" w14:paraId="5F637694" w14:textId="6D157449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6A1ED567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Inglish</w:t>
      </w:r>
      <w:r w:rsidRPr="6A1ED567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(</w:t>
      </w:r>
      <w:r w:rsidRPr="6A1ED567" w:rsidR="1F4D28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Intermediate</w:t>
      </w:r>
      <w:r w:rsidRPr="6A1ED567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)</w:t>
      </w:r>
    </w:p>
    <w:p w:rsidR="4C777DE6" w:rsidP="1A911148" w:rsidRDefault="4C777DE6" w14:paraId="1000EDC6" w14:textId="2A030C2F">
      <w:pPr>
        <w:pStyle w:val="Ttulo3"/>
        <w:bidi w:val="0"/>
        <w:spacing w:before="0" w:beforeAutospacing="off" w:after="0" w:afterAutospacing="off" w:line="259" w:lineRule="auto"/>
        <w:ind w:left="0" w:right="576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</w:p>
    <w:p w:rsidR="601935A2" w:rsidP="1A911148" w:rsidRDefault="601935A2" w14:paraId="45365E12" w14:textId="0388E9F6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576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1A911148" w:rsidR="23DD94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</w:rPr>
        <w:t>All my courses are in my portfolio.</w:t>
      </w:r>
    </w:p>
    <w:sectPr w:rsidRPr="006E1507" w:rsidR="00B51D1B" w:rsidSect="0081574E">
      <w:footerReference w:type="default" r:id="rId7"/>
      <w:headerReference w:type="first" r:id="rId8"/>
      <w:pgSz w:w="11906" w:h="16838" w:orient="portrait" w:code="9"/>
      <w:pgMar w:top="1117" w:right="862" w:bottom="862" w:left="862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553BA" w:rsidP="0068194B" w:rsidRDefault="006553BA" w14:paraId="672A6659" wp14:textId="77777777">
      <w:r>
        <w:separator/>
      </w:r>
    </w:p>
    <w:p xmlns:wp14="http://schemas.microsoft.com/office/word/2010/wordml" w:rsidR="006553BA" w:rsidRDefault="006553BA" w14:paraId="0A37501D" wp14:textId="77777777"/>
    <w:p xmlns:wp14="http://schemas.microsoft.com/office/word/2010/wordml" w:rsidR="006553BA" w:rsidRDefault="006553BA" w14:paraId="5DAB6C7B" wp14:textId="77777777"/>
  </w:endnote>
  <w:endnote w:type="continuationSeparator" w:id="0">
    <w:p xmlns:wp14="http://schemas.microsoft.com/office/word/2010/wordml" w:rsidR="006553BA" w:rsidP="0068194B" w:rsidRDefault="006553BA" w14:paraId="02EB378F" wp14:textId="77777777">
      <w:r>
        <w:continuationSeparator/>
      </w:r>
    </w:p>
    <w:p xmlns:wp14="http://schemas.microsoft.com/office/word/2010/wordml" w:rsidR="006553BA" w:rsidRDefault="006553BA" w14:paraId="6A05A809" wp14:textId="77777777"/>
    <w:p xmlns:wp14="http://schemas.microsoft.com/office/word/2010/wordml" w:rsidR="006553BA" w:rsidRDefault="006553BA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845963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16A13487" wp14:textId="77777777">
        <w:pPr>
          <w:pStyle w:val="Rodap"/>
        </w:pPr>
        <w:r>
          <w:fldChar w:fldCharType="begin"/>
        </w:r>
        <w:r w:rsidRPr="1A911148">
          <w:rPr>
            <w:lang w:val="pt-BR" w:bidi="pt-BR"/>
          </w:rPr>
          <w:instrText xml:space="preserve"> PAGE   \* MERGEFORMAT </w:instrText>
        </w:r>
        <w:r w:rsidRPr="1A911148">
          <w:rPr>
            <w:lang w:val="pt-BR" w:bidi="pt-BR"/>
          </w:rPr>
          <w:fldChar w:fldCharType="separate"/>
        </w:r>
        <w:r w:rsidR="1A911148">
          <w:rPr/>
          <w:t>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553BA" w:rsidP="0068194B" w:rsidRDefault="006553BA" w14:paraId="41C8F396" wp14:textId="77777777">
      <w:r>
        <w:separator/>
      </w:r>
    </w:p>
    <w:p xmlns:wp14="http://schemas.microsoft.com/office/word/2010/wordml" w:rsidR="006553BA" w:rsidRDefault="006553BA" w14:paraId="72A3D3EC" wp14:textId="77777777"/>
    <w:p xmlns:wp14="http://schemas.microsoft.com/office/word/2010/wordml" w:rsidR="006553BA" w:rsidRDefault="006553BA" w14:paraId="0D0B940D" wp14:textId="77777777"/>
  </w:footnote>
  <w:footnote w:type="continuationSeparator" w:id="0">
    <w:p xmlns:wp14="http://schemas.microsoft.com/office/word/2010/wordml" w:rsidR="006553BA" w:rsidP="0068194B" w:rsidRDefault="006553BA" w14:paraId="0E27B00A" wp14:textId="77777777">
      <w:r>
        <w:continuationSeparator/>
      </w:r>
    </w:p>
    <w:p xmlns:wp14="http://schemas.microsoft.com/office/word/2010/wordml" w:rsidR="006553BA" w:rsidRDefault="006553BA" w14:paraId="60061E4C" wp14:textId="77777777"/>
    <w:p xmlns:wp14="http://schemas.microsoft.com/office/word/2010/wordml" w:rsidR="006553BA" w:rsidRDefault="006553BA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4E01EB" w:rsidR="00236D54" w:rsidP="005A1B10" w:rsidRDefault="00F476C4" w14:paraId="194EAAAF" wp14:textId="77777777">
    <w:pPr>
      <w:pStyle w:val="Cabealho"/>
    </w:pPr>
    <w:r w:rsidRPr="004E01EB">
      <w:rPr>
        <w:noProof/>
        <w:lang w:val="pt-BR" w:eastAsia="pt-B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30A01D84" wp14:editId="0999306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07D5B211">
            <v:line id="Conector reto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Linha divisória de cabeçalho" o:spid="_x0000_s1026" strokecolor="#5a5a5a [2109]" strokeweight=".5pt" from="0,0" to="612pt,0" w14:anchorId="624609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>
              <v:stroke joinstyle="miter"/>
              <w10:wrap anchorx="page" anchory="page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isxc03Q/Nx4y9h" int2:id="p0V0XltY">
      <int2:state int2:type="AugLoop_Text_Critique" int2:value="Rejected"/>
    </int2:textHash>
    <int2:textHash int2:hashCode="1SfFaJWJ4Xfmjc" int2:id="2VSHZRGf">
      <int2:state int2:type="AugLoop_Text_Critique" int2:value="Rejected"/>
    </int2:textHash>
    <int2:textHash int2:hashCode="oMYRk10BGIgNSZ" int2:id="wagu6AtN">
      <int2:state int2:type="AugLoop_Text_Critique" int2:value="Rejected"/>
    </int2:textHash>
    <int2:textHash int2:hashCode="Fnod1ixYTTDtir" int2:id="6dI6C1Dp">
      <int2:state int2:type="AugLoop_Text_Critique" int2:value="Rejected"/>
    </int2:textHash>
    <int2:textHash int2:hashCode="BXtnu7ZFurFeVF" int2:id="UqJeNGxk">
      <int2:state int2:type="AugLoop_Text_Critique" int2:value="Rejected"/>
    </int2:textHash>
    <int2:textHash int2:hashCode="k0cGYvYlpWzUq2" int2:id="jl3NDEEZ">
      <int2:state int2:type="AugLoop_Text_Critique" int2:value="Rejected"/>
    </int2:textHash>
    <int2:textHash int2:hashCode="W8TDejAvOmcsaV" int2:id="lfBO5m8C">
      <int2:state int2:type="AugLoop_Text_Critique" int2:value="Rejected"/>
    </int2:textHash>
    <int2:textHash int2:hashCode="cfBx+mihjq7XlL" int2:id="2WtzvjJ5">
      <int2:state int2:type="AugLoop_Text_Critique" int2:value="Rejected"/>
    </int2:textHash>
    <int2:textHash int2:hashCode="H4LFGAF+W79Hlw" int2:id="qATlVyL3">
      <int2:state int2:type="AugLoop_Text_Critique" int2:value="Rejected"/>
    </int2:textHash>
    <int2:textHash int2:hashCode="lpCVC/eNaQSeuR" int2:id="vUzNtvpY">
      <int2:state int2:type="AugLoop_Text_Critique" int2:value="Rejected"/>
    </int2:textHash>
    <int2:textHash int2:hashCode="eaX95WKwcqO6Gs" int2:id="ouA0bspu">
      <int2:state int2:type="AugLoop_Text_Critique" int2:value="Rejected"/>
    </int2:textHash>
    <int2:textHash int2:hashCode="EQdap+FA8RAHK3" int2:id="2IPYk6IU">
      <int2:state int2:type="AugLoop_Text_Critique" int2:value="Rejected"/>
    </int2:textHash>
    <int2:textHash int2:hashCode="9y+vMNQCTsPwk3" int2:id="Xidu75bU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5">
    <w:nsid w:val="3c22a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8c704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3">
    <w:nsid w:val="5e3b758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2">
    <w:nsid w:val="5767837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1">
    <w:nsid w:val="43adb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0">
    <w:nsid w:val="5ffd57e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9">
    <w:nsid w:val="2bb83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8">
    <w:nsid w:val="3a814a5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7">
    <w:nsid w:val="183f3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5d9a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c201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c9a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524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hybrid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574E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171C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12A7409"/>
    <w:rsid w:val="01372EF0"/>
    <w:rsid w:val="017FA2E3"/>
    <w:rsid w:val="01BE0E0D"/>
    <w:rsid w:val="01BF55B5"/>
    <w:rsid w:val="01E4588C"/>
    <w:rsid w:val="0208C11E"/>
    <w:rsid w:val="022A8D0A"/>
    <w:rsid w:val="022D062B"/>
    <w:rsid w:val="02AC5755"/>
    <w:rsid w:val="0310C86B"/>
    <w:rsid w:val="034EF84B"/>
    <w:rsid w:val="0359DE6E"/>
    <w:rsid w:val="03CF0451"/>
    <w:rsid w:val="04047559"/>
    <w:rsid w:val="0408F3B5"/>
    <w:rsid w:val="04EFA215"/>
    <w:rsid w:val="052CB181"/>
    <w:rsid w:val="0537ACFB"/>
    <w:rsid w:val="058EABF2"/>
    <w:rsid w:val="05A73A13"/>
    <w:rsid w:val="06329547"/>
    <w:rsid w:val="06792F25"/>
    <w:rsid w:val="0688A11E"/>
    <w:rsid w:val="069E759E"/>
    <w:rsid w:val="072B596E"/>
    <w:rsid w:val="0747061B"/>
    <w:rsid w:val="075FFF56"/>
    <w:rsid w:val="079EAB27"/>
    <w:rsid w:val="07B2C79A"/>
    <w:rsid w:val="07DF68C9"/>
    <w:rsid w:val="07EEC162"/>
    <w:rsid w:val="08601363"/>
    <w:rsid w:val="087911C8"/>
    <w:rsid w:val="08C95BF8"/>
    <w:rsid w:val="08D9B138"/>
    <w:rsid w:val="090E7717"/>
    <w:rsid w:val="090F2C1C"/>
    <w:rsid w:val="091E0603"/>
    <w:rsid w:val="0974BB88"/>
    <w:rsid w:val="0A189EB5"/>
    <w:rsid w:val="0A77C9D9"/>
    <w:rsid w:val="0A8BD4B9"/>
    <w:rsid w:val="0B24441F"/>
    <w:rsid w:val="0B765327"/>
    <w:rsid w:val="0B993C2E"/>
    <w:rsid w:val="0BA0FD47"/>
    <w:rsid w:val="0BF166D0"/>
    <w:rsid w:val="0C07BB50"/>
    <w:rsid w:val="0C27BA0C"/>
    <w:rsid w:val="0CABF110"/>
    <w:rsid w:val="0CAEC585"/>
    <w:rsid w:val="0D441987"/>
    <w:rsid w:val="0DB75235"/>
    <w:rsid w:val="0DE1E83A"/>
    <w:rsid w:val="0E20D880"/>
    <w:rsid w:val="0E79992C"/>
    <w:rsid w:val="0EB7ECEB"/>
    <w:rsid w:val="0EDDEFA9"/>
    <w:rsid w:val="0EEC0FD8"/>
    <w:rsid w:val="0EF29B9D"/>
    <w:rsid w:val="0F1BC7E7"/>
    <w:rsid w:val="0F2739BC"/>
    <w:rsid w:val="0F64903E"/>
    <w:rsid w:val="0F8A05AC"/>
    <w:rsid w:val="0FB108F0"/>
    <w:rsid w:val="105EA00E"/>
    <w:rsid w:val="1064FFB5"/>
    <w:rsid w:val="108D0F60"/>
    <w:rsid w:val="10BB4580"/>
    <w:rsid w:val="1125D60D"/>
    <w:rsid w:val="11E12845"/>
    <w:rsid w:val="1223B09A"/>
    <w:rsid w:val="122AA8FE"/>
    <w:rsid w:val="122BF81D"/>
    <w:rsid w:val="129967BA"/>
    <w:rsid w:val="12AB218D"/>
    <w:rsid w:val="12C991AA"/>
    <w:rsid w:val="12E14FFD"/>
    <w:rsid w:val="130A5C03"/>
    <w:rsid w:val="131E9DF6"/>
    <w:rsid w:val="13408E69"/>
    <w:rsid w:val="1352408D"/>
    <w:rsid w:val="137F5B1B"/>
    <w:rsid w:val="13BF80FB"/>
    <w:rsid w:val="13D24EE6"/>
    <w:rsid w:val="14C38B04"/>
    <w:rsid w:val="14E22DBA"/>
    <w:rsid w:val="1513C01F"/>
    <w:rsid w:val="15142443"/>
    <w:rsid w:val="1544860D"/>
    <w:rsid w:val="1641FCC5"/>
    <w:rsid w:val="164C2AE4"/>
    <w:rsid w:val="16782F2B"/>
    <w:rsid w:val="167F380D"/>
    <w:rsid w:val="16C794B5"/>
    <w:rsid w:val="16CB9619"/>
    <w:rsid w:val="16F6A118"/>
    <w:rsid w:val="16F721BD"/>
    <w:rsid w:val="171BAA7A"/>
    <w:rsid w:val="172C194A"/>
    <w:rsid w:val="17C481C4"/>
    <w:rsid w:val="17E44897"/>
    <w:rsid w:val="17ED4FEF"/>
    <w:rsid w:val="1822C297"/>
    <w:rsid w:val="184E05C7"/>
    <w:rsid w:val="1892F21E"/>
    <w:rsid w:val="18ABF8D9"/>
    <w:rsid w:val="18AE0C4D"/>
    <w:rsid w:val="18C65765"/>
    <w:rsid w:val="18D0B0FA"/>
    <w:rsid w:val="19605225"/>
    <w:rsid w:val="1965EEF8"/>
    <w:rsid w:val="19799D87"/>
    <w:rsid w:val="19935B31"/>
    <w:rsid w:val="1A085340"/>
    <w:rsid w:val="1A2FBE17"/>
    <w:rsid w:val="1A4311E7"/>
    <w:rsid w:val="1A911148"/>
    <w:rsid w:val="1AC491FC"/>
    <w:rsid w:val="1B6689E0"/>
    <w:rsid w:val="1B669076"/>
    <w:rsid w:val="1B8301A3"/>
    <w:rsid w:val="1B9023C5"/>
    <w:rsid w:val="1BA01A70"/>
    <w:rsid w:val="1BBCFEF7"/>
    <w:rsid w:val="1BC9CA64"/>
    <w:rsid w:val="1BCA92E0"/>
    <w:rsid w:val="1BF7FE93"/>
    <w:rsid w:val="1C172084"/>
    <w:rsid w:val="1C18A2D2"/>
    <w:rsid w:val="1C710D63"/>
    <w:rsid w:val="1D2BC872"/>
    <w:rsid w:val="1D2BF426"/>
    <w:rsid w:val="1D2FCAA2"/>
    <w:rsid w:val="1DB2F0E5"/>
    <w:rsid w:val="1DF17F14"/>
    <w:rsid w:val="1DFEF9BB"/>
    <w:rsid w:val="1E0B0D28"/>
    <w:rsid w:val="1E0E3A4D"/>
    <w:rsid w:val="1E241489"/>
    <w:rsid w:val="1EBABE9C"/>
    <w:rsid w:val="1EBCA9F7"/>
    <w:rsid w:val="1EC798D3"/>
    <w:rsid w:val="1EFEAB0B"/>
    <w:rsid w:val="1F41C953"/>
    <w:rsid w:val="1F4D28F2"/>
    <w:rsid w:val="1F8742BB"/>
    <w:rsid w:val="1FA8C632"/>
    <w:rsid w:val="1FD442C7"/>
    <w:rsid w:val="1FE88B13"/>
    <w:rsid w:val="20E9FC8D"/>
    <w:rsid w:val="20FA9DE0"/>
    <w:rsid w:val="21F2B81E"/>
    <w:rsid w:val="220BAA8F"/>
    <w:rsid w:val="2227BDF1"/>
    <w:rsid w:val="22701674"/>
    <w:rsid w:val="22D3C952"/>
    <w:rsid w:val="2320FA6D"/>
    <w:rsid w:val="233AC45C"/>
    <w:rsid w:val="236183F6"/>
    <w:rsid w:val="2381E199"/>
    <w:rsid w:val="23BBB28B"/>
    <w:rsid w:val="23D6E729"/>
    <w:rsid w:val="23DD94B9"/>
    <w:rsid w:val="24A22FEB"/>
    <w:rsid w:val="24B03F5B"/>
    <w:rsid w:val="24F0DEF7"/>
    <w:rsid w:val="259B7B94"/>
    <w:rsid w:val="25BC8D42"/>
    <w:rsid w:val="2635B98B"/>
    <w:rsid w:val="269E1E65"/>
    <w:rsid w:val="26C49022"/>
    <w:rsid w:val="27322A87"/>
    <w:rsid w:val="279DD231"/>
    <w:rsid w:val="27B99374"/>
    <w:rsid w:val="27F0BECE"/>
    <w:rsid w:val="27F926D1"/>
    <w:rsid w:val="28772C14"/>
    <w:rsid w:val="287988E0"/>
    <w:rsid w:val="28999FFB"/>
    <w:rsid w:val="2899EFBD"/>
    <w:rsid w:val="28A2061F"/>
    <w:rsid w:val="28DBE615"/>
    <w:rsid w:val="29FC30E4"/>
    <w:rsid w:val="2A115ED1"/>
    <w:rsid w:val="2A76FA47"/>
    <w:rsid w:val="2AD6B56D"/>
    <w:rsid w:val="2ADBFC7C"/>
    <w:rsid w:val="2B0F2BCB"/>
    <w:rsid w:val="2B51921E"/>
    <w:rsid w:val="2B6443AE"/>
    <w:rsid w:val="2B868786"/>
    <w:rsid w:val="2B9E6868"/>
    <w:rsid w:val="2BC07278"/>
    <w:rsid w:val="2BD6C59A"/>
    <w:rsid w:val="2C4D0FEB"/>
    <w:rsid w:val="2C7C65CF"/>
    <w:rsid w:val="2C81C662"/>
    <w:rsid w:val="2D14ED3F"/>
    <w:rsid w:val="2D4E7794"/>
    <w:rsid w:val="2DD4BB53"/>
    <w:rsid w:val="2E5721A1"/>
    <w:rsid w:val="2E9E2FD0"/>
    <w:rsid w:val="2EFADA37"/>
    <w:rsid w:val="2F133F8D"/>
    <w:rsid w:val="2F7F47A5"/>
    <w:rsid w:val="307DA151"/>
    <w:rsid w:val="30849F53"/>
    <w:rsid w:val="308BDAFE"/>
    <w:rsid w:val="30B427CD"/>
    <w:rsid w:val="313B8477"/>
    <w:rsid w:val="316540D8"/>
    <w:rsid w:val="316AEF2D"/>
    <w:rsid w:val="3190E6D8"/>
    <w:rsid w:val="31C400BE"/>
    <w:rsid w:val="3217222D"/>
    <w:rsid w:val="32693133"/>
    <w:rsid w:val="327A0D40"/>
    <w:rsid w:val="32867823"/>
    <w:rsid w:val="32D754D8"/>
    <w:rsid w:val="32D98584"/>
    <w:rsid w:val="32E85CC6"/>
    <w:rsid w:val="32FB05BC"/>
    <w:rsid w:val="332AC3E6"/>
    <w:rsid w:val="333F14F0"/>
    <w:rsid w:val="3342C315"/>
    <w:rsid w:val="335C656B"/>
    <w:rsid w:val="33AA8BA5"/>
    <w:rsid w:val="33D34430"/>
    <w:rsid w:val="33FDF454"/>
    <w:rsid w:val="3406512A"/>
    <w:rsid w:val="3434F3FA"/>
    <w:rsid w:val="344DE1A0"/>
    <w:rsid w:val="34732539"/>
    <w:rsid w:val="34C2861D"/>
    <w:rsid w:val="34F13449"/>
    <w:rsid w:val="351B957E"/>
    <w:rsid w:val="352EE913"/>
    <w:rsid w:val="35AA914F"/>
    <w:rsid w:val="360EF59A"/>
    <w:rsid w:val="3620211B"/>
    <w:rsid w:val="3622C485"/>
    <w:rsid w:val="36552E21"/>
    <w:rsid w:val="366AA104"/>
    <w:rsid w:val="3727CE40"/>
    <w:rsid w:val="3749BEE2"/>
    <w:rsid w:val="376890C7"/>
    <w:rsid w:val="37A84C96"/>
    <w:rsid w:val="37AD9498"/>
    <w:rsid w:val="38527F11"/>
    <w:rsid w:val="385D6B8C"/>
    <w:rsid w:val="386EDCA2"/>
    <w:rsid w:val="387FB232"/>
    <w:rsid w:val="38AA359D"/>
    <w:rsid w:val="3946965C"/>
    <w:rsid w:val="39C4A56C"/>
    <w:rsid w:val="39D53199"/>
    <w:rsid w:val="3AB86A52"/>
    <w:rsid w:val="3AC8EA08"/>
    <w:rsid w:val="3BA03569"/>
    <w:rsid w:val="3BDB8B2E"/>
    <w:rsid w:val="3C0264F2"/>
    <w:rsid w:val="3C141D82"/>
    <w:rsid w:val="3C5EB4FA"/>
    <w:rsid w:val="3C7E371E"/>
    <w:rsid w:val="3C8050CE"/>
    <w:rsid w:val="3CA1E802"/>
    <w:rsid w:val="3CCC16E6"/>
    <w:rsid w:val="3D4F7605"/>
    <w:rsid w:val="3D5907C6"/>
    <w:rsid w:val="3D7FE3B0"/>
    <w:rsid w:val="3D825301"/>
    <w:rsid w:val="3DE5825C"/>
    <w:rsid w:val="3E09B290"/>
    <w:rsid w:val="3E29235D"/>
    <w:rsid w:val="3F469FBE"/>
    <w:rsid w:val="3F7D8B7D"/>
    <w:rsid w:val="3F84EE9E"/>
    <w:rsid w:val="3FDCE065"/>
    <w:rsid w:val="400AB4A3"/>
    <w:rsid w:val="4052B5BD"/>
    <w:rsid w:val="40550E56"/>
    <w:rsid w:val="40643AE6"/>
    <w:rsid w:val="4072B046"/>
    <w:rsid w:val="4109B83A"/>
    <w:rsid w:val="41B30A55"/>
    <w:rsid w:val="41CC3B9C"/>
    <w:rsid w:val="41F30A51"/>
    <w:rsid w:val="41F81C24"/>
    <w:rsid w:val="41F96157"/>
    <w:rsid w:val="42BC8F60"/>
    <w:rsid w:val="43354BE3"/>
    <w:rsid w:val="433B6C08"/>
    <w:rsid w:val="4382C7F1"/>
    <w:rsid w:val="43A6CCA8"/>
    <w:rsid w:val="44316051"/>
    <w:rsid w:val="44585FC1"/>
    <w:rsid w:val="447A4D15"/>
    <w:rsid w:val="44808F21"/>
    <w:rsid w:val="44913689"/>
    <w:rsid w:val="44BE006E"/>
    <w:rsid w:val="44CA0BD5"/>
    <w:rsid w:val="4517D9BC"/>
    <w:rsid w:val="45310219"/>
    <w:rsid w:val="4531251E"/>
    <w:rsid w:val="455C87D1"/>
    <w:rsid w:val="457966E8"/>
    <w:rsid w:val="458468D1"/>
    <w:rsid w:val="45DE049D"/>
    <w:rsid w:val="45F43022"/>
    <w:rsid w:val="462C28D4"/>
    <w:rsid w:val="465B114E"/>
    <w:rsid w:val="465D9041"/>
    <w:rsid w:val="46CCF57F"/>
    <w:rsid w:val="472BBA19"/>
    <w:rsid w:val="4731AB28"/>
    <w:rsid w:val="478103C7"/>
    <w:rsid w:val="47A393B2"/>
    <w:rsid w:val="47A3A7B1"/>
    <w:rsid w:val="47D233E2"/>
    <w:rsid w:val="481C1537"/>
    <w:rsid w:val="484008E0"/>
    <w:rsid w:val="4846E65B"/>
    <w:rsid w:val="486C5BF9"/>
    <w:rsid w:val="488B35E2"/>
    <w:rsid w:val="4893C9D5"/>
    <w:rsid w:val="48EC253B"/>
    <w:rsid w:val="4908E050"/>
    <w:rsid w:val="49227278"/>
    <w:rsid w:val="4949F2D2"/>
    <w:rsid w:val="4A6A46EA"/>
    <w:rsid w:val="4A9BF313"/>
    <w:rsid w:val="4ABB9B0A"/>
    <w:rsid w:val="4ADF94D8"/>
    <w:rsid w:val="4AE5C333"/>
    <w:rsid w:val="4B53B5F9"/>
    <w:rsid w:val="4B6DD2BF"/>
    <w:rsid w:val="4B7E871D"/>
    <w:rsid w:val="4BAF94EB"/>
    <w:rsid w:val="4BD93C7A"/>
    <w:rsid w:val="4BDDB641"/>
    <w:rsid w:val="4C151793"/>
    <w:rsid w:val="4C777DE6"/>
    <w:rsid w:val="4C8F30E4"/>
    <w:rsid w:val="4C9C486E"/>
    <w:rsid w:val="4CB946E1"/>
    <w:rsid w:val="4CFA4BF1"/>
    <w:rsid w:val="4D3C3703"/>
    <w:rsid w:val="4D82D4DA"/>
    <w:rsid w:val="4DC4285A"/>
    <w:rsid w:val="4DED80A3"/>
    <w:rsid w:val="4E1735EC"/>
    <w:rsid w:val="4E18FC25"/>
    <w:rsid w:val="4E1EF072"/>
    <w:rsid w:val="4E90A0B9"/>
    <w:rsid w:val="4ED80764"/>
    <w:rsid w:val="4F91B3FC"/>
    <w:rsid w:val="5048ED95"/>
    <w:rsid w:val="50C21D00"/>
    <w:rsid w:val="50FD0A2B"/>
    <w:rsid w:val="51283CA1"/>
    <w:rsid w:val="513BDC5A"/>
    <w:rsid w:val="51415BB0"/>
    <w:rsid w:val="51509CE7"/>
    <w:rsid w:val="51625A1A"/>
    <w:rsid w:val="51832D8B"/>
    <w:rsid w:val="51947C0C"/>
    <w:rsid w:val="51A64689"/>
    <w:rsid w:val="51CA3F93"/>
    <w:rsid w:val="51F65CC4"/>
    <w:rsid w:val="52661785"/>
    <w:rsid w:val="529E6A32"/>
    <w:rsid w:val="52AD0ABB"/>
    <w:rsid w:val="52C7C1F3"/>
    <w:rsid w:val="52FFB062"/>
    <w:rsid w:val="530B04B2"/>
    <w:rsid w:val="5334058A"/>
    <w:rsid w:val="539E37FE"/>
    <w:rsid w:val="53D17076"/>
    <w:rsid w:val="53E96B3E"/>
    <w:rsid w:val="5433EBFB"/>
    <w:rsid w:val="54682430"/>
    <w:rsid w:val="54883DA9"/>
    <w:rsid w:val="5499FADC"/>
    <w:rsid w:val="55660BFE"/>
    <w:rsid w:val="55707B4A"/>
    <w:rsid w:val="55A2C6AF"/>
    <w:rsid w:val="56193DD9"/>
    <w:rsid w:val="563D4888"/>
    <w:rsid w:val="564C2701"/>
    <w:rsid w:val="564E3A83"/>
    <w:rsid w:val="56E2612A"/>
    <w:rsid w:val="56E2F644"/>
    <w:rsid w:val="56FE5F01"/>
    <w:rsid w:val="576A5814"/>
    <w:rsid w:val="57710336"/>
    <w:rsid w:val="57790DBC"/>
    <w:rsid w:val="57B31AF2"/>
    <w:rsid w:val="57B50E3A"/>
    <w:rsid w:val="57FD9D87"/>
    <w:rsid w:val="58286577"/>
    <w:rsid w:val="58598E70"/>
    <w:rsid w:val="58659E48"/>
    <w:rsid w:val="58A5FE21"/>
    <w:rsid w:val="591F6DE5"/>
    <w:rsid w:val="591FB903"/>
    <w:rsid w:val="594038DE"/>
    <w:rsid w:val="595EE7AC"/>
    <w:rsid w:val="597A4636"/>
    <w:rsid w:val="59B24322"/>
    <w:rsid w:val="59D43465"/>
    <w:rsid w:val="59F55ED1"/>
    <w:rsid w:val="5A371EC6"/>
    <w:rsid w:val="5AA22003"/>
    <w:rsid w:val="5ACD252E"/>
    <w:rsid w:val="5AEC9D79"/>
    <w:rsid w:val="5B068180"/>
    <w:rsid w:val="5B444EBE"/>
    <w:rsid w:val="5B4B5342"/>
    <w:rsid w:val="5B5DB41A"/>
    <w:rsid w:val="5BDF27BC"/>
    <w:rsid w:val="5BFC0FE7"/>
    <w:rsid w:val="5C1A11D2"/>
    <w:rsid w:val="5C46712F"/>
    <w:rsid w:val="5C473D72"/>
    <w:rsid w:val="5C887F5D"/>
    <w:rsid w:val="5CCF5F52"/>
    <w:rsid w:val="5CD6E4EB"/>
    <w:rsid w:val="5CE1B245"/>
    <w:rsid w:val="5CEAE315"/>
    <w:rsid w:val="5D05AA24"/>
    <w:rsid w:val="5D390F6B"/>
    <w:rsid w:val="5D701533"/>
    <w:rsid w:val="5D9B5863"/>
    <w:rsid w:val="5E3999A8"/>
    <w:rsid w:val="5E58C520"/>
    <w:rsid w:val="5E86B376"/>
    <w:rsid w:val="5EF618B4"/>
    <w:rsid w:val="5F22CE0E"/>
    <w:rsid w:val="5F3620BE"/>
    <w:rsid w:val="5F62ECBE"/>
    <w:rsid w:val="5F697883"/>
    <w:rsid w:val="5F94A764"/>
    <w:rsid w:val="5F9B7D04"/>
    <w:rsid w:val="5FA7E1F2"/>
    <w:rsid w:val="5FB16ADB"/>
    <w:rsid w:val="5FBE0C14"/>
    <w:rsid w:val="5FD00D91"/>
    <w:rsid w:val="600CA995"/>
    <w:rsid w:val="60164120"/>
    <w:rsid w:val="601935A2"/>
    <w:rsid w:val="603D4AE6"/>
    <w:rsid w:val="603EFDDD"/>
    <w:rsid w:val="60400453"/>
    <w:rsid w:val="608BD0C8"/>
    <w:rsid w:val="6111C84D"/>
    <w:rsid w:val="612E76B8"/>
    <w:rsid w:val="6196E3DC"/>
    <w:rsid w:val="61BEF57C"/>
    <w:rsid w:val="61D0B23D"/>
    <w:rsid w:val="61E82C9A"/>
    <w:rsid w:val="620E2479"/>
    <w:rsid w:val="620E78CC"/>
    <w:rsid w:val="628835B4"/>
    <w:rsid w:val="62A6B078"/>
    <w:rsid w:val="62E4BE3F"/>
    <w:rsid w:val="6314D41E"/>
    <w:rsid w:val="63A90B18"/>
    <w:rsid w:val="63E470AF"/>
    <w:rsid w:val="63E7D82F"/>
    <w:rsid w:val="647AD410"/>
    <w:rsid w:val="64D5C447"/>
    <w:rsid w:val="650BD2AC"/>
    <w:rsid w:val="6524283E"/>
    <w:rsid w:val="6544DB79"/>
    <w:rsid w:val="6546198E"/>
    <w:rsid w:val="654FC7F4"/>
    <w:rsid w:val="659EB9F0"/>
    <w:rsid w:val="65B1174F"/>
    <w:rsid w:val="65BE8BC6"/>
    <w:rsid w:val="65DE513A"/>
    <w:rsid w:val="66374F29"/>
    <w:rsid w:val="669F8E49"/>
    <w:rsid w:val="66A614C8"/>
    <w:rsid w:val="66B8D9AB"/>
    <w:rsid w:val="66E8FD0C"/>
    <w:rsid w:val="671A0B8E"/>
    <w:rsid w:val="6794CF68"/>
    <w:rsid w:val="6798984B"/>
    <w:rsid w:val="67CD02F6"/>
    <w:rsid w:val="687A1F97"/>
    <w:rsid w:val="6882B562"/>
    <w:rsid w:val="68D2AE60"/>
    <w:rsid w:val="6921F11D"/>
    <w:rsid w:val="69349BA6"/>
    <w:rsid w:val="69442FE4"/>
    <w:rsid w:val="695E4A2E"/>
    <w:rsid w:val="69830229"/>
    <w:rsid w:val="69D6C172"/>
    <w:rsid w:val="69DE79DA"/>
    <w:rsid w:val="69F07A6D"/>
    <w:rsid w:val="6A1ED567"/>
    <w:rsid w:val="6A2551CA"/>
    <w:rsid w:val="6AD94F96"/>
    <w:rsid w:val="6AFA1A8F"/>
    <w:rsid w:val="6AFE848E"/>
    <w:rsid w:val="6B025CD5"/>
    <w:rsid w:val="6B274DB0"/>
    <w:rsid w:val="6B4CAF65"/>
    <w:rsid w:val="6B5C8712"/>
    <w:rsid w:val="6BB0AA35"/>
    <w:rsid w:val="6BE83D8D"/>
    <w:rsid w:val="6C075A37"/>
    <w:rsid w:val="6C2E62BC"/>
    <w:rsid w:val="6C837596"/>
    <w:rsid w:val="6C8DFD6A"/>
    <w:rsid w:val="6CBFBA15"/>
    <w:rsid w:val="6CC67EDF"/>
    <w:rsid w:val="6DB3FCAD"/>
    <w:rsid w:val="6E048395"/>
    <w:rsid w:val="6E191C5F"/>
    <w:rsid w:val="6E1DBDF3"/>
    <w:rsid w:val="6E5EEE72"/>
    <w:rsid w:val="6E624F40"/>
    <w:rsid w:val="6E845027"/>
    <w:rsid w:val="6EAD4763"/>
    <w:rsid w:val="6F008F03"/>
    <w:rsid w:val="6FB25030"/>
    <w:rsid w:val="6FFABED3"/>
    <w:rsid w:val="6FFE3537"/>
    <w:rsid w:val="70A0C01A"/>
    <w:rsid w:val="70DA71CE"/>
    <w:rsid w:val="7136D497"/>
    <w:rsid w:val="71406C22"/>
    <w:rsid w:val="720A3624"/>
    <w:rsid w:val="7230BAF2"/>
    <w:rsid w:val="724A2C69"/>
    <w:rsid w:val="73795AC5"/>
    <w:rsid w:val="73DEEE9F"/>
    <w:rsid w:val="7411E6DC"/>
    <w:rsid w:val="7465AA08"/>
    <w:rsid w:val="74990F4F"/>
    <w:rsid w:val="749A2FBE"/>
    <w:rsid w:val="74B1EAC1"/>
    <w:rsid w:val="74FFFAE0"/>
    <w:rsid w:val="7526409A"/>
    <w:rsid w:val="759B7529"/>
    <w:rsid w:val="75ADB73D"/>
    <w:rsid w:val="75EC5416"/>
    <w:rsid w:val="75EFE85E"/>
    <w:rsid w:val="75F554C0"/>
    <w:rsid w:val="75F6315B"/>
    <w:rsid w:val="7628CFD8"/>
    <w:rsid w:val="763CCD36"/>
    <w:rsid w:val="7694E7E6"/>
    <w:rsid w:val="76F356BD"/>
    <w:rsid w:val="770D1D61"/>
    <w:rsid w:val="7749879E"/>
    <w:rsid w:val="77912521"/>
    <w:rsid w:val="77929BB8"/>
    <w:rsid w:val="779D6AFB"/>
    <w:rsid w:val="77C82176"/>
    <w:rsid w:val="77D0D2C2"/>
    <w:rsid w:val="77D89D97"/>
    <w:rsid w:val="77DC7637"/>
    <w:rsid w:val="78B2093D"/>
    <w:rsid w:val="793D5E3C"/>
    <w:rsid w:val="794A3756"/>
    <w:rsid w:val="79746DF8"/>
    <w:rsid w:val="7996E00C"/>
    <w:rsid w:val="79FEE24F"/>
    <w:rsid w:val="7A7A0969"/>
    <w:rsid w:val="7B66E26C"/>
    <w:rsid w:val="7BB2BC21"/>
    <w:rsid w:val="7BBECD64"/>
    <w:rsid w:val="7C6554A0"/>
    <w:rsid w:val="7CAC0EBA"/>
    <w:rsid w:val="7D0A1388"/>
    <w:rsid w:val="7D364AA4"/>
    <w:rsid w:val="7D4E8C82"/>
    <w:rsid w:val="7DA21F3E"/>
    <w:rsid w:val="7DB3DC71"/>
    <w:rsid w:val="7DD89CE2"/>
    <w:rsid w:val="7DFF8E2D"/>
    <w:rsid w:val="7E221116"/>
    <w:rsid w:val="7E391053"/>
    <w:rsid w:val="7E4DABC1"/>
    <w:rsid w:val="7E6F72F4"/>
    <w:rsid w:val="7E866D4A"/>
    <w:rsid w:val="7E95FB98"/>
    <w:rsid w:val="7E9C87E2"/>
    <w:rsid w:val="7EAD6BC2"/>
    <w:rsid w:val="7EFEB326"/>
    <w:rsid w:val="7F092017"/>
    <w:rsid w:val="7F26B55F"/>
    <w:rsid w:val="7F6794D0"/>
    <w:rsid w:val="7FC05C6B"/>
    <w:rsid w:val="7FDE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7F0BECE"/>
  <w15:chartTrackingRefBased/>
  <w15:docId w15:val="{EF15BBDF-47A2-4C35-BB85-5CBBA8075C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A911148"/>
    <w:rPr>
      <w:noProof w:val="0"/>
      <w:lang w:val="en-US"/>
    </w:rPr>
  </w:style>
  <w:style w:type="paragraph" w:styleId="Ttulo1">
    <w:uiPriority w:val="9"/>
    <w:name w:val="heading 1"/>
    <w:basedOn w:val="Normal"/>
    <w:link w:val="Ttulo1Char"/>
    <w:qFormat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  <w:caps w:val="1"/>
      <w:color w:val="262626" w:themeColor="text1" w:themeTint="D9" w:themeShade="FF"/>
      <w:sz w:val="28"/>
      <w:szCs w:val="28"/>
    </w:rPr>
    <w:pPr>
      <w:keepNext w:val="1"/>
      <w:keepLines w:val="1"/>
      <w:spacing w:before="400" w:after="200"/>
      <w:contextualSpacing/>
      <w:outlineLvl w:val="0"/>
    </w:pPr>
  </w:style>
  <w:style w:type="paragraph" w:styleId="Ttulo2">
    <w:uiPriority w:val="9"/>
    <w:name w:val="heading 2"/>
    <w:basedOn w:val="Normal"/>
    <w:unhideWhenUsed/>
    <w:link w:val="Ttulo2Char"/>
    <w:qFormat/>
    <w:rsid w:val="1A911148"/>
    <w:rPr>
      <w:rFonts w:ascii="Calibri" w:hAnsi="Calibri" w:eastAsia="" w:cs="" w:asciiTheme="minorAscii" w:hAnsiTheme="minorAscii" w:eastAsiaTheme="majorEastAsia" w:cstheme="majorBidi"/>
      <w:b w:val="1"/>
      <w:bCs w:val="1"/>
      <w:caps w:val="1"/>
      <w:color w:val="1D824C" w:themeColor="accent1" w:themeTint="FF" w:themeShade="FF"/>
      <w:sz w:val="26"/>
      <w:szCs w:val="26"/>
    </w:rPr>
    <w:pPr>
      <w:spacing w:after="40"/>
      <w:outlineLvl w:val="1"/>
    </w:pPr>
  </w:style>
  <w:style w:type="paragraph" w:styleId="Ttulo3">
    <w:uiPriority w:val="9"/>
    <w:name w:val="heading 3"/>
    <w:basedOn w:val="Normal"/>
    <w:unhideWhenUsed/>
    <w:link w:val="Ttulo3Char"/>
    <w:qFormat/>
    <w:rsid w:val="1A911148"/>
    <w:rPr>
      <w:rFonts w:ascii="Calibri" w:hAnsi="Calibri" w:eastAsia="" w:cs="" w:asciiTheme="minorAscii" w:hAnsiTheme="minorAscii" w:eastAsiaTheme="majorEastAsia" w:cstheme="majorBidi"/>
      <w:b w:val="1"/>
      <w:bCs w:val="1"/>
      <w:caps w:val="1"/>
    </w:rPr>
    <w:pPr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1A911148"/>
    <w:rPr>
      <w:rFonts w:ascii="Georgia" w:hAnsi="Georgia" w:eastAsia="" w:cs="" w:asciiTheme="majorAscii" w:hAnsiTheme="majorAscii" w:eastAsiaTheme="majorEastAsia" w:cstheme="majorBidi"/>
      <w:i w:val="1"/>
      <w:iCs w:val="1"/>
      <w:color w:val="156138" w:themeColor="accent1" w:themeTint="FF" w:themeShade="BF"/>
    </w:rPr>
    <w:pPr>
      <w:keepNext w:val="1"/>
      <w:keepLines w:val="1"/>
      <w:spacing w:before="4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1A911148"/>
    <w:rPr>
      <w:rFonts w:ascii="Georgia" w:hAnsi="Georgia" w:eastAsia="" w:cs="" w:asciiTheme="majorAscii" w:hAnsiTheme="majorAscii" w:eastAsiaTheme="majorEastAsia" w:cstheme="majorBidi"/>
      <w:color w:val="156138" w:themeColor="accent1" w:themeTint="FF" w:themeShade="BF"/>
    </w:rPr>
    <w:pPr>
      <w:keepNext w:val="1"/>
      <w:keepLines w:val="1"/>
      <w:spacing w:before="4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1A911148"/>
    <w:rPr>
      <w:rFonts w:ascii="Georgia" w:hAnsi="Georgia" w:eastAsia="" w:cs="" w:asciiTheme="majorAscii" w:hAnsiTheme="majorAscii" w:eastAsiaTheme="majorEastAsia" w:cstheme="majorBidi"/>
      <w:color w:val="0E4025"/>
    </w:rPr>
    <w:pPr>
      <w:keepNext w:val="1"/>
      <w:keepLines w:val="1"/>
      <w:spacing w:before="4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1A911148"/>
    <w:rPr>
      <w:rFonts w:ascii="Georgia" w:hAnsi="Georgia" w:eastAsia="" w:cs="" w:asciiTheme="majorAscii" w:hAnsiTheme="majorAscii" w:eastAsiaTheme="majorEastAsia" w:cstheme="majorBidi"/>
      <w:i w:val="1"/>
      <w:iCs w:val="1"/>
      <w:color w:val="0E4025"/>
    </w:rPr>
    <w:pPr>
      <w:keepNext w:val="1"/>
      <w:keepLines w:val="1"/>
      <w:spacing w:before="4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  <w:color w:val="auto"/>
    </w:rPr>
    <w:pPr>
      <w:keepNext w:val="1"/>
      <w:keepLines w:val="1"/>
      <w:spacing w:before="4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  <w:i w:val="1"/>
      <w:iCs w:val="1"/>
      <w:color w:val="auto"/>
    </w:rPr>
    <w:pPr>
      <w:keepNext w:val="1"/>
      <w:keepLines w:val="1"/>
      <w:spacing w:before="4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uiPriority w:val="1"/>
    <w:name w:val="Title"/>
    <w:basedOn w:val="Normal"/>
    <w:link w:val="TtuloChar"/>
    <w:qFormat/>
    <w:rsid w:val="1A911148"/>
    <w:rPr>
      <w:rFonts w:ascii="Georgia" w:hAnsi="Georgia" w:eastAsia="" w:cs="" w:asciiTheme="majorAscii" w:hAnsiTheme="majorAscii" w:eastAsiaTheme="majorEastAsia" w:cstheme="majorBidi"/>
      <w:caps w:val="1"/>
      <w:sz w:val="64"/>
      <w:szCs w:val="64"/>
    </w:rPr>
    <w:pPr>
      <w:spacing/>
      <w:contextualSpacing/>
      <w:jc w:val="center"/>
    </w:pPr>
  </w:style>
  <w:style w:type="character" w:styleId="TtuloChar" w:customStyle="true">
    <w:uiPriority w:val="1"/>
    <w:name w:val="Título Char"/>
    <w:basedOn w:val="Fontepargpadro"/>
    <w:link w:val="Ttulo"/>
    <w:rsid w:val="1A911148"/>
    <w:rPr>
      <w:rFonts w:ascii="Georgia" w:hAnsi="Georgia" w:eastAsia="" w:cs="" w:asciiTheme="majorAscii" w:hAnsiTheme="majorAscii" w:eastAsiaTheme="majorEastAsia" w:cstheme="majorBidi"/>
      <w:caps w:val="1"/>
      <w:noProof w:val="0"/>
      <w:sz w:val="64"/>
      <w:szCs w:val="64"/>
      <w:lang w:val="en-US"/>
    </w:rPr>
  </w:style>
  <w:style w:type="paragraph" w:styleId="Cabealho">
    <w:uiPriority w:val="99"/>
    <w:name w:val="header"/>
    <w:basedOn w:val="Normal"/>
    <w:unhideWhenUsed/>
    <w:link w:val="CabealhoChar"/>
    <w:rsid w:val="1A911148"/>
  </w:style>
  <w:style w:type="character" w:styleId="CabealhoChar" w:customStyle="true">
    <w:uiPriority w:val="99"/>
    <w:name w:val="Cabeçalho Char"/>
    <w:basedOn w:val="Fontepargpadro"/>
    <w:link w:val="Cabealho"/>
    <w:rsid w:val="1A911148"/>
    <w:rPr>
      <w:noProof w:val="0"/>
      <w:lang w:val="en-US"/>
    </w:rPr>
  </w:style>
  <w:style w:type="paragraph" w:styleId="Rodap">
    <w:uiPriority w:val="99"/>
    <w:name w:val="footer"/>
    <w:basedOn w:val="Normal"/>
    <w:unhideWhenUsed/>
    <w:link w:val="RodapChar"/>
    <w:rsid w:val="1A911148"/>
    <w:pPr>
      <w:jc w:val="center"/>
    </w:pPr>
  </w:style>
  <w:style w:type="character" w:styleId="RodapChar" w:customStyle="true">
    <w:uiPriority w:val="99"/>
    <w:name w:val="Rodapé Char"/>
    <w:basedOn w:val="Fontepargpadro"/>
    <w:link w:val="Rodap"/>
    <w:rsid w:val="1A911148"/>
    <w:rPr>
      <w:noProof w:val="0"/>
      <w:lang w:val="en-US"/>
    </w:rPr>
  </w:style>
  <w:style w:type="character" w:styleId="TextodoEspaoReservado">
    <w:name w:val="Placeholder Text"/>
    <w:basedOn w:val="Fontepargpadro"/>
    <w:uiPriority w:val="99"/>
    <w:semiHidden/>
    <w:rsid w:val="009A44CE"/>
    <w:rPr>
      <w:color w:val="595959" w:themeColor="text1" w:themeTint="A6"/>
    </w:rPr>
  </w:style>
  <w:style w:type="paragraph" w:styleId="Informaesdecontato" w:customStyle="true">
    <w:uiPriority w:val="3"/>
    <w:name w:val="Informações de contato"/>
    <w:basedOn w:val="Normal"/>
    <w:qFormat/>
    <w:rsid w:val="1A911148"/>
    <w:pPr>
      <w:jc w:val="center"/>
    </w:pPr>
  </w:style>
  <w:style w:type="character" w:styleId="Ttulo1Char" w:customStyle="true">
    <w:uiPriority w:val="9"/>
    <w:name w:val="Título 1 Char"/>
    <w:basedOn w:val="Fontepargpadro"/>
    <w:link w:val="Ttulo1"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  <w:caps w:val="1"/>
      <w:noProof w:val="0"/>
      <w:color w:val="262626" w:themeColor="text1" w:themeTint="D9" w:themeShade="FF"/>
      <w:sz w:val="28"/>
      <w:szCs w:val="28"/>
      <w:lang w:val="en-US"/>
    </w:rPr>
  </w:style>
  <w:style w:type="character" w:styleId="Ttulo2Char" w:customStyle="true">
    <w:uiPriority w:val="9"/>
    <w:name w:val="Título 2 Char"/>
    <w:basedOn w:val="Fontepargpadro"/>
    <w:link w:val="Ttulo2"/>
    <w:rsid w:val="1A911148"/>
    <w:rPr>
      <w:rFonts w:ascii="Calibri" w:hAnsi="Calibri" w:eastAsia="" w:cs="" w:asciiTheme="minorAscii" w:hAnsiTheme="minorAscii" w:eastAsiaTheme="majorEastAsia" w:cstheme="majorBidi"/>
      <w:b w:val="1"/>
      <w:bCs w:val="1"/>
      <w:caps w:val="1"/>
      <w:noProof w:val="0"/>
      <w:color w:val="1D824C" w:themeColor="accent1" w:themeTint="FF" w:themeShade="FF"/>
      <w:sz w:val="26"/>
      <w:szCs w:val="26"/>
      <w:lang w:val="en-US"/>
    </w:rPr>
  </w:style>
  <w:style w:type="character" w:styleId="Ttulo3Char" w:customStyle="true">
    <w:uiPriority w:val="9"/>
    <w:name w:val="Título 3 Char"/>
    <w:basedOn w:val="Fontepargpadro"/>
    <w:link w:val="Ttulo3"/>
    <w:rsid w:val="1A911148"/>
    <w:rPr>
      <w:rFonts w:ascii="Calibri" w:hAnsi="Calibri" w:eastAsia="" w:cs="" w:asciiTheme="minorAscii" w:hAnsiTheme="minorAscii" w:eastAsiaTheme="majorEastAsia" w:cstheme="majorBidi"/>
      <w:b w:val="1"/>
      <w:bCs w:val="1"/>
      <w:caps w:val="1"/>
      <w:noProof w:val="0"/>
      <w:lang w:val="en-US"/>
    </w:rPr>
  </w:style>
  <w:style w:type="table" w:styleId="Tabelacomgrade">
    <w:name w:val="Table Grid"/>
    <w:basedOn w:val="Tabelanormal"/>
    <w:uiPriority w:val="39"/>
    <w:rsid w:val="00F9350C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Commarcadores">
    <w:uiPriority w:val="11"/>
    <w:name w:val="List Bullet"/>
    <w:basedOn w:val="Normal"/>
    <w:qFormat/>
    <w:rsid w:val="1A911148"/>
    <w:pPr>
      <w:numPr>
        <w:ilvl w:val="0"/>
        <w:numId w:val="5"/>
      </w:numPr>
      <w:ind w:left="936" w:right="0" w:hanging="360"/>
    </w:pPr>
  </w:style>
  <w:style w:type="paragraph" w:styleId="Numerada">
    <w:uiPriority w:val="13"/>
    <w:name w:val="List Number"/>
    <w:basedOn w:val="Normal"/>
    <w:qFormat/>
    <w:rsid w:val="1A911148"/>
    <w:pPr>
      <w:numPr>
        <w:ilvl w:val="0"/>
        <w:numId w:val="7"/>
      </w:numPr>
      <w:spacing/>
      <w:ind w:left="360" w:hanging="360"/>
      <w:contextualSpacing/>
    </w:pPr>
  </w:style>
  <w:style w:type="character" w:styleId="Ttulo4Char" w:customStyle="true">
    <w:uiPriority w:val="9"/>
    <w:name w:val="Título 4 Char"/>
    <w:basedOn w:val="Fontepargpadro"/>
    <w:semiHidden/>
    <w:link w:val="Ttulo4"/>
    <w:rsid w:val="1A911148"/>
    <w:rPr>
      <w:rFonts w:ascii="Georgia" w:hAnsi="Georgia" w:eastAsia="" w:cs="" w:asciiTheme="majorAscii" w:hAnsiTheme="majorAscii" w:eastAsiaTheme="majorEastAsia" w:cstheme="majorBidi"/>
      <w:i w:val="1"/>
      <w:iCs w:val="1"/>
      <w:noProof w:val="0"/>
      <w:color w:val="156138" w:themeColor="accent1" w:themeTint="FF" w:themeShade="BF"/>
      <w:lang w:val="en-US"/>
    </w:rPr>
  </w:style>
  <w:style w:type="character" w:styleId="Ttulo8Char" w:customStyle="true">
    <w:uiPriority w:val="9"/>
    <w:name w:val="Título 8 Char"/>
    <w:basedOn w:val="Fontepargpadro"/>
    <w:semiHidden/>
    <w:link w:val="Ttulo8"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  <w:noProof w:val="0"/>
      <w:color w:val="auto"/>
      <w:lang w:val="en-US"/>
    </w:rPr>
  </w:style>
  <w:style w:type="character" w:styleId="Ttulo9Char" w:customStyle="true">
    <w:uiPriority w:val="9"/>
    <w:name w:val="Título 9 Char"/>
    <w:basedOn w:val="Fontepargpadro"/>
    <w:semiHidden/>
    <w:link w:val="Ttulo9"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  <w:i w:val="1"/>
      <w:iCs w:val="1"/>
      <w:noProof w:val="0"/>
      <w:color w:val="auto"/>
      <w:lang w:val="en-US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1A911148"/>
    <w:rPr>
      <w:i w:val="1"/>
      <w:iCs w:val="1"/>
      <w:color w:val="161616" w:themeColor="text2" w:themeTint="FF" w:themeShade="FF"/>
    </w:rPr>
    <w:pPr>
      <w:spacing w:after="200"/>
    </w:pPr>
  </w:style>
  <w:style w:type="paragraph" w:styleId="CabealhodoSumrio">
    <w:uiPriority w:val="39"/>
    <w:name w:val="TOC Heading"/>
    <w:basedOn w:val="Ttulo1"/>
    <w:next w:val="Normal"/>
    <w:semiHidden/>
    <w:unhideWhenUsed/>
    <w:qFormat/>
    <w:rsid w:val="1A911148"/>
  </w:style>
  <w:style w:type="paragraph" w:styleId="Citao">
    <w:uiPriority w:val="29"/>
    <w:name w:val="Quote"/>
    <w:basedOn w:val="Normal"/>
    <w:next w:val="Normal"/>
    <w:semiHidden/>
    <w:unhideWhenUsed/>
    <w:link w:val="CitaoChar"/>
    <w:rsid w:val="1A911148"/>
    <w:rPr>
      <w:i w:val="1"/>
      <w:iCs w:val="1"/>
      <w:color w:val="404040" w:themeColor="text1" w:themeTint="BF" w:themeShade="FF"/>
    </w:rPr>
    <w:pPr>
      <w:spacing w:before="200"/>
      <w:jc w:val="center"/>
    </w:pPr>
  </w:style>
  <w:style w:type="character" w:styleId="CitaoChar" w:customStyle="true">
    <w:uiPriority w:val="29"/>
    <w:name w:val="Citação Char"/>
    <w:basedOn w:val="Fontepargpadro"/>
    <w:semiHidden/>
    <w:link w:val="Citao"/>
    <w:rsid w:val="1A911148"/>
    <w:rPr>
      <w:i w:val="1"/>
      <w:iCs w:val="1"/>
      <w:noProof w:val="0"/>
      <w:color w:val="404040" w:themeColor="text1" w:themeTint="BF" w:themeShade="FF"/>
      <w:lang w:val="en-US"/>
    </w:rPr>
  </w:style>
  <w:style w:type="paragraph" w:styleId="CitaoIntensa">
    <w:uiPriority w:val="30"/>
    <w:name w:val="Intense Quote"/>
    <w:basedOn w:val="Normal"/>
    <w:next w:val="Normal"/>
    <w:semiHidden/>
    <w:unhideWhenUsed/>
    <w:link w:val="CitaoIntensaChar"/>
    <w:rsid w:val="1A911148"/>
    <w:rPr>
      <w:i w:val="1"/>
      <w:iCs w:val="1"/>
      <w:color w:val="1D824C" w:themeColor="accent1" w:themeTint="FF" w:themeShade="FF"/>
    </w:rPr>
    <w:pPr>
      <w:spacing w:before="360" w:after="360"/>
      <w:jc w:val="center"/>
    </w:pPr>
  </w:style>
  <w:style w:type="character" w:styleId="CitaoIntensaChar" w:customStyle="true">
    <w:uiPriority w:val="30"/>
    <w:name w:val="Citação Intensa Char"/>
    <w:basedOn w:val="Fontepargpadro"/>
    <w:semiHidden/>
    <w:link w:val="CitaoIntensa"/>
    <w:rsid w:val="1A911148"/>
    <w:rPr>
      <w:i w:val="1"/>
      <w:iCs w:val="1"/>
      <w:noProof w:val="0"/>
      <w:color w:val="1D824C" w:themeColor="accent1" w:themeTint="FF" w:themeShade="FF"/>
      <w:lang w:val="en-US"/>
    </w:rPr>
  </w:style>
  <w:style w:type="character" w:styleId="TtulodoLivro">
    <w:name w:val="Book Title"/>
    <w:basedOn w:val="Fontepargpadro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uiPriority w:val="11"/>
    <w:name w:val="Subtitle"/>
    <w:basedOn w:val="Normal"/>
    <w:next w:val="Normal"/>
    <w:semiHidden/>
    <w:unhideWhenUsed/>
    <w:link w:val="SubttuloChar"/>
    <w:rsid w:val="1A911148"/>
    <w:rPr>
      <w:rFonts w:ascii="Calibri" w:hAnsi="Calibri" w:eastAsia="" w:cs="" w:asciiTheme="minorAscii" w:hAnsiTheme="minorAscii" w:eastAsiaTheme="minorEastAsia" w:cstheme="minorBidi"/>
      <w:color w:val="5A5A5A"/>
    </w:rPr>
  </w:style>
  <w:style w:type="character" w:styleId="SubttuloChar" w:customStyle="true">
    <w:uiPriority w:val="11"/>
    <w:name w:val="Subtítulo Char"/>
    <w:basedOn w:val="Fontepargpadro"/>
    <w:semiHidden/>
    <w:link w:val="Subttulo"/>
    <w:rsid w:val="1A911148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paragraph" w:styleId="Textodebalo">
    <w:uiPriority w:val="99"/>
    <w:name w:val="Balloon Text"/>
    <w:basedOn w:val="Normal"/>
    <w:semiHidden/>
    <w:unhideWhenUsed/>
    <w:link w:val="TextodebaloChar"/>
    <w:rsid w:val="1A911148"/>
    <w:rPr>
      <w:rFonts w:ascii="Segoe UI" w:hAnsi="Segoe UI" w:eastAsia="Calibri" w:cs="Segoe UI" w:eastAsiaTheme="minorAscii"/>
    </w:rPr>
  </w:style>
  <w:style w:type="character" w:styleId="TextodebaloChar" w:customStyle="true">
    <w:uiPriority w:val="99"/>
    <w:name w:val="Texto de balão Char"/>
    <w:basedOn w:val="Fontepargpadro"/>
    <w:semiHidden/>
    <w:link w:val="Textodebalo"/>
    <w:rsid w:val="1A911148"/>
    <w:rPr>
      <w:rFonts w:ascii="Segoe UI" w:hAnsi="Segoe UI" w:eastAsia="Calibri" w:cs="Segoe UI" w:eastAsiaTheme="minorAscii"/>
      <w:noProof w:val="0"/>
      <w:lang w:val="en-US"/>
    </w:rPr>
  </w:style>
  <w:style w:type="paragraph" w:styleId="Corpodetexto3">
    <w:uiPriority w:val="99"/>
    <w:name w:val="Body Text 3"/>
    <w:basedOn w:val="Normal"/>
    <w:semiHidden/>
    <w:unhideWhenUsed/>
    <w:link w:val="Corpodetexto3Char"/>
    <w:rsid w:val="1A911148"/>
    <w:pPr>
      <w:spacing w:after="120"/>
    </w:pPr>
  </w:style>
  <w:style w:type="character" w:styleId="Corpodetexto3Char" w:customStyle="true">
    <w:uiPriority w:val="99"/>
    <w:name w:val="Corpo de texto 3 Char"/>
    <w:basedOn w:val="Fontepargpadro"/>
    <w:semiHidden/>
    <w:link w:val="Corpodetexto3"/>
    <w:rsid w:val="1A911148"/>
    <w:rPr>
      <w:noProof w:val="0"/>
      <w:lang w:val="en-US"/>
    </w:rPr>
  </w:style>
  <w:style w:type="paragraph" w:styleId="Recuodecorpodetexto3">
    <w:uiPriority w:val="99"/>
    <w:name w:val="Body Text Indent 3"/>
    <w:basedOn w:val="Normal"/>
    <w:semiHidden/>
    <w:unhideWhenUsed/>
    <w:link w:val="Recuodecorpodetexto3Char"/>
    <w:rsid w:val="1A911148"/>
    <w:pPr>
      <w:spacing w:after="120"/>
      <w:ind w:left="360"/>
    </w:pPr>
  </w:style>
  <w:style w:type="character" w:styleId="Recuodecorpodetexto3Char" w:customStyle="true">
    <w:uiPriority w:val="99"/>
    <w:name w:val="Recuo de corpo de texto 3 Char"/>
    <w:basedOn w:val="Fontepargpadro"/>
    <w:semiHidden/>
    <w:link w:val="Recuodecorpodetexto3"/>
    <w:rsid w:val="1A911148"/>
    <w:rPr>
      <w:noProof w:val="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316DFF"/>
    <w:rPr>
      <w:sz w:val="22"/>
      <w:szCs w:val="16"/>
    </w:rPr>
  </w:style>
  <w:style w:type="paragraph" w:styleId="Textodecomentrio">
    <w:uiPriority w:val="99"/>
    <w:name w:val="annotation text"/>
    <w:basedOn w:val="Normal"/>
    <w:semiHidden/>
    <w:unhideWhenUsed/>
    <w:link w:val="TextodecomentrioChar"/>
    <w:rsid w:val="1A911148"/>
  </w:style>
  <w:style w:type="character" w:styleId="TextodecomentrioChar" w:customStyle="true">
    <w:uiPriority w:val="99"/>
    <w:name w:val="Texto de comentário Char"/>
    <w:basedOn w:val="Fontepargpadro"/>
    <w:semiHidden/>
    <w:link w:val="Textodecomentrio"/>
    <w:rsid w:val="1A911148"/>
    <w:rPr>
      <w:noProof w:val="0"/>
      <w:lang w:val="en-US"/>
    </w:rPr>
  </w:style>
  <w:style w:type="paragraph" w:styleId="Assuntodocomentrio">
    <w:uiPriority w:val="99"/>
    <w:name w:val="annotation subject"/>
    <w:basedOn w:val="Textodecomentrio"/>
    <w:next w:val="Textodecomentrio"/>
    <w:semiHidden/>
    <w:unhideWhenUsed/>
    <w:link w:val="AssuntodocomentrioChar"/>
    <w:rsid w:val="1A911148"/>
    <w:rPr>
      <w:b w:val="1"/>
      <w:bCs w:val="1"/>
    </w:rPr>
  </w:style>
  <w:style w:type="character" w:styleId="AssuntodocomentrioChar" w:customStyle="true">
    <w:uiPriority w:val="99"/>
    <w:name w:val="Assunto do comentário Char"/>
    <w:basedOn w:val="TextodecomentrioChar"/>
    <w:semiHidden/>
    <w:link w:val="Assuntodocomentrio"/>
    <w:rsid w:val="1A911148"/>
    <w:rPr>
      <w:b w:val="1"/>
      <w:bCs w:val="1"/>
    </w:rPr>
  </w:style>
  <w:style w:type="paragraph" w:styleId="MapadoDocumento">
    <w:uiPriority w:val="99"/>
    <w:name w:val="Document Map"/>
    <w:basedOn w:val="Normal"/>
    <w:semiHidden/>
    <w:unhideWhenUsed/>
    <w:link w:val="MapadoDocumentoChar"/>
    <w:rsid w:val="1A911148"/>
    <w:rPr>
      <w:rFonts w:ascii="Segoe UI" w:hAnsi="Segoe UI" w:eastAsia="Calibri" w:cs="Segoe UI" w:eastAsiaTheme="minorAscii"/>
    </w:rPr>
  </w:style>
  <w:style w:type="character" w:styleId="MapadoDocumentoChar" w:customStyle="true">
    <w:uiPriority w:val="99"/>
    <w:name w:val="Mapa do Documento Char"/>
    <w:basedOn w:val="Fontepargpadro"/>
    <w:semiHidden/>
    <w:link w:val="MapadoDocumento"/>
    <w:rsid w:val="1A911148"/>
    <w:rPr>
      <w:rFonts w:ascii="Segoe UI" w:hAnsi="Segoe UI" w:eastAsia="Calibri" w:cs="Segoe UI" w:eastAsiaTheme="minorAscii"/>
      <w:noProof w:val="0"/>
      <w:lang w:val="en-US"/>
    </w:rPr>
  </w:style>
  <w:style w:type="paragraph" w:styleId="Textodenotadefim">
    <w:uiPriority w:val="99"/>
    <w:name w:val="endnote text"/>
    <w:basedOn w:val="Normal"/>
    <w:semiHidden/>
    <w:unhideWhenUsed/>
    <w:link w:val="TextodenotadefimChar"/>
    <w:rsid w:val="1A911148"/>
  </w:style>
  <w:style w:type="character" w:styleId="TextodenotadefimChar" w:customStyle="true">
    <w:uiPriority w:val="99"/>
    <w:name w:val="Texto de nota de fim Char"/>
    <w:basedOn w:val="Fontepargpadro"/>
    <w:semiHidden/>
    <w:link w:val="Textodenotadefim"/>
    <w:rsid w:val="1A911148"/>
    <w:rPr>
      <w:noProof w:val="0"/>
      <w:lang w:val="en-US"/>
    </w:rPr>
  </w:style>
  <w:style w:type="paragraph" w:styleId="Remetente">
    <w:uiPriority w:val="99"/>
    <w:name w:val="envelope return"/>
    <w:basedOn w:val="Normal"/>
    <w:semiHidden/>
    <w:unhideWhenUsed/>
    <w:rsid w:val="1A911148"/>
    <w:rPr>
      <w:rFonts w:ascii="Georgia" w:hAnsi="Georgia" w:eastAsia="" w:cs="" w:asciiTheme="majorAscii" w:hAnsiTheme="majorAscii" w:eastAsiaTheme="majorEastAsia" w:cstheme="majorBidi"/>
    </w:rPr>
  </w:style>
  <w:style w:type="paragraph" w:styleId="Textodenotaderodap">
    <w:uiPriority w:val="99"/>
    <w:name w:val="footnote text"/>
    <w:basedOn w:val="Normal"/>
    <w:semiHidden/>
    <w:unhideWhenUsed/>
    <w:link w:val="TextodenotaderodapChar"/>
    <w:rsid w:val="1A911148"/>
  </w:style>
  <w:style w:type="character" w:styleId="TextodenotaderodapChar" w:customStyle="true">
    <w:uiPriority w:val="99"/>
    <w:name w:val="Texto de nota de rodapé Char"/>
    <w:basedOn w:val="Fontepargpadro"/>
    <w:semiHidden/>
    <w:link w:val="Textodenotaderodap"/>
    <w:rsid w:val="1A911148"/>
    <w:rPr>
      <w:noProof w:val="0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-formataoHTML">
    <w:uiPriority w:val="99"/>
    <w:name w:val="HTML Preformatted"/>
    <w:basedOn w:val="Normal"/>
    <w:semiHidden/>
    <w:unhideWhenUsed/>
    <w:link w:val="Pr-formataoHTMLChar"/>
    <w:rsid w:val="1A911148"/>
    <w:rPr>
      <w:rFonts w:ascii="Consolas" w:hAnsi="Consolas" w:eastAsia="Calibri" w:cs="" w:eastAsiaTheme="minorAscii" w:cstheme="minorBidi"/>
    </w:rPr>
  </w:style>
  <w:style w:type="character" w:styleId="Pr-formataoHTMLChar" w:customStyle="true">
    <w:uiPriority w:val="99"/>
    <w:name w:val="Pré-formatação HTML Char"/>
    <w:basedOn w:val="Fontepargpadro"/>
    <w:semiHidden/>
    <w:link w:val="Pr-formataoHTML"/>
    <w:rsid w:val="1A911148"/>
    <w:rPr>
      <w:rFonts w:ascii="Consolas" w:hAnsi="Consolas" w:eastAsia="Calibri" w:cs="" w:eastAsiaTheme="minorAscii" w:cstheme="minorBidi"/>
      <w:noProof w:val="0"/>
      <w:lang w:val="en-US"/>
    </w:rPr>
  </w:style>
  <w:style w:type="character" w:styleId="MquinadeescreverHTML">
    <w:name w:val="HTML Typewriter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emFormatao">
    <w:uiPriority w:val="99"/>
    <w:name w:val="Plain Text"/>
    <w:basedOn w:val="Normal"/>
    <w:semiHidden/>
    <w:unhideWhenUsed/>
    <w:link w:val="TextosemFormataoChar"/>
    <w:rsid w:val="1A911148"/>
    <w:rPr>
      <w:rFonts w:ascii="Consolas" w:hAnsi="Consolas" w:eastAsia="Calibri" w:cs="" w:eastAsiaTheme="minorAscii" w:cstheme="minorBidi"/>
    </w:rPr>
  </w:style>
  <w:style w:type="character" w:styleId="TextosemFormataoChar" w:customStyle="true">
    <w:uiPriority w:val="99"/>
    <w:name w:val="Texto sem Formatação Char"/>
    <w:basedOn w:val="Fontepargpadro"/>
    <w:semiHidden/>
    <w:link w:val="TextosemFormatao"/>
    <w:rsid w:val="1A911148"/>
    <w:rPr>
      <w:rFonts w:ascii="Consolas" w:hAnsi="Consolas" w:eastAsia="Calibri" w:cs="" w:eastAsiaTheme="minorAscii" w:cstheme="minorBidi"/>
      <w:noProof w:val="0"/>
      <w:lang w:val="en-US"/>
    </w:rPr>
  </w:style>
  <w:style w:type="character" w:styleId="Ttulo7Char" w:customStyle="true">
    <w:uiPriority w:val="9"/>
    <w:name w:val="Título 7 Char"/>
    <w:basedOn w:val="Fontepargpadro"/>
    <w:semiHidden/>
    <w:link w:val="Ttulo7"/>
    <w:rsid w:val="1A911148"/>
    <w:rPr>
      <w:rFonts w:ascii="Georgia" w:hAnsi="Georgia" w:eastAsia="" w:cs="" w:asciiTheme="majorAscii" w:hAnsiTheme="majorAscii" w:eastAsiaTheme="majorEastAsia" w:cstheme="majorBidi"/>
      <w:i w:val="1"/>
      <w:iCs w:val="1"/>
      <w:noProof w:val="0"/>
      <w:color w:val="0E4025"/>
      <w:lang w:val="en-US"/>
    </w:rPr>
  </w:style>
  <w:style w:type="paragraph" w:styleId="Bibliografia">
    <w:uiPriority w:val="37"/>
    <w:name w:val="Bibliography"/>
    <w:basedOn w:val="Normal"/>
    <w:next w:val="Normal"/>
    <w:semiHidden/>
    <w:unhideWhenUsed/>
    <w:rsid w:val="1A911148"/>
  </w:style>
  <w:style w:type="paragraph" w:styleId="Textoembloco">
    <w:uiPriority w:val="99"/>
    <w:name w:val="Block Text"/>
    <w:basedOn w:val="Normal"/>
    <w:semiHidden/>
    <w:unhideWhenUsed/>
    <w:rsid w:val="1A911148"/>
    <w:rPr>
      <w:rFonts w:ascii="Calibri" w:hAnsi="Calibri" w:eastAsia="" w:cs="" w:asciiTheme="minorAscii" w:hAnsiTheme="minorAscii" w:eastAsiaTheme="minorEastAsia" w:cstheme="minorBidi"/>
      <w:i w:val="1"/>
      <w:iCs w:val="1"/>
      <w:color w:val="1D824C" w:themeColor="accent1" w:themeTint="FF" w:themeShade="FF"/>
    </w:rPr>
    <w:pPr>
      <w:ind w:left="1152" w:right="1152"/>
    </w:pPr>
  </w:style>
  <w:style w:type="paragraph" w:styleId="Corpodetexto">
    <w:uiPriority w:val="99"/>
    <w:name w:val="Body Text"/>
    <w:basedOn w:val="Normal"/>
    <w:semiHidden/>
    <w:unhideWhenUsed/>
    <w:link w:val="CorpodetextoChar"/>
    <w:rsid w:val="1A911148"/>
    <w:pPr>
      <w:spacing w:after="120"/>
    </w:pPr>
  </w:style>
  <w:style w:type="character" w:styleId="CorpodetextoChar" w:customStyle="true">
    <w:uiPriority w:val="99"/>
    <w:name w:val="Corpo de texto Char"/>
    <w:basedOn w:val="Fontepargpadro"/>
    <w:semiHidden/>
    <w:link w:val="Corpodetexto"/>
    <w:rsid w:val="1A911148"/>
    <w:rPr>
      <w:noProof w:val="0"/>
      <w:lang w:val="en-US"/>
    </w:rPr>
  </w:style>
  <w:style w:type="paragraph" w:styleId="Corpodetexto2">
    <w:uiPriority w:val="99"/>
    <w:name w:val="Body Text 2"/>
    <w:basedOn w:val="Normal"/>
    <w:semiHidden/>
    <w:unhideWhenUsed/>
    <w:link w:val="Corpodetexto2Char"/>
    <w:rsid w:val="1A911148"/>
    <w:pPr>
      <w:spacing w:after="120" w:line="480" w:lineRule="auto"/>
    </w:pPr>
  </w:style>
  <w:style w:type="character" w:styleId="Corpodetexto2Char" w:customStyle="true">
    <w:uiPriority w:val="99"/>
    <w:name w:val="Corpo de texto 2 Char"/>
    <w:basedOn w:val="Fontepargpadro"/>
    <w:semiHidden/>
    <w:link w:val="Corpodetexto2"/>
    <w:rsid w:val="1A911148"/>
    <w:rPr>
      <w:noProof w:val="0"/>
      <w:lang w:val="en-US"/>
    </w:rPr>
  </w:style>
  <w:style w:type="paragraph" w:styleId="Primeirorecuodecorpodetexto">
    <w:uiPriority w:val="99"/>
    <w:name w:val="Body Text First Indent"/>
    <w:basedOn w:val="Corpodetexto"/>
    <w:semiHidden/>
    <w:unhideWhenUsed/>
    <w:link w:val="PrimeirorecuodecorpodetextoChar"/>
    <w:rsid w:val="1A911148"/>
    <w:pPr>
      <w:spacing w:after="160"/>
      <w:ind w:firstLine="360"/>
    </w:pPr>
  </w:style>
  <w:style w:type="character" w:styleId="PrimeirorecuodecorpodetextoChar" w:customStyle="true">
    <w:uiPriority w:val="99"/>
    <w:name w:val="Primeiro recuo de corpo de texto Char"/>
    <w:basedOn w:val="CorpodetextoChar"/>
    <w:semiHidden/>
    <w:link w:val="Primeirorecuodecorpodetexto"/>
    <w:rsid w:val="1A911148"/>
  </w:style>
  <w:style w:type="paragraph" w:styleId="Recuodecorpodetexto">
    <w:uiPriority w:val="99"/>
    <w:name w:val="Body Text Indent"/>
    <w:basedOn w:val="Normal"/>
    <w:semiHidden/>
    <w:unhideWhenUsed/>
    <w:link w:val="RecuodecorpodetextoChar"/>
    <w:rsid w:val="1A911148"/>
    <w:pPr>
      <w:spacing w:after="120"/>
      <w:ind w:left="360"/>
    </w:pPr>
  </w:style>
  <w:style w:type="character" w:styleId="RecuodecorpodetextoChar" w:customStyle="true">
    <w:uiPriority w:val="99"/>
    <w:name w:val="Recuo de corpo de texto Char"/>
    <w:basedOn w:val="Fontepargpadro"/>
    <w:semiHidden/>
    <w:link w:val="Recuodecorpodetexto"/>
    <w:rsid w:val="1A911148"/>
    <w:rPr>
      <w:noProof w:val="0"/>
      <w:lang w:val="en-US"/>
    </w:rPr>
  </w:style>
  <w:style w:type="paragraph" w:styleId="Primeirorecuodecorpodetexto2">
    <w:uiPriority w:val="99"/>
    <w:name w:val="Body Text First Indent 2"/>
    <w:basedOn w:val="Recuodecorpodetexto"/>
    <w:semiHidden/>
    <w:unhideWhenUsed/>
    <w:link w:val="Primeirorecuodecorpodetexto2Char"/>
    <w:rsid w:val="1A911148"/>
    <w:pPr>
      <w:spacing w:after="160"/>
      <w:ind w:firstLine="360"/>
    </w:pPr>
  </w:style>
  <w:style w:type="character" w:styleId="Primeirorecuodecorpodetexto2Char" w:customStyle="true">
    <w:uiPriority w:val="99"/>
    <w:name w:val="Primeiro recuo de corpo de texto 2 Char"/>
    <w:basedOn w:val="RecuodecorpodetextoChar"/>
    <w:semiHidden/>
    <w:link w:val="Primeirorecuodecorpodetexto2"/>
    <w:rsid w:val="1A911148"/>
  </w:style>
  <w:style w:type="paragraph" w:styleId="Recuodecorpodetexto2">
    <w:uiPriority w:val="99"/>
    <w:name w:val="Body Text Indent 2"/>
    <w:basedOn w:val="Normal"/>
    <w:semiHidden/>
    <w:unhideWhenUsed/>
    <w:link w:val="Recuodecorpodetexto2Char"/>
    <w:rsid w:val="1A911148"/>
    <w:pPr>
      <w:spacing w:after="120" w:line="480" w:lineRule="auto"/>
      <w:ind w:left="360"/>
    </w:pPr>
  </w:style>
  <w:style w:type="character" w:styleId="Recuodecorpodetexto2Char" w:customStyle="true">
    <w:uiPriority w:val="99"/>
    <w:name w:val="Recuo de corpo de texto 2 Char"/>
    <w:basedOn w:val="Fontepargpadro"/>
    <w:semiHidden/>
    <w:link w:val="Recuodecorpodetexto2"/>
    <w:rsid w:val="1A911148"/>
    <w:rPr>
      <w:noProof w:val="0"/>
      <w:lang w:val="en-US"/>
    </w:rPr>
  </w:style>
  <w:style w:type="paragraph" w:styleId="Encerramento">
    <w:uiPriority w:val="99"/>
    <w:name w:val="Closing"/>
    <w:basedOn w:val="Normal"/>
    <w:semiHidden/>
    <w:unhideWhenUsed/>
    <w:link w:val="EncerramentoChar"/>
    <w:rsid w:val="1A911148"/>
    <w:pPr>
      <w:ind w:left="4320"/>
    </w:pPr>
  </w:style>
  <w:style w:type="character" w:styleId="EncerramentoChar" w:customStyle="true">
    <w:uiPriority w:val="99"/>
    <w:name w:val="Encerramento Char"/>
    <w:basedOn w:val="Fontepargpadro"/>
    <w:semiHidden/>
    <w:link w:val="Encerramento"/>
    <w:rsid w:val="1A911148"/>
    <w:rPr>
      <w:noProof w:val="0"/>
      <w:lang w:val="en-US"/>
    </w:rPr>
  </w:style>
  <w:style w:type="table" w:styleId="GradeColorida">
    <w:name w:val="Colorful Grid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uiPriority w:val="99"/>
    <w:name w:val="Date"/>
    <w:basedOn w:val="Normal"/>
    <w:next w:val="Normal"/>
    <w:semiHidden/>
    <w:unhideWhenUsed/>
    <w:link w:val="DataChar"/>
    <w:rsid w:val="1A911148"/>
  </w:style>
  <w:style w:type="character" w:styleId="DataChar" w:customStyle="true">
    <w:uiPriority w:val="99"/>
    <w:name w:val="Data Char"/>
    <w:basedOn w:val="Fontepargpadro"/>
    <w:semiHidden/>
    <w:link w:val="Data"/>
    <w:rsid w:val="1A911148"/>
    <w:rPr>
      <w:noProof w:val="0"/>
      <w:lang w:val="en-US"/>
    </w:rPr>
  </w:style>
  <w:style w:type="paragraph" w:styleId="AssinaturadeEmail">
    <w:uiPriority w:val="99"/>
    <w:name w:val="E-mail Signature"/>
    <w:basedOn w:val="Normal"/>
    <w:semiHidden/>
    <w:unhideWhenUsed/>
    <w:link w:val="AssinaturadeEmailChar"/>
    <w:rsid w:val="1A911148"/>
  </w:style>
  <w:style w:type="character" w:styleId="AssinaturadeEmailChar" w:customStyle="true">
    <w:uiPriority w:val="99"/>
    <w:name w:val="Assinatura de Email Char"/>
    <w:basedOn w:val="Fontepargpadro"/>
    <w:semiHidden/>
    <w:link w:val="AssinaturadeEmail"/>
    <w:rsid w:val="1A911148"/>
    <w:rPr>
      <w:noProof w:val="0"/>
      <w:lang w:val="en-US"/>
    </w:rPr>
  </w:style>
  <w:style w:type="character" w:styleId="Refdenotadefim">
    <w:name w:val="endnote reference"/>
    <w:basedOn w:val="Fontepargpadro"/>
    <w:uiPriority w:val="99"/>
    <w:semiHidden/>
    <w:unhideWhenUsed/>
    <w:rsid w:val="002647D3"/>
    <w:rPr>
      <w:vertAlign w:val="superscript"/>
    </w:rPr>
  </w:style>
  <w:style w:type="paragraph" w:styleId="Destinatrio">
    <w:uiPriority w:val="99"/>
    <w:name w:val="envelope address"/>
    <w:basedOn w:val="Normal"/>
    <w:semiHidden/>
    <w:unhideWhenUsed/>
    <w:rsid w:val="1A911148"/>
    <w:rPr>
      <w:rFonts w:ascii="Georgia" w:hAnsi="Georgia" w:eastAsia="" w:cs="" w:asciiTheme="majorAscii" w:hAnsiTheme="majorAscii" w:eastAsiaTheme="majorEastAsia" w:cstheme="majorBidi"/>
      <w:sz w:val="24"/>
      <w:szCs w:val="24"/>
    </w:rPr>
    <w:pPr>
      <w:ind w:left="2880"/>
    </w:pPr>
  </w:style>
  <w:style w:type="character" w:styleId="HiperlinkVisitado">
    <w:name w:val="FollowedHyperlink"/>
    <w:basedOn w:val="Fontepargpadro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647D3"/>
    <w:rPr>
      <w:vertAlign w:val="superscript"/>
    </w:rPr>
  </w:style>
  <w:style w:type="table" w:styleId="TabeladeGrade1Clara">
    <w:name w:val="Grid Table 1 Light"/>
    <w:basedOn w:val="Tabela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Ttulo5Char" w:customStyle="true">
    <w:uiPriority w:val="9"/>
    <w:name w:val="Título 5 Char"/>
    <w:basedOn w:val="Fontepargpadro"/>
    <w:semiHidden/>
    <w:link w:val="Ttulo5"/>
    <w:rsid w:val="1A911148"/>
    <w:rPr>
      <w:rFonts w:ascii="Georgia" w:hAnsi="Georgia" w:eastAsia="" w:cs="" w:asciiTheme="majorAscii" w:hAnsiTheme="majorAscii" w:eastAsiaTheme="majorEastAsia" w:cstheme="majorBidi"/>
      <w:noProof w:val="0"/>
      <w:color w:val="156138" w:themeColor="accent1" w:themeTint="FF" w:themeShade="BF"/>
      <w:lang w:val="en-US"/>
    </w:rPr>
  </w:style>
  <w:style w:type="character" w:styleId="Ttulo6Char" w:customStyle="true">
    <w:uiPriority w:val="9"/>
    <w:name w:val="Título 6 Char"/>
    <w:basedOn w:val="Fontepargpadro"/>
    <w:semiHidden/>
    <w:link w:val="Ttulo6"/>
    <w:rsid w:val="1A911148"/>
    <w:rPr>
      <w:rFonts w:ascii="Georgia" w:hAnsi="Georgia" w:eastAsia="" w:cs="" w:asciiTheme="majorAscii" w:hAnsiTheme="majorAscii" w:eastAsiaTheme="majorEastAsia" w:cstheme="majorBidi"/>
      <w:noProof w:val="0"/>
      <w:color w:val="0E4025"/>
      <w:lang w:val="en-US"/>
    </w:rPr>
  </w:style>
  <w:style w:type="character" w:styleId="AcrnimoHTML">
    <w:name w:val="HTML Acronym"/>
    <w:basedOn w:val="Fontepargpadro"/>
    <w:uiPriority w:val="99"/>
    <w:semiHidden/>
    <w:unhideWhenUsed/>
    <w:rsid w:val="002647D3"/>
  </w:style>
  <w:style w:type="paragraph" w:styleId="EndereoHTML">
    <w:uiPriority w:val="99"/>
    <w:name w:val="HTML Address"/>
    <w:basedOn w:val="Normal"/>
    <w:semiHidden/>
    <w:unhideWhenUsed/>
    <w:link w:val="EndereoHTMLChar"/>
    <w:rsid w:val="1A911148"/>
    <w:rPr>
      <w:i w:val="1"/>
      <w:iCs w:val="1"/>
    </w:rPr>
  </w:style>
  <w:style w:type="character" w:styleId="EndereoHTMLChar" w:customStyle="true">
    <w:uiPriority w:val="99"/>
    <w:name w:val="Endereço HTML Char"/>
    <w:basedOn w:val="Fontepargpadro"/>
    <w:semiHidden/>
    <w:link w:val="EndereoHTML"/>
    <w:rsid w:val="1A911148"/>
    <w:rPr>
      <w:i w:val="1"/>
      <w:iCs w:val="1"/>
      <w:noProof w:val="0"/>
      <w:lang w:val="en-US"/>
    </w:rPr>
  </w:style>
  <w:style w:type="character" w:styleId="CitaoHTML">
    <w:name w:val="HTML Cite"/>
    <w:basedOn w:val="Fontepargpadro"/>
    <w:uiPriority w:val="99"/>
    <w:semiHidden/>
    <w:unhideWhenUsed/>
    <w:rsid w:val="002647D3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647D3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647D3"/>
    <w:rPr>
      <w:color w:val="2C5C85" w:themeColor="hyperlink"/>
      <w:u w:val="single"/>
    </w:rPr>
  </w:style>
  <w:style w:type="paragraph" w:styleId="Remissivo1">
    <w:uiPriority w:val="99"/>
    <w:name w:val="index 1"/>
    <w:basedOn w:val="Normal"/>
    <w:next w:val="Normal"/>
    <w:semiHidden/>
    <w:unhideWhenUsed/>
    <w:rsid w:val="1A911148"/>
    <w:pPr>
      <w:ind w:left="220" w:hanging="220"/>
    </w:pPr>
  </w:style>
  <w:style w:type="paragraph" w:styleId="Remissivo2">
    <w:uiPriority w:val="99"/>
    <w:name w:val="index 2"/>
    <w:basedOn w:val="Normal"/>
    <w:next w:val="Normal"/>
    <w:semiHidden/>
    <w:unhideWhenUsed/>
    <w:rsid w:val="1A911148"/>
    <w:pPr>
      <w:ind w:left="440" w:hanging="220"/>
    </w:pPr>
  </w:style>
  <w:style w:type="paragraph" w:styleId="Remissivo3">
    <w:uiPriority w:val="99"/>
    <w:name w:val="index 3"/>
    <w:basedOn w:val="Normal"/>
    <w:next w:val="Normal"/>
    <w:semiHidden/>
    <w:unhideWhenUsed/>
    <w:rsid w:val="1A911148"/>
    <w:pPr>
      <w:ind w:left="660" w:hanging="220"/>
    </w:pPr>
  </w:style>
  <w:style w:type="paragraph" w:styleId="Remissivo4">
    <w:uiPriority w:val="99"/>
    <w:name w:val="index 4"/>
    <w:basedOn w:val="Normal"/>
    <w:next w:val="Normal"/>
    <w:semiHidden/>
    <w:unhideWhenUsed/>
    <w:rsid w:val="1A911148"/>
    <w:pPr>
      <w:ind w:left="880" w:hanging="220"/>
    </w:pPr>
  </w:style>
  <w:style w:type="paragraph" w:styleId="Remissivo5">
    <w:uiPriority w:val="99"/>
    <w:name w:val="index 5"/>
    <w:basedOn w:val="Normal"/>
    <w:next w:val="Normal"/>
    <w:semiHidden/>
    <w:unhideWhenUsed/>
    <w:rsid w:val="1A911148"/>
    <w:pPr>
      <w:ind w:left="1100" w:hanging="220"/>
    </w:pPr>
  </w:style>
  <w:style w:type="paragraph" w:styleId="Remissivo6">
    <w:uiPriority w:val="99"/>
    <w:name w:val="index 6"/>
    <w:basedOn w:val="Normal"/>
    <w:next w:val="Normal"/>
    <w:semiHidden/>
    <w:unhideWhenUsed/>
    <w:rsid w:val="1A911148"/>
    <w:pPr>
      <w:ind w:left="1320" w:hanging="220"/>
    </w:pPr>
  </w:style>
  <w:style w:type="paragraph" w:styleId="Remissivo7">
    <w:uiPriority w:val="99"/>
    <w:name w:val="index 7"/>
    <w:basedOn w:val="Normal"/>
    <w:next w:val="Normal"/>
    <w:semiHidden/>
    <w:unhideWhenUsed/>
    <w:rsid w:val="1A911148"/>
    <w:pPr>
      <w:ind w:left="1540" w:hanging="220"/>
    </w:pPr>
  </w:style>
  <w:style w:type="paragraph" w:styleId="Remissivo8">
    <w:uiPriority w:val="99"/>
    <w:name w:val="index 8"/>
    <w:basedOn w:val="Normal"/>
    <w:next w:val="Normal"/>
    <w:semiHidden/>
    <w:unhideWhenUsed/>
    <w:rsid w:val="1A911148"/>
    <w:pPr>
      <w:ind w:left="1760" w:hanging="220"/>
    </w:pPr>
  </w:style>
  <w:style w:type="paragraph" w:styleId="Remissivo9">
    <w:uiPriority w:val="99"/>
    <w:name w:val="index 9"/>
    <w:basedOn w:val="Normal"/>
    <w:next w:val="Normal"/>
    <w:semiHidden/>
    <w:unhideWhenUsed/>
    <w:rsid w:val="1A911148"/>
    <w:pPr>
      <w:ind w:left="1980" w:hanging="220"/>
    </w:pPr>
  </w:style>
  <w:style w:type="paragraph" w:styleId="Ttulodendiceremissivo">
    <w:uiPriority w:val="99"/>
    <w:name w:val="index heading"/>
    <w:basedOn w:val="Normal"/>
    <w:next w:val="Remissivo1"/>
    <w:semiHidden/>
    <w:unhideWhenUsed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</w:rPr>
  </w:style>
  <w:style w:type="character" w:styleId="nfaseIntensa">
    <w:name w:val="Intense Emphasis"/>
    <w:basedOn w:val="Fontepargpadro"/>
    <w:uiPriority w:val="2"/>
    <w:rsid w:val="0079206B"/>
    <w:rPr>
      <w:b/>
      <w:iCs/>
      <w:color w:val="262626" w:themeColor="text1" w:themeTint="D9"/>
    </w:rPr>
  </w:style>
  <w:style w:type="table" w:styleId="GradeClara">
    <w:name w:val="Light Grid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647D3"/>
  </w:style>
  <w:style w:type="paragraph" w:styleId="Lista">
    <w:uiPriority w:val="99"/>
    <w:name w:val="List"/>
    <w:basedOn w:val="Normal"/>
    <w:semiHidden/>
    <w:unhideWhenUsed/>
    <w:rsid w:val="1A911148"/>
    <w:pPr>
      <w:spacing/>
      <w:ind w:left="360" w:hanging="360"/>
      <w:contextualSpacing/>
    </w:pPr>
  </w:style>
  <w:style w:type="paragraph" w:styleId="Lista2">
    <w:uiPriority w:val="99"/>
    <w:name w:val="List 2"/>
    <w:basedOn w:val="Normal"/>
    <w:semiHidden/>
    <w:unhideWhenUsed/>
    <w:rsid w:val="1A911148"/>
    <w:pPr>
      <w:spacing/>
      <w:ind w:left="720" w:hanging="360"/>
      <w:contextualSpacing/>
    </w:pPr>
  </w:style>
  <w:style w:type="paragraph" w:styleId="Lista3">
    <w:uiPriority w:val="99"/>
    <w:name w:val="List 3"/>
    <w:basedOn w:val="Normal"/>
    <w:semiHidden/>
    <w:unhideWhenUsed/>
    <w:rsid w:val="1A911148"/>
    <w:pPr>
      <w:spacing/>
      <w:ind w:left="1080" w:hanging="360"/>
      <w:contextualSpacing/>
    </w:pPr>
  </w:style>
  <w:style w:type="paragraph" w:styleId="Lista4">
    <w:uiPriority w:val="99"/>
    <w:name w:val="List 4"/>
    <w:basedOn w:val="Normal"/>
    <w:semiHidden/>
    <w:unhideWhenUsed/>
    <w:rsid w:val="1A911148"/>
    <w:pPr>
      <w:spacing/>
      <w:ind w:left="1440" w:hanging="360"/>
      <w:contextualSpacing/>
    </w:pPr>
  </w:style>
  <w:style w:type="paragraph" w:styleId="Lista5">
    <w:uiPriority w:val="99"/>
    <w:name w:val="List 5"/>
    <w:basedOn w:val="Normal"/>
    <w:semiHidden/>
    <w:unhideWhenUsed/>
    <w:rsid w:val="1A911148"/>
    <w:pPr>
      <w:spacing/>
      <w:ind w:left="1800" w:hanging="360"/>
      <w:contextualSpacing/>
    </w:pPr>
  </w:style>
  <w:style w:type="paragraph" w:styleId="Commarcadores3">
    <w:uiPriority w:val="99"/>
    <w:name w:val="List Bullet 3"/>
    <w:basedOn w:val="Normal"/>
    <w:semiHidden/>
    <w:unhideWhenUsed/>
    <w:rsid w:val="1A911148"/>
    <w:pPr>
      <w:numPr>
        <w:ilvl w:val="0"/>
        <w:numId w:val="4"/>
      </w:numPr>
      <w:tabs>
        <w:tab w:val="num" w:leader="none" w:pos="1080"/>
      </w:tabs>
      <w:spacing/>
      <w:ind w:left="1080" w:hanging="360"/>
      <w:contextualSpacing/>
    </w:pPr>
  </w:style>
  <w:style w:type="paragraph" w:styleId="Commarcadores4">
    <w:uiPriority w:val="99"/>
    <w:name w:val="List Bullet 4"/>
    <w:basedOn w:val="Normal"/>
    <w:semiHidden/>
    <w:unhideWhenUsed/>
    <w:rsid w:val="1A911148"/>
    <w:pPr>
      <w:numPr>
        <w:ilvl w:val="0"/>
        <w:numId w:val="10"/>
      </w:numPr>
      <w:tabs>
        <w:tab w:val="num" w:leader="none" w:pos="1440"/>
      </w:tabs>
      <w:spacing/>
      <w:ind w:left="1440" w:hanging="360"/>
      <w:contextualSpacing/>
    </w:pPr>
  </w:style>
  <w:style w:type="paragraph" w:styleId="Commarcadores5">
    <w:uiPriority w:val="99"/>
    <w:name w:val="List Bullet 5"/>
    <w:basedOn w:val="Normal"/>
    <w:semiHidden/>
    <w:unhideWhenUsed/>
    <w:rsid w:val="1A911148"/>
    <w:pPr>
      <w:numPr>
        <w:ilvl w:val="0"/>
        <w:numId w:val="11"/>
      </w:numPr>
      <w:tabs>
        <w:tab w:val="num" w:leader="none" w:pos="1800"/>
      </w:tabs>
      <w:spacing/>
      <w:ind w:left="1800" w:hanging="360"/>
      <w:contextualSpacing/>
    </w:pPr>
  </w:style>
  <w:style w:type="paragraph" w:styleId="Listadecontinuao">
    <w:uiPriority w:val="99"/>
    <w:name w:val="List Continue"/>
    <w:basedOn w:val="Normal"/>
    <w:semiHidden/>
    <w:unhideWhenUsed/>
    <w:rsid w:val="1A911148"/>
    <w:pPr>
      <w:spacing w:after="120"/>
      <w:ind w:left="360"/>
      <w:contextualSpacing/>
    </w:pPr>
  </w:style>
  <w:style w:type="paragraph" w:styleId="Listadecontinuao2">
    <w:uiPriority w:val="99"/>
    <w:name w:val="List Continue 2"/>
    <w:basedOn w:val="Normal"/>
    <w:semiHidden/>
    <w:unhideWhenUsed/>
    <w:rsid w:val="1A911148"/>
    <w:pPr>
      <w:spacing w:after="120"/>
      <w:ind w:left="720"/>
      <w:contextualSpacing/>
    </w:pPr>
  </w:style>
  <w:style w:type="paragraph" w:styleId="Listadecontinuao3">
    <w:uiPriority w:val="99"/>
    <w:name w:val="List Continue 3"/>
    <w:basedOn w:val="Normal"/>
    <w:semiHidden/>
    <w:unhideWhenUsed/>
    <w:rsid w:val="1A911148"/>
    <w:pPr>
      <w:spacing w:after="120"/>
      <w:ind w:left="1080"/>
      <w:contextualSpacing/>
    </w:pPr>
  </w:style>
  <w:style w:type="paragraph" w:styleId="Listadecontinuao4">
    <w:uiPriority w:val="99"/>
    <w:name w:val="List Continue 4"/>
    <w:basedOn w:val="Normal"/>
    <w:semiHidden/>
    <w:unhideWhenUsed/>
    <w:rsid w:val="1A911148"/>
    <w:pPr>
      <w:spacing w:after="120"/>
      <w:ind w:left="1440"/>
      <w:contextualSpacing/>
    </w:pPr>
  </w:style>
  <w:style w:type="paragraph" w:styleId="Listadecontinuao5">
    <w:uiPriority w:val="99"/>
    <w:name w:val="List Continue 5"/>
    <w:basedOn w:val="Normal"/>
    <w:semiHidden/>
    <w:unhideWhenUsed/>
    <w:rsid w:val="1A911148"/>
    <w:pPr>
      <w:spacing w:after="120"/>
      <w:ind w:left="1800"/>
      <w:contextualSpacing/>
    </w:pPr>
  </w:style>
  <w:style w:type="paragraph" w:styleId="Numerada2">
    <w:uiPriority w:val="99"/>
    <w:name w:val="List Number 2"/>
    <w:basedOn w:val="Normal"/>
    <w:semiHidden/>
    <w:unhideWhenUsed/>
    <w:rsid w:val="1A911148"/>
    <w:pPr>
      <w:numPr>
        <w:ilvl w:val="0"/>
        <w:numId w:val="6"/>
      </w:numPr>
      <w:tabs>
        <w:tab w:val="num" w:leader="none" w:pos="720"/>
      </w:tabs>
      <w:spacing/>
      <w:ind w:left="720" w:hanging="360"/>
      <w:contextualSpacing/>
    </w:pPr>
  </w:style>
  <w:style w:type="paragraph" w:styleId="Numerada3">
    <w:uiPriority w:val="99"/>
    <w:name w:val="List Number 3"/>
    <w:basedOn w:val="Normal"/>
    <w:semiHidden/>
    <w:unhideWhenUsed/>
    <w:rsid w:val="1A911148"/>
    <w:pPr>
      <w:numPr>
        <w:ilvl w:val="0"/>
        <w:numId w:val="8"/>
      </w:numPr>
      <w:tabs>
        <w:tab w:val="num" w:leader="none" w:pos="1080"/>
      </w:tabs>
      <w:spacing/>
      <w:ind w:left="1080" w:hanging="360"/>
      <w:contextualSpacing/>
    </w:pPr>
  </w:style>
  <w:style w:type="paragraph" w:styleId="Numerada4">
    <w:uiPriority w:val="99"/>
    <w:name w:val="List Number 4"/>
    <w:basedOn w:val="Normal"/>
    <w:semiHidden/>
    <w:unhideWhenUsed/>
    <w:rsid w:val="1A911148"/>
    <w:pPr>
      <w:numPr>
        <w:ilvl w:val="0"/>
        <w:numId w:val="12"/>
      </w:numPr>
      <w:tabs>
        <w:tab w:val="num" w:leader="none" w:pos="1440"/>
      </w:tabs>
      <w:spacing/>
      <w:ind w:left="1440" w:hanging="360"/>
      <w:contextualSpacing/>
    </w:pPr>
  </w:style>
  <w:style w:type="paragraph" w:styleId="Numerada5">
    <w:uiPriority w:val="99"/>
    <w:name w:val="List Number 5"/>
    <w:basedOn w:val="Normal"/>
    <w:semiHidden/>
    <w:unhideWhenUsed/>
    <w:rsid w:val="1A911148"/>
    <w:pPr>
      <w:numPr>
        <w:ilvl w:val="0"/>
        <w:numId w:val="13"/>
      </w:numPr>
      <w:tabs>
        <w:tab w:val="num" w:leader="none" w:pos="1800"/>
      </w:tabs>
      <w:spacing/>
      <w:ind w:left="1800" w:hanging="360"/>
      <w:contextualSpacing/>
    </w:pPr>
  </w:style>
  <w:style w:type="paragraph" w:styleId="PargrafodaLista">
    <w:uiPriority w:val="34"/>
    <w:name w:val="List Paragraph"/>
    <w:basedOn w:val="Normal"/>
    <w:semiHidden/>
    <w:unhideWhenUsed/>
    <w:rsid w:val="1A911148"/>
    <w:pPr>
      <w:spacing/>
      <w:ind w:left="720"/>
      <w:contextualSpacing/>
    </w:pPr>
  </w:style>
  <w:style w:type="table" w:styleId="TabeladeLista1Clara">
    <w:name w:val="List Table 1 Light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uiPriority w:val="99"/>
    <w:name w:val="Message Header"/>
    <w:basedOn w:val="Normal"/>
    <w:semiHidden/>
    <w:unhideWhenUsed/>
    <w:link w:val="CabealhodamensagemChar"/>
    <w:rsid w:val="1A911148"/>
    <w:rPr>
      <w:rFonts w:ascii="Georgia" w:hAnsi="Georgia" w:eastAsia="" w:cs="" w:asciiTheme="majorAscii" w:hAnsiTheme="majorAscii" w:eastAsiaTheme="majorEastAsia" w:cstheme="majorBidi"/>
      <w:sz w:val="24"/>
      <w:szCs w:val="24"/>
    </w:rPr>
    <w:pPr>
      <w:ind w:left="1080" w:hanging="1080"/>
    </w:pPr>
  </w:style>
  <w:style w:type="character" w:styleId="CabealhodamensagemChar" w:customStyle="true">
    <w:uiPriority w:val="99"/>
    <w:name w:val="Cabeçalho da mensagem Char"/>
    <w:basedOn w:val="Fontepargpadro"/>
    <w:semiHidden/>
    <w:link w:val="Cabealhodamensagem"/>
    <w:rsid w:val="1A911148"/>
    <w:rPr>
      <w:rFonts w:ascii="Georgia" w:hAnsi="Georgia" w:eastAsia="" w:cs="" w:asciiTheme="majorAscii" w:hAnsiTheme="majorAscii" w:eastAsiaTheme="majorEastAsia" w:cstheme="majorBidi"/>
      <w:noProof w:val="0"/>
      <w:sz w:val="24"/>
      <w:szCs w:val="24"/>
      <w:lang w:val="en-US"/>
    </w:rPr>
  </w:style>
  <w:style w:type="paragraph" w:styleId="SemEspaamento">
    <w:name w:val="No Spacing"/>
    <w:uiPriority w:val="1"/>
    <w:semiHidden/>
    <w:unhideWhenUsed/>
    <w:qFormat/>
    <w:rsid w:val="002647D3"/>
  </w:style>
  <w:style w:type="paragraph" w:styleId="NormalWeb">
    <w:uiPriority w:val="99"/>
    <w:name w:val="Normal (Web)"/>
    <w:basedOn w:val="Normal"/>
    <w:semiHidden/>
    <w:unhideWhenUsed/>
    <w:rsid w:val="1A911148"/>
    <w:rPr>
      <w:rFonts w:ascii="Times New Roman" w:hAnsi="Times New Roman" w:eastAsia="Calibri" w:cs="Times New Roman" w:eastAsiaTheme="minorAscii"/>
      <w:sz w:val="24"/>
      <w:szCs w:val="24"/>
    </w:rPr>
  </w:style>
  <w:style w:type="paragraph" w:styleId="Recuonormal">
    <w:uiPriority w:val="99"/>
    <w:name w:val="Normal Indent"/>
    <w:basedOn w:val="Normal"/>
    <w:semiHidden/>
    <w:unhideWhenUsed/>
    <w:rsid w:val="1A911148"/>
    <w:pPr>
      <w:ind w:left="720"/>
    </w:pPr>
  </w:style>
  <w:style w:type="paragraph" w:styleId="Ttulodanota">
    <w:uiPriority w:val="99"/>
    <w:name w:val="Note Heading"/>
    <w:basedOn w:val="Normal"/>
    <w:next w:val="Normal"/>
    <w:semiHidden/>
    <w:unhideWhenUsed/>
    <w:link w:val="TtulodanotaChar"/>
    <w:rsid w:val="1A911148"/>
  </w:style>
  <w:style w:type="character" w:styleId="TtulodanotaChar" w:customStyle="true">
    <w:uiPriority w:val="99"/>
    <w:name w:val="Título da nota Char"/>
    <w:basedOn w:val="Fontepargpadro"/>
    <w:semiHidden/>
    <w:link w:val="Ttulodanota"/>
    <w:rsid w:val="1A911148"/>
    <w:rPr>
      <w:noProof w:val="0"/>
      <w:lang w:val="en-US"/>
    </w:rPr>
  </w:style>
  <w:style w:type="character" w:styleId="Nmerodepgina">
    <w:name w:val="page number"/>
    <w:basedOn w:val="Fontepargpadro"/>
    <w:uiPriority w:val="99"/>
    <w:semiHidden/>
    <w:unhideWhenUsed/>
    <w:rsid w:val="002647D3"/>
  </w:style>
  <w:style w:type="table" w:styleId="TabelaSimples1">
    <w:name w:val="Plain Table 1"/>
    <w:basedOn w:val="Tabela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uiPriority w:val="99"/>
    <w:name w:val="Salutation"/>
    <w:basedOn w:val="Normal"/>
    <w:next w:val="Normal"/>
    <w:semiHidden/>
    <w:unhideWhenUsed/>
    <w:link w:val="SaudaoChar"/>
    <w:rsid w:val="1A911148"/>
  </w:style>
  <w:style w:type="character" w:styleId="SaudaoChar" w:customStyle="true">
    <w:uiPriority w:val="99"/>
    <w:name w:val="Saudação Char"/>
    <w:basedOn w:val="Fontepargpadro"/>
    <w:semiHidden/>
    <w:link w:val="Saudao"/>
    <w:rsid w:val="1A911148"/>
    <w:rPr>
      <w:noProof w:val="0"/>
      <w:lang w:val="en-US"/>
    </w:rPr>
  </w:style>
  <w:style w:type="paragraph" w:styleId="Assinatura">
    <w:uiPriority w:val="99"/>
    <w:name w:val="Signature"/>
    <w:basedOn w:val="Normal"/>
    <w:semiHidden/>
    <w:unhideWhenUsed/>
    <w:link w:val="AssinaturaChar"/>
    <w:rsid w:val="1A911148"/>
    <w:pPr>
      <w:ind w:left="4320"/>
    </w:pPr>
  </w:style>
  <w:style w:type="character" w:styleId="AssinaturaChar" w:customStyle="true">
    <w:uiPriority w:val="99"/>
    <w:name w:val="Assinatura Char"/>
    <w:basedOn w:val="Fontepargpadro"/>
    <w:semiHidden/>
    <w:link w:val="Assinatura"/>
    <w:rsid w:val="1A911148"/>
    <w:rPr>
      <w:noProof w:val="0"/>
      <w:lang w:val="en-US"/>
    </w:rPr>
  </w:style>
  <w:style w:type="character" w:styleId="nfaseSutil">
    <w:name w:val="Subtle Emphasis"/>
    <w:basedOn w:val="Fontepargpadro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uiPriority w:val="99"/>
    <w:name w:val="table of authorities"/>
    <w:basedOn w:val="Normal"/>
    <w:next w:val="Normal"/>
    <w:semiHidden/>
    <w:unhideWhenUsed/>
    <w:rsid w:val="1A911148"/>
    <w:pPr>
      <w:ind w:left="220" w:hanging="220"/>
    </w:pPr>
  </w:style>
  <w:style w:type="paragraph" w:styleId="ndicedeilustraes">
    <w:uiPriority w:val="99"/>
    <w:name w:val="table of figures"/>
    <w:basedOn w:val="Normal"/>
    <w:next w:val="Normal"/>
    <w:semiHidden/>
    <w:unhideWhenUsed/>
    <w:rsid w:val="1A911148"/>
  </w:style>
  <w:style w:type="table" w:styleId="Tabelaprofissional">
    <w:name w:val="Table Professional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uiPriority w:val="99"/>
    <w:name w:val="toa heading"/>
    <w:basedOn w:val="Normal"/>
    <w:next w:val="Normal"/>
    <w:semiHidden/>
    <w:unhideWhenUsed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  <w:sz w:val="24"/>
      <w:szCs w:val="24"/>
    </w:rPr>
    <w:pPr>
      <w:spacing w:before="120"/>
    </w:pPr>
  </w:style>
  <w:style w:type="paragraph" w:styleId="Sumrio1">
    <w:uiPriority w:val="39"/>
    <w:name w:val="toc 1"/>
    <w:basedOn w:val="Normal"/>
    <w:next w:val="Normal"/>
    <w:semiHidden/>
    <w:unhideWhenUsed/>
    <w:rsid w:val="1A911148"/>
    <w:pPr>
      <w:spacing w:after="100"/>
    </w:pPr>
  </w:style>
  <w:style w:type="paragraph" w:styleId="Sumrio2">
    <w:uiPriority w:val="39"/>
    <w:name w:val="toc 2"/>
    <w:basedOn w:val="Normal"/>
    <w:next w:val="Normal"/>
    <w:semiHidden/>
    <w:unhideWhenUsed/>
    <w:rsid w:val="1A911148"/>
    <w:pPr>
      <w:spacing w:after="100"/>
      <w:ind w:left="220"/>
    </w:pPr>
  </w:style>
  <w:style w:type="paragraph" w:styleId="Sumrio3">
    <w:uiPriority w:val="39"/>
    <w:name w:val="toc 3"/>
    <w:basedOn w:val="Normal"/>
    <w:next w:val="Normal"/>
    <w:semiHidden/>
    <w:unhideWhenUsed/>
    <w:rsid w:val="1A911148"/>
    <w:pPr>
      <w:spacing w:after="100"/>
      <w:ind w:left="440"/>
    </w:pPr>
  </w:style>
  <w:style w:type="paragraph" w:styleId="Sumrio4">
    <w:uiPriority w:val="39"/>
    <w:name w:val="toc 4"/>
    <w:basedOn w:val="Normal"/>
    <w:next w:val="Normal"/>
    <w:semiHidden/>
    <w:unhideWhenUsed/>
    <w:rsid w:val="1A911148"/>
    <w:pPr>
      <w:spacing w:after="100"/>
      <w:ind w:left="660"/>
    </w:pPr>
  </w:style>
  <w:style w:type="paragraph" w:styleId="Sumrio5">
    <w:uiPriority w:val="39"/>
    <w:name w:val="toc 5"/>
    <w:basedOn w:val="Normal"/>
    <w:next w:val="Normal"/>
    <w:semiHidden/>
    <w:unhideWhenUsed/>
    <w:rsid w:val="1A911148"/>
    <w:pPr>
      <w:spacing w:after="100"/>
      <w:ind w:left="880"/>
    </w:pPr>
  </w:style>
  <w:style w:type="paragraph" w:styleId="Sumrio6">
    <w:uiPriority w:val="39"/>
    <w:name w:val="toc 6"/>
    <w:basedOn w:val="Normal"/>
    <w:next w:val="Normal"/>
    <w:semiHidden/>
    <w:unhideWhenUsed/>
    <w:rsid w:val="1A911148"/>
    <w:pPr>
      <w:spacing w:after="100"/>
      <w:ind w:left="1100"/>
    </w:pPr>
  </w:style>
  <w:style w:type="paragraph" w:styleId="Sumrio7">
    <w:uiPriority w:val="39"/>
    <w:name w:val="toc 7"/>
    <w:basedOn w:val="Normal"/>
    <w:next w:val="Normal"/>
    <w:semiHidden/>
    <w:unhideWhenUsed/>
    <w:rsid w:val="1A911148"/>
    <w:pPr>
      <w:spacing w:after="100"/>
      <w:ind w:left="1320"/>
    </w:pPr>
  </w:style>
  <w:style w:type="paragraph" w:styleId="Sumrio8">
    <w:uiPriority w:val="39"/>
    <w:name w:val="toc 8"/>
    <w:basedOn w:val="Normal"/>
    <w:next w:val="Normal"/>
    <w:semiHidden/>
    <w:unhideWhenUsed/>
    <w:rsid w:val="1A911148"/>
    <w:pPr>
      <w:spacing w:after="100"/>
      <w:ind w:left="1540"/>
    </w:pPr>
  </w:style>
  <w:style w:type="paragraph" w:styleId="Sumrio9">
    <w:uiPriority w:val="39"/>
    <w:name w:val="toc 9"/>
    <w:basedOn w:val="Normal"/>
    <w:next w:val="Normal"/>
    <w:semiHidden/>
    <w:unhideWhenUsed/>
    <w:rsid w:val="1A911148"/>
    <w:pPr>
      <w:spacing w:after="100"/>
      <w:ind w:left="1760"/>
    </w:pPr>
  </w:style>
  <w:style w:type="paragraph" w:styleId="nfasedasinformaesdecontato" w:customStyle="true">
    <w:uiPriority w:val="4"/>
    <w:name w:val="Ênfase das informações de contato"/>
    <w:basedOn w:val="Normal"/>
    <w:qFormat/>
    <w:rsid w:val="1A911148"/>
    <w:rPr>
      <w:b w:val="1"/>
      <w:bCs w:val="1"/>
      <w:color w:val="1D824C" w:themeColor="accent1" w:themeTint="FF" w:themeShade="FF"/>
    </w:rPr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6d84007db4154916" /><Relationship Type="http://schemas.microsoft.com/office/2020/10/relationships/intelligence" Target="intelligence2.xml" Id="Rdb7f2b1cbc324a37" /><Relationship Type="http://schemas.openxmlformats.org/officeDocument/2006/relationships/hyperlink" Target="https://www.linkedin.com/in/tiago-souza-ba234b11a" TargetMode="External" Id="Rc3a64c9519a54ba8" /><Relationship Type="http://schemas.openxmlformats.org/officeDocument/2006/relationships/hyperlink" Target="https://github.com/tiago0214" TargetMode="External" Id="R5032ad005fc34c45" /><Relationship Type="http://schemas.openxmlformats.org/officeDocument/2006/relationships/hyperlink" Target="https://dev.d1tnh3m632p3pb.amplifyapp.com/" TargetMode="External" Id="Rac4e6312836e4a4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24b0-d6bd-4ce2-9f3d-c864c2808d96}"/>
      </w:docPartPr>
      <w:docPartBody>
        <w:p w14:paraId="4A9C077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TIAGO DIAS</lastModifiedBy>
  <revision>32</revision>
  <dcterms:created xsi:type="dcterms:W3CDTF">2023-03-17T21:10:06.3726531Z</dcterms:created>
  <dcterms:modified xsi:type="dcterms:W3CDTF">2023-07-26T15:54:45.9648737Z</dcterms:modified>
  <category/>
  <dc:creator>TIAGO DIAS</dc:creator>
</coreProperties>
</file>