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a de layout para nome, informações de contato e objetivo"/>
      </w:tblPr>
      <w:tblGrid>
        <w:gridCol w:w="10182"/>
      </w:tblGrid>
      <w:tr xmlns:wp14="http://schemas.microsoft.com/office/word/2010/wordml" w:rsidRPr="00CF1A49" w:rsidR="00692703" w:rsidTr="7FC05C6B" w14:paraId="73D67D94" wp14:textId="77777777">
        <w:trPr>
          <w:trHeight w:val="2340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="2A76FA47" w:rsidP="4C777DE6" w:rsidRDefault="2A76FA47" w14:paraId="5B082AD6" w14:textId="4D595643">
            <w:pPr>
              <w:pStyle w:val="Ttul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</w:pPr>
            <w:r w:rsidRPr="4C777DE6" w:rsidR="2A76FA47"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  <w:t xml:space="preserve">Tiago </w:t>
            </w:r>
            <w:r w:rsidRPr="4C777DE6" w:rsidR="2A76FA47"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  <w:t>souza</w:t>
            </w:r>
            <w:r w:rsidRPr="4C777DE6" w:rsidR="59D43465"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  <w:t xml:space="preserve"> </w:t>
            </w:r>
            <w:r w:rsidRPr="4C777DE6" w:rsidR="59D43465"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  <w:t>Dia</w:t>
            </w:r>
            <w:r w:rsidRPr="4C777DE6" w:rsidR="3342C315">
              <w:rPr>
                <w:rFonts w:ascii="Times New Roman" w:hAnsi="Times New Roman" w:eastAsia="Times New Roman" w:cs="Times New Roman"/>
                <w:sz w:val="56"/>
                <w:szCs w:val="56"/>
                <w:lang w:val="pt-BR" w:bidi="pt-BR"/>
              </w:rPr>
              <w:t>S</w:t>
            </w:r>
          </w:p>
          <w:p w:rsidR="5F94A764" w:rsidP="4C777DE6" w:rsidRDefault="5F94A764" w14:paraId="61646605" w14:textId="04A7144A">
            <w:pPr>
              <w:pStyle w:val="Informaesdecontato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  <w:r w:rsidRPr="287988E0" w:rsidR="41B30A55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  <w:t xml:space="preserve">+55 </w:t>
            </w:r>
            <w:r w:rsidRPr="287988E0" w:rsidR="0F1BC7E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  <w:t>(64)</w:t>
            </w:r>
            <w:r w:rsidRPr="287988E0" w:rsidR="2D4E7794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  <w:t xml:space="preserve"> </w:t>
            </w:r>
            <w:r w:rsidRPr="287988E0" w:rsidR="0F1BC7E7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  <w:t>99282-9680</w:t>
            </w:r>
          </w:p>
          <w:p w:rsidRPr="00CF1A49" w:rsidR="00692703" w:rsidP="4C777DE6" w:rsidRDefault="002054DA" w14:paraId="41EBFF5E" wp14:textId="4376D1FE">
            <w:pPr>
              <w:pStyle w:val="nfasedasinformaesdecontat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  <w:r w:rsidRPr="4C777DE6" w:rsidR="51947C0C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  <w:t>tiago0214@gmail.com</w:t>
            </w:r>
            <w:r w:rsidRPr="4C777DE6" w:rsidR="12E14FFD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  <w:t xml:space="preserve"> </w:t>
            </w:r>
          </w:p>
          <w:p w:rsidRPr="00CF1A49" w:rsidR="00692703" w:rsidP="4C777DE6" w:rsidRDefault="002054DA" w14:paraId="281CDDBE" wp14:textId="536AEC6F">
            <w:pPr>
              <w:pStyle w:val="nfasedasinformaesdecontat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  <w:hyperlink r:id="Rcb0cf8c04d204d27">
              <w:r w:rsidRPr="4C777DE6" w:rsidR="172C194A">
                <w:rPr>
                  <w:rStyle w:val="Hyperlink"/>
                  <w:rFonts w:ascii="Times New Roman" w:hAnsi="Times New Roman" w:eastAsia="Times New Roman" w:cs="Times New Roman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000000" w:themeColor="text1" w:themeTint="FF" w:themeShade="FF"/>
                  <w:sz w:val="21"/>
                  <w:szCs w:val="21"/>
                  <w:lang w:val="pt-BR"/>
                </w:rPr>
                <w:t>linkedin.com/in/tiago-souza-ba234b11a</w:t>
              </w:r>
            </w:hyperlink>
            <w:r w:rsidRPr="4C777DE6" w:rsidR="12E14FFD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  <w:t xml:space="preserve"> </w:t>
            </w:r>
          </w:p>
          <w:p w:rsidRPr="00CF1A49" w:rsidR="00692703" w:rsidP="4C777DE6" w:rsidRDefault="002054DA" w14:paraId="7C0FED6A" wp14:textId="403CC38E">
            <w:pPr>
              <w:pStyle w:val="nfasedasinformaesdecontat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  <w:hyperlink r:id="R45a46f40b6cd4188">
              <w:r w:rsidRPr="4C777DE6" w:rsidR="458468D1">
                <w:rPr>
                  <w:rStyle w:val="Hyperlink"/>
                  <w:rFonts w:ascii="Times New Roman" w:hAnsi="Times New Roman" w:eastAsia="Times New Roman" w:cs="Times New Roman"/>
                  <w:lang w:val="pt-BR" w:bidi="pt-BR"/>
                </w:rPr>
                <w:t>https://github.com/tiago0214</w:t>
              </w:r>
            </w:hyperlink>
          </w:p>
          <w:p w:rsidRPr="00CF1A49" w:rsidR="00692703" w:rsidP="4C777DE6" w:rsidRDefault="002054DA" w14:paraId="3CA44049" wp14:textId="283116EA">
            <w:pPr>
              <w:pStyle w:val="nfasedasinformaesdecontato"/>
              <w:spacing w:before="0" w:beforeAutospacing="off" w:after="0" w:afterAutospacing="off"/>
              <w:ind w:left="0" w:right="0"/>
              <w:jc w:val="center"/>
              <w:rPr>
                <w:rFonts w:ascii="Times New Roman" w:hAnsi="Times New Roman" w:eastAsia="Times New Roman" w:cs="Times New Roman"/>
                <w:lang w:val="pt-BR" w:bidi="pt-BR"/>
              </w:rPr>
            </w:pPr>
          </w:p>
          <w:p w:rsidR="7C6554A0" w:rsidP="287988E0" w:rsidRDefault="7C6554A0" w14:paraId="7D145B40" w14:textId="13312DFF">
            <w:pPr>
              <w:pStyle w:val="Normal"/>
              <w:spacing w:before="0" w:beforeAutospacing="off" w:after="0" w:afterAutospacing="off"/>
              <w:ind w:left="0" w:right="0"/>
              <w:jc w:val="both"/>
            </w:pP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I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am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passionate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about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challenges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and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teamwork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,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always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focused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on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transforming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concepts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and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ideas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into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real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products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.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If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you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are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looking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for a f</w:t>
            </w:r>
            <w:r w:rsidRPr="7FC05C6B" w:rsidR="335C656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ull-stack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 xml:space="preserve"> </w:t>
            </w:r>
            <w:r w:rsidRPr="7FC05C6B" w:rsidR="7C6554A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pt-BR"/>
              </w:rPr>
              <w:t>developer who prioritizes agility and delivering results, I would be happy to contribute to the success of your project. Let's build something amazing together!</w:t>
            </w:r>
          </w:p>
          <w:p w:rsidRPr="00CF1A49" w:rsidR="00692703" w:rsidP="4C777DE6" w:rsidRDefault="002054DA" w14:paraId="7A86EE67" wp14:textId="4D4068F2">
            <w:pPr>
              <w:pStyle w:val="Normal"/>
              <w:spacing w:before="0" w:beforeAutospacing="off" w:after="0" w:afterAutospacing="off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374151"/>
                <w:sz w:val="22"/>
                <w:szCs w:val="22"/>
                <w:lang w:val="pt-BR"/>
              </w:rPr>
            </w:pPr>
          </w:p>
          <w:p w:rsidRPr="00CF1A49" w:rsidR="00692703" w:rsidP="4C777DE6" w:rsidRDefault="002054DA" w14:paraId="799EA028" wp14:textId="15EDBC6C">
            <w:pPr>
              <w:pStyle w:val="nfasedasinformaesdecontato"/>
              <w:spacing w:before="0" w:beforeAutospacing="off" w:after="0" w:afterAutospacing="off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val="pt-BR" w:bidi="pt-BR"/>
              </w:rPr>
            </w:pPr>
          </w:p>
        </w:tc>
      </w:tr>
    </w:tbl>
    <w:p w:rsidR="2C7C65CF" w:rsidP="287988E0" w:rsidRDefault="2C7C65CF" w14:paraId="070FA4A8" w14:textId="74C01481">
      <w:pPr>
        <w:pStyle w:val="Normal"/>
        <w:spacing w:before="0" w:beforeAutospacing="off" w:after="120" w:afterAutospacing="off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87988E0" w:rsidR="0DB752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Skill</w:t>
      </w:r>
      <w:r w:rsidRPr="287988E0" w:rsidR="0537ACF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s</w:t>
      </w:r>
    </w:p>
    <w:p w:rsidR="2C7C65CF" w:rsidP="7996E00C" w:rsidRDefault="2C7C65CF" w14:paraId="01C95A52" w14:textId="4F8F0325">
      <w:pPr>
        <w:pStyle w:val="PargrafodaLista"/>
        <w:numPr>
          <w:ilvl w:val="0"/>
          <w:numId w:val="26"/>
        </w:numPr>
        <w:spacing w:before="0" w:beforeAutospacing="off" w:after="0" w:afterAutospacing="off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996E00C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HTML | CSS | </w:t>
      </w:r>
      <w:r w:rsidRPr="7996E00C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JavaScript</w:t>
      </w:r>
      <w:r w:rsidRPr="7996E00C" w:rsidR="3AB86A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| </w:t>
      </w:r>
      <w:r w:rsidRPr="7996E00C" w:rsidR="3AB86A5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ReactJS</w:t>
      </w:r>
      <w:r w:rsidRPr="7996E00C" w:rsidR="7BBECD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| </w:t>
      </w:r>
      <w:r w:rsidRPr="7996E00C" w:rsidR="7BBECD6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NodeJS</w:t>
      </w:r>
    </w:p>
    <w:p w:rsidR="2C7C65CF" w:rsidP="4C777DE6" w:rsidRDefault="2C7C65CF" w14:paraId="584BA68B" w14:textId="6C682B5B">
      <w:pPr>
        <w:pStyle w:val="PargrafodaLista"/>
        <w:numPr>
          <w:ilvl w:val="0"/>
          <w:numId w:val="26"/>
        </w:numPr>
        <w:spacing w:before="0" w:beforeAutospacing="off" w:after="0" w:afterAutospacing="off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</w:pPr>
      <w:r w:rsidRPr="7996E00C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Git</w:t>
      </w:r>
      <w:r w:rsidRPr="7996E00C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 xml:space="preserve"> | </w:t>
      </w:r>
      <w:r w:rsidRPr="7996E00C" w:rsidR="2C7C65C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pt-BR"/>
        </w:rPr>
        <w:t>Github</w:t>
      </w:r>
    </w:p>
    <w:p w:rsidR="4C777DE6" w:rsidP="4C777DE6" w:rsidRDefault="4C777DE6" w14:paraId="7529C4E2" w14:textId="4D1DE79F">
      <w:pPr>
        <w:pStyle w:val="Ttulo1"/>
        <w:bidi w:val="0"/>
        <w:spacing w:before="0" w:beforeAutospacing="off" w:after="0" w:afterAutospacing="off" w:line="259" w:lineRule="auto"/>
        <w:ind w:left="0" w:right="0" w:firstLine="0"/>
        <w:jc w:val="both"/>
        <w:rPr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</w:pPr>
    </w:p>
    <w:p w:rsidR="60400453" w:rsidP="287988E0" w:rsidRDefault="60400453" w14:paraId="0B697FD3" w14:textId="78B6D1EC">
      <w:pPr>
        <w:pStyle w:val="Ttulo1"/>
        <w:bidi w:val="0"/>
        <w:spacing w:before="0" w:beforeAutospacing="off" w:after="12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</w:pPr>
      <w:r w:rsidRPr="287988E0" w:rsidR="604004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Portf</w:t>
      </w:r>
      <w:r w:rsidRPr="287988E0" w:rsidR="69442FE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o</w:t>
      </w:r>
      <w:r w:rsidRPr="287988E0" w:rsidR="6040045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28"/>
          <w:szCs w:val="28"/>
          <w:lang w:val="pt-BR"/>
        </w:rPr>
        <w:t>lio</w:t>
      </w:r>
    </w:p>
    <w:p w:rsidR="14C38B04" w:rsidP="287988E0" w:rsidRDefault="14C38B04" w14:paraId="06D04759" w14:textId="06829CEF">
      <w:pPr>
        <w:pStyle w:val="PargrafodaLista"/>
        <w:numPr>
          <w:ilvl w:val="0"/>
          <w:numId w:val="20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 w:bidi="pt-BR"/>
        </w:rPr>
      </w:pPr>
      <w:r w:rsidRPr="287988E0" w:rsidR="14C38B0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 w:bidi="pt-BR"/>
        </w:rPr>
        <w:t xml:space="preserve">Portfolio </w:t>
      </w:r>
      <w:r w:rsidRPr="287988E0" w:rsidR="14C38B04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pt-BR" w:bidi="pt-BR"/>
        </w:rPr>
        <w:t>development</w:t>
      </w:r>
    </w:p>
    <w:p w:rsidR="14C38B04" w:rsidP="287988E0" w:rsidRDefault="14C38B04" w14:paraId="71EEA6DB" w14:textId="686B1DC1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lang w:val="pt-BR" w:bidi="pt-BR"/>
        </w:rPr>
      </w:pPr>
      <w:r w:rsidRPr="287988E0" w:rsidR="14C38B04">
        <w:rPr>
          <w:rFonts w:ascii="Times New Roman" w:hAnsi="Times New Roman" w:eastAsia="Times New Roman" w:cs="Times New Roman"/>
          <w:lang w:val="pt-BR" w:bidi="pt-BR"/>
        </w:rPr>
        <w:t>Technologies used: HTML, CSS, JavaScript.</w:t>
      </w:r>
    </w:p>
    <w:p w:rsidR="45DE049D" w:rsidP="7D364AA4" w:rsidRDefault="45DE049D" w14:paraId="2C4AAF3B" w14:textId="1E4C9B4C">
      <w:pPr>
        <w:pStyle w:val="Normal"/>
        <w:ind w:firstLine="144"/>
        <w:rPr>
          <w:rFonts w:ascii="Times New Roman" w:hAnsi="Times New Roman" w:eastAsia="Times New Roman" w:cs="Times New Roman"/>
          <w:noProof w:val="0"/>
          <w:sz w:val="22"/>
          <w:szCs w:val="22"/>
          <w:lang w:val="pt-BR"/>
        </w:rPr>
      </w:pPr>
      <w:hyperlink r:id="R81bd1ccd0bdf4930">
        <w:r w:rsidRPr="7D364AA4" w:rsidR="45DE049D">
          <w:rPr>
            <w:rStyle w:val="Hyperlink"/>
            <w:b w:val="1"/>
            <w:bCs w:val="1"/>
            <w:i w:val="0"/>
            <w:iCs w:val="0"/>
            <w:strike w:val="0"/>
            <w:dstrike w:val="0"/>
            <w:noProof w:val="0"/>
            <w:lang w:val="pt-BR"/>
          </w:rPr>
          <w:t>https://dev.d1tnh3m632p3pb.amplifyapp.com/</w:t>
        </w:r>
      </w:hyperlink>
    </w:p>
    <w:p w:rsidR="4C777DE6" w:rsidP="4C777DE6" w:rsidRDefault="4C777DE6" w14:paraId="4060CD4F" w14:textId="5380B652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pt-BR"/>
        </w:rPr>
      </w:pPr>
    </w:p>
    <w:p w:rsidR="333F14F0" w:rsidP="287988E0" w:rsidRDefault="333F14F0" w14:paraId="7F91E62C" w14:textId="469B1DB3">
      <w:pPr>
        <w:pStyle w:val="Normal"/>
        <w:bidi w:val="0"/>
        <w:spacing w:before="0" w:beforeAutospacing="off" w:after="12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287988E0" w:rsidR="333F14F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lang w:val="pt-BR"/>
        </w:rPr>
        <w:t>Education</w:t>
      </w:r>
    </w:p>
    <w:p w:rsidR="67CD02F6" w:rsidP="287988E0" w:rsidRDefault="67CD02F6" w14:paraId="66E2AA3A" w14:textId="42A745D9">
      <w:pPr>
        <w:pStyle w:val="PargrafodaLista"/>
        <w:numPr>
          <w:ilvl w:val="0"/>
          <w:numId w:val="21"/>
        </w:numPr>
        <w:bidi w:val="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  <w:lang w:val="pt-BR" w:bidi="pt-BR"/>
        </w:rPr>
      </w:pPr>
      <w:r w:rsidRPr="287988E0" w:rsidR="67CD02F6">
        <w:rPr>
          <w:b w:val="1"/>
          <w:bCs w:val="1"/>
          <w:lang w:val="pt-BR"/>
        </w:rPr>
        <w:t>Currently</w:t>
      </w:r>
      <w:r w:rsidRPr="287988E0" w:rsidR="67CD02F6">
        <w:rPr>
          <w:b w:val="1"/>
          <w:bCs w:val="1"/>
          <w:lang w:val="pt-BR"/>
        </w:rPr>
        <w:t xml:space="preserve"> </w:t>
      </w:r>
      <w:r w:rsidRPr="287988E0" w:rsidR="67CD02F6">
        <w:rPr>
          <w:b w:val="1"/>
          <w:bCs w:val="1"/>
          <w:lang w:val="pt-BR"/>
        </w:rPr>
        <w:t>studying</w:t>
      </w:r>
      <w:r w:rsidRPr="287988E0" w:rsidR="67CD02F6">
        <w:rPr>
          <w:b w:val="1"/>
          <w:bCs w:val="1"/>
          <w:lang w:val="pt-BR"/>
        </w:rPr>
        <w:t xml:space="preserve"> Computer Science.</w:t>
      </w:r>
    </w:p>
    <w:p xmlns:wp14="http://schemas.microsoft.com/office/word/2010/wordml" w:rsidRPr="00CF1A49" w:rsidR="00486277" w:rsidP="4C777DE6" w:rsidRDefault="00E91591" w14:paraId="68895372" wp14:textId="00841913">
      <w:pPr>
        <w:pStyle w:val="Normal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lang w:val="pt-BR" w:bidi="pt-BR"/>
        </w:rPr>
      </w:pPr>
      <w:r w:rsidRPr="287988E0" w:rsidR="0747061B">
        <w:rPr>
          <w:rFonts w:ascii="Times New Roman" w:hAnsi="Times New Roman" w:eastAsia="Times New Roman" w:cs="Times New Roman"/>
          <w:lang w:val="pt-BR" w:bidi="pt-BR"/>
        </w:rPr>
        <w:t xml:space="preserve">Universidade Paulista Unip (1º </w:t>
      </w:r>
      <w:r w:rsidRPr="287988E0" w:rsidR="5FB16ADB">
        <w:rPr>
          <w:rFonts w:ascii="Times New Roman" w:hAnsi="Times New Roman" w:eastAsia="Times New Roman" w:cs="Times New Roman"/>
          <w:lang w:val="pt-BR" w:bidi="pt-BR"/>
        </w:rPr>
        <w:t>year</w:t>
      </w:r>
      <w:r w:rsidRPr="287988E0" w:rsidR="0747061B">
        <w:rPr>
          <w:rFonts w:ascii="Times New Roman" w:hAnsi="Times New Roman" w:eastAsia="Times New Roman" w:cs="Times New Roman"/>
          <w:lang w:val="pt-BR" w:bidi="pt-BR"/>
        </w:rPr>
        <w:t>)</w:t>
      </w:r>
    </w:p>
    <w:p w:rsidR="4C777DE6" w:rsidP="4C777DE6" w:rsidRDefault="4C777DE6" w14:paraId="3D73BF99" w14:textId="0DB33B1E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lang w:val="pt-BR" w:bidi="pt-BR"/>
        </w:rPr>
      </w:pPr>
    </w:p>
    <w:p w:rsidR="1C710D63" w:rsidP="457966E8" w:rsidRDefault="1C710D63" w14:paraId="75121F15" w14:textId="65ABCE89">
      <w:pPr>
        <w:pStyle w:val="Normal"/>
        <w:bidi w:val="0"/>
        <w:spacing w:before="0" w:beforeAutospacing="off" w:after="120" w:afterAutospacing="off" w:line="259" w:lineRule="auto"/>
        <w:ind w:left="0" w:right="0" w:firstLine="0"/>
        <w:jc w:val="both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pt-BR" w:bidi="pt-BR"/>
        </w:rPr>
      </w:pPr>
      <w:r w:rsidRPr="287988E0" w:rsidR="749A2FB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pt-BR" w:bidi="pt-BR"/>
        </w:rPr>
        <w:t>Courses.</w:t>
      </w:r>
    </w:p>
    <w:p w:rsidR="3DE5825C" w:rsidP="287988E0" w:rsidRDefault="3DE5825C" w14:paraId="46DBC7A8" w14:textId="29F64239">
      <w:pPr>
        <w:pStyle w:val="Ttulo3"/>
        <w:numPr>
          <w:ilvl w:val="0"/>
          <w:numId w:val="22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287988E0" w:rsidR="23BBB2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Complete web </w:t>
      </w:r>
      <w:r w:rsidRPr="287988E0" w:rsidR="23BBB2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development</w:t>
      </w:r>
      <w:r w:rsidRPr="287988E0" w:rsidR="23BBB2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</w:t>
      </w:r>
      <w:r w:rsidRPr="287988E0" w:rsidR="23BBB28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course</w:t>
      </w:r>
      <w:r w:rsidRPr="287988E0" w:rsidR="3DE582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(</w:t>
      </w:r>
      <w:r w:rsidRPr="287988E0" w:rsidR="0E79992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Advanced</w:t>
      </w:r>
      <w:r w:rsidRPr="287988E0" w:rsidR="3DE5825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)</w:t>
      </w:r>
    </w:p>
    <w:p xmlns:wp14="http://schemas.microsoft.com/office/word/2010/wordml" w:rsidRPr="00CF1A49" w:rsidR="00486277" w:rsidP="4C777DE6" w:rsidRDefault="00E91591" w14:paraId="71A920D7" wp14:textId="7B0E8E9B">
      <w:pPr>
        <w:pStyle w:val="Ttulo3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  <w:r w:rsidRPr="4C777DE6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U</w:t>
      </w:r>
      <w:r w:rsidRPr="4C777DE6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demy</w:t>
      </w:r>
    </w:p>
    <w:p w:rsidR="6DB3FCAD" w:rsidP="287988E0" w:rsidRDefault="6DB3FCAD" w14:paraId="3C711BD9" w14:textId="0BAA37AF">
      <w:pPr>
        <w:pStyle w:val="Ttulo3"/>
        <w:numPr>
          <w:ilvl w:val="0"/>
          <w:numId w:val="23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287988E0" w:rsidR="1BA01A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Complete </w:t>
      </w:r>
      <w:r w:rsidRPr="287988E0" w:rsidR="1BA01A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JavaScript</w:t>
      </w:r>
      <w:r w:rsidRPr="287988E0" w:rsidR="1BA01A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</w:t>
      </w:r>
      <w:r w:rsidRPr="287988E0" w:rsidR="1BA01A7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course</w:t>
      </w:r>
      <w:r w:rsidRPr="287988E0" w:rsidR="6DB3FC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(B</w:t>
      </w:r>
      <w:r w:rsidRPr="287988E0" w:rsidR="1BBCFEF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asic</w:t>
      </w:r>
      <w:r w:rsidRPr="287988E0" w:rsidR="6DB3FCA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)</w:t>
      </w:r>
    </w:p>
    <w:p xmlns:wp14="http://schemas.microsoft.com/office/word/2010/wordml" w:rsidRPr="00CF1A49" w:rsidR="00486277" w:rsidP="4C777DE6" w:rsidRDefault="00E91591" w14:paraId="6A7422BF" wp14:textId="6CD77606">
      <w:pPr>
        <w:pStyle w:val="Ttulo3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  <w:r w:rsidRPr="4C777DE6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Curso</w:t>
      </w:r>
      <w:r w:rsidRPr="4C777DE6" w:rsidR="27F926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 xml:space="preserve"> </w:t>
      </w:r>
      <w:r w:rsidRPr="4C777DE6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em víde</w:t>
      </w:r>
      <w:r w:rsidRPr="4C777DE6" w:rsidR="33AA8BA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o</w:t>
      </w:r>
    </w:p>
    <w:p w:rsidR="2C4D0FEB" w:rsidP="287988E0" w:rsidRDefault="2C4D0FEB" w14:paraId="645A11B8" w14:textId="007C6FEE">
      <w:pPr>
        <w:pStyle w:val="Ttulo3"/>
        <w:numPr>
          <w:ilvl w:val="0"/>
          <w:numId w:val="24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287988E0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My</w:t>
      </w:r>
      <w:r w:rsidRPr="287988E0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</w:t>
      </w:r>
      <w:r w:rsidRPr="287988E0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first</w:t>
      </w:r>
      <w:r w:rsidRPr="287988E0" w:rsidR="0974BB8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web page course </w:t>
      </w:r>
      <w:r w:rsidRPr="287988E0" w:rsidR="2C4D0F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(</w:t>
      </w:r>
      <w:r w:rsidRPr="287988E0" w:rsidR="66A614C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Basic</w:t>
      </w:r>
      <w:r w:rsidRPr="287988E0" w:rsidR="2C4D0FE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)</w:t>
      </w:r>
    </w:p>
    <w:p xmlns:wp14="http://schemas.microsoft.com/office/word/2010/wordml" w:rsidRPr="00CF1A49" w:rsidR="00486277" w:rsidP="4C777DE6" w:rsidRDefault="00E91591" w14:paraId="633385C5" wp14:textId="5ADB0E82">
      <w:pPr>
        <w:pStyle w:val="Ttulo3"/>
        <w:bidi w:val="0"/>
        <w:spacing w:before="0" w:beforeAutospacing="off" w:after="0" w:afterAutospacing="off" w:line="259" w:lineRule="auto"/>
        <w:ind w:left="0" w:right="0" w:firstLine="72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  <w:r w:rsidRPr="4C777DE6" w:rsidR="27F926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  <w:t>RocketSeat</w:t>
      </w:r>
    </w:p>
    <w:p w:rsidR="4C777DE6" w:rsidP="4C777DE6" w:rsidRDefault="4C777DE6" w14:paraId="5AA24E8B" w14:textId="1125D5C0">
      <w:pPr>
        <w:pStyle w:val="Ttulo3"/>
        <w:bidi w:val="0"/>
        <w:spacing w:before="0" w:beforeAutospacing="off" w:after="0" w:afterAutospacing="off" w:line="259" w:lineRule="auto"/>
        <w:ind w:left="0"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</w:p>
    <w:p xmlns:wp14="http://schemas.microsoft.com/office/word/2010/wordml" w:rsidRPr="00CF1A49" w:rsidR="00486277" w:rsidP="287988E0" w:rsidRDefault="00E91591" w14:paraId="1E6C849A" wp14:textId="7FA9865F">
      <w:pPr>
        <w:pStyle w:val="Ttulo3"/>
        <w:numPr>
          <w:ilvl w:val="0"/>
          <w:numId w:val="25"/>
        </w:numPr>
        <w:bidi w:val="0"/>
        <w:spacing w:before="0" w:beforeAutospacing="off" w:after="0" w:afterAutospacing="off" w:line="259" w:lineRule="auto"/>
        <w:ind w:righ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</w:pPr>
      <w:r w:rsidRPr="287988E0" w:rsidR="27F926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I</w:t>
      </w:r>
      <w:r w:rsidRPr="287988E0" w:rsidR="137F5B1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nglish</w:t>
      </w:r>
      <w:r w:rsidRPr="287988E0" w:rsidR="27F926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 xml:space="preserve"> (</w:t>
      </w:r>
      <w:r w:rsidRPr="287988E0" w:rsidR="52FFB06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Advanced</w:t>
      </w:r>
      <w:r w:rsidRPr="287988E0" w:rsidR="27F926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sz w:val="24"/>
          <w:szCs w:val="24"/>
          <w:lang w:val="pt-BR"/>
        </w:rPr>
        <w:t>)</w:t>
      </w:r>
    </w:p>
    <w:p w:rsidR="4C777DE6" w:rsidP="4C777DE6" w:rsidRDefault="4C777DE6" w14:paraId="1000EDC6" w14:textId="2A030C2F">
      <w:pPr>
        <w:pStyle w:val="Ttulo3"/>
        <w:bidi w:val="0"/>
        <w:spacing w:before="0" w:beforeAutospacing="off" w:after="0" w:afterAutospacing="off" w:line="259" w:lineRule="auto"/>
        <w:ind w:left="0" w:right="576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lang w:val="pt-BR"/>
        </w:rPr>
      </w:pPr>
    </w:p>
    <w:sectPr w:rsidRPr="006E1507" w:rsidR="00B51D1B" w:rsidSect="0081574E">
      <w:footerReference w:type="default" r:id="rId7"/>
      <w:headerReference w:type="first" r:id="rId8"/>
      <w:pgSz w:w="11906" w:h="16838" w:orient="portrait" w:code="9"/>
      <w:pgMar w:top="1117" w:right="862" w:bottom="862" w:left="862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553BA" w:rsidP="0068194B" w:rsidRDefault="006553BA" w14:paraId="672A6659" wp14:textId="77777777">
      <w:r>
        <w:separator/>
      </w:r>
    </w:p>
    <w:p xmlns:wp14="http://schemas.microsoft.com/office/word/2010/wordml" w:rsidR="006553BA" w:rsidRDefault="006553BA" w14:paraId="0A37501D" wp14:textId="77777777"/>
    <w:p xmlns:wp14="http://schemas.microsoft.com/office/word/2010/wordml" w:rsidR="006553BA" w:rsidRDefault="006553BA" w14:paraId="5DAB6C7B" wp14:textId="77777777"/>
  </w:endnote>
  <w:endnote w:type="continuationSeparator" w:id="0">
    <w:p xmlns:wp14="http://schemas.microsoft.com/office/word/2010/wordml" w:rsidR="006553BA" w:rsidP="0068194B" w:rsidRDefault="006553BA" w14:paraId="02EB378F" wp14:textId="77777777">
      <w:r>
        <w:continuationSeparator/>
      </w:r>
    </w:p>
    <w:p xmlns:wp14="http://schemas.microsoft.com/office/word/2010/wordml" w:rsidR="006553BA" w:rsidRDefault="006553BA" w14:paraId="6A05A809" wp14:textId="77777777"/>
    <w:p xmlns:wp14="http://schemas.microsoft.com/office/word/2010/wordml" w:rsidR="006553BA" w:rsidRDefault="006553BA" w14:paraId="5A39BBE3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845963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2B2958" w:rsidRDefault="002B2958" w14:paraId="16A13487" wp14:textId="77777777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81574E">
          <w:rPr>
            <w:noProof/>
            <w:lang w:val="pt-BR" w:bidi="pt-BR"/>
          </w:rPr>
          <w:t>0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553BA" w:rsidP="0068194B" w:rsidRDefault="006553BA" w14:paraId="41C8F396" wp14:textId="77777777">
      <w:r>
        <w:separator/>
      </w:r>
    </w:p>
    <w:p xmlns:wp14="http://schemas.microsoft.com/office/word/2010/wordml" w:rsidR="006553BA" w:rsidRDefault="006553BA" w14:paraId="72A3D3EC" wp14:textId="77777777"/>
    <w:p xmlns:wp14="http://schemas.microsoft.com/office/word/2010/wordml" w:rsidR="006553BA" w:rsidRDefault="006553BA" w14:paraId="0D0B940D" wp14:textId="77777777"/>
  </w:footnote>
  <w:footnote w:type="continuationSeparator" w:id="0">
    <w:p xmlns:wp14="http://schemas.microsoft.com/office/word/2010/wordml" w:rsidR="006553BA" w:rsidP="0068194B" w:rsidRDefault="006553BA" w14:paraId="0E27B00A" wp14:textId="77777777">
      <w:r>
        <w:continuationSeparator/>
      </w:r>
    </w:p>
    <w:p xmlns:wp14="http://schemas.microsoft.com/office/word/2010/wordml" w:rsidR="006553BA" w:rsidRDefault="006553BA" w14:paraId="60061E4C" wp14:textId="77777777"/>
    <w:p xmlns:wp14="http://schemas.microsoft.com/office/word/2010/wordml" w:rsidR="006553BA" w:rsidRDefault="006553BA" w14:paraId="44EAFD9C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4E01EB" w:rsidR="00236D54" w:rsidP="005A1B10" w:rsidRDefault="00F476C4" w14:paraId="194EAAAF" wp14:textId="77777777">
    <w:pPr>
      <w:pStyle w:val="Cabealho"/>
    </w:pPr>
    <w:r w:rsidRPr="004E01EB">
      <w:rPr>
        <w:noProof/>
        <w:lang w:val="pt-BR" w:eastAsia="pt-B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1" locked="0" layoutInCell="1" allowOverlap="1" wp14:anchorId="30A01D84" wp14:editId="0999306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to 5" descr="Linha divisória de cabeçalh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 w14:anchorId="07D5B211">
            <v:line id="Conector reto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Linha divisória de cabeçalho" o:spid="_x0000_s1026" strokecolor="#5a5a5a [2109]" strokeweight=".5pt" from="0,0" to="612pt,0" w14:anchorId="624609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">
              <v:stroke joinstyle="miter"/>
              <w10:wrap anchorx="page" anchory="page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>
  <int2:observations>
    <int2:textHash int2:hashCode="H4LFGAF+W79Hlw" int2:id="qATlVyL3">
      <int2:state int2:type="AugLoop_Text_Critique" int2:value="Rejected"/>
    </int2:textHash>
    <int2:textHash int2:hashCode="lpCVC/eNaQSeuR" int2:id="vUzNtvpY">
      <int2:state int2:type="AugLoop_Text_Critique" int2:value="Rejected"/>
    </int2:textHash>
    <int2:textHash int2:hashCode="eaX95WKwcqO6Gs" int2:id="ouA0bspu">
      <int2:state int2:type="AugLoop_Text_Critique" int2:value="Rejected"/>
    </int2:textHash>
    <int2:textHash int2:hashCode="EQdap+FA8RAHK3" int2:id="2IPYk6IU">
      <int2:state int2:type="AugLoop_Text_Critique" int2:value="Rejected"/>
    </int2:textHash>
    <int2:textHash int2:hashCode="9y+vMNQCTsPwk3" int2:id="Xidu75bU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5">
    <w:nsid w:val="3c22ab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8c704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3">
    <w:nsid w:val="5e3b7587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2">
    <w:nsid w:val="57678374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1">
    <w:nsid w:val="43adb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0">
    <w:nsid w:val="5ffd57e9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9">
    <w:nsid w:val="2bb835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8">
    <w:nsid w:val="3a814a5c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17">
    <w:nsid w:val="183f31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45d9a0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c201e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7c9a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b5242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hybrid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574E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171C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12A7409"/>
    <w:rsid w:val="01372EF0"/>
    <w:rsid w:val="017FA2E3"/>
    <w:rsid w:val="01BE0E0D"/>
    <w:rsid w:val="01BF55B5"/>
    <w:rsid w:val="01E4588C"/>
    <w:rsid w:val="0208C11E"/>
    <w:rsid w:val="022D062B"/>
    <w:rsid w:val="02AC5755"/>
    <w:rsid w:val="0310C86B"/>
    <w:rsid w:val="0359DE6E"/>
    <w:rsid w:val="03CF0451"/>
    <w:rsid w:val="04047559"/>
    <w:rsid w:val="0408F3B5"/>
    <w:rsid w:val="04EFA215"/>
    <w:rsid w:val="052CB181"/>
    <w:rsid w:val="0537ACFB"/>
    <w:rsid w:val="058EABF2"/>
    <w:rsid w:val="05A73A13"/>
    <w:rsid w:val="06329547"/>
    <w:rsid w:val="06792F25"/>
    <w:rsid w:val="0688A11E"/>
    <w:rsid w:val="069E759E"/>
    <w:rsid w:val="0747061B"/>
    <w:rsid w:val="075FFF56"/>
    <w:rsid w:val="079EAB27"/>
    <w:rsid w:val="07B2C79A"/>
    <w:rsid w:val="07DF68C9"/>
    <w:rsid w:val="07EEC162"/>
    <w:rsid w:val="08601363"/>
    <w:rsid w:val="087911C8"/>
    <w:rsid w:val="08C95BF8"/>
    <w:rsid w:val="090E7717"/>
    <w:rsid w:val="090F2C1C"/>
    <w:rsid w:val="091E0603"/>
    <w:rsid w:val="0974BB88"/>
    <w:rsid w:val="0A189EB5"/>
    <w:rsid w:val="0A77C9D9"/>
    <w:rsid w:val="0A8BD4B9"/>
    <w:rsid w:val="0B24441F"/>
    <w:rsid w:val="0B765327"/>
    <w:rsid w:val="0B993C2E"/>
    <w:rsid w:val="0BA0FD47"/>
    <w:rsid w:val="0BF166D0"/>
    <w:rsid w:val="0C07BB50"/>
    <w:rsid w:val="0C27BA0C"/>
    <w:rsid w:val="0CABF110"/>
    <w:rsid w:val="0DB75235"/>
    <w:rsid w:val="0DE1E83A"/>
    <w:rsid w:val="0E20D880"/>
    <w:rsid w:val="0E79992C"/>
    <w:rsid w:val="0EB7ECEB"/>
    <w:rsid w:val="0EDDEFA9"/>
    <w:rsid w:val="0EEC0FD8"/>
    <w:rsid w:val="0EF29B9D"/>
    <w:rsid w:val="0F1BC7E7"/>
    <w:rsid w:val="0F2739BC"/>
    <w:rsid w:val="0F64903E"/>
    <w:rsid w:val="0F8A05AC"/>
    <w:rsid w:val="0FB108F0"/>
    <w:rsid w:val="105EA00E"/>
    <w:rsid w:val="1064FFB5"/>
    <w:rsid w:val="108D0F60"/>
    <w:rsid w:val="10BB4580"/>
    <w:rsid w:val="1125D60D"/>
    <w:rsid w:val="11E12845"/>
    <w:rsid w:val="1223B09A"/>
    <w:rsid w:val="122AA8FE"/>
    <w:rsid w:val="122BF81D"/>
    <w:rsid w:val="129967BA"/>
    <w:rsid w:val="12AB218D"/>
    <w:rsid w:val="12C991AA"/>
    <w:rsid w:val="12E14FFD"/>
    <w:rsid w:val="130A5C03"/>
    <w:rsid w:val="131E9DF6"/>
    <w:rsid w:val="13408E69"/>
    <w:rsid w:val="1352408D"/>
    <w:rsid w:val="137F5B1B"/>
    <w:rsid w:val="13BF80FB"/>
    <w:rsid w:val="13D24EE6"/>
    <w:rsid w:val="14C38B04"/>
    <w:rsid w:val="14E22DBA"/>
    <w:rsid w:val="1513C01F"/>
    <w:rsid w:val="15142443"/>
    <w:rsid w:val="1544860D"/>
    <w:rsid w:val="1641FCC5"/>
    <w:rsid w:val="164C2AE4"/>
    <w:rsid w:val="16782F2B"/>
    <w:rsid w:val="167F380D"/>
    <w:rsid w:val="16C794B5"/>
    <w:rsid w:val="16CB9619"/>
    <w:rsid w:val="16F6A118"/>
    <w:rsid w:val="16F721BD"/>
    <w:rsid w:val="171BAA7A"/>
    <w:rsid w:val="172C194A"/>
    <w:rsid w:val="17C481C4"/>
    <w:rsid w:val="17E44897"/>
    <w:rsid w:val="17ED4FEF"/>
    <w:rsid w:val="1822C297"/>
    <w:rsid w:val="184E05C7"/>
    <w:rsid w:val="1892F21E"/>
    <w:rsid w:val="18C65765"/>
    <w:rsid w:val="18D0B0FA"/>
    <w:rsid w:val="19605225"/>
    <w:rsid w:val="1965EEF8"/>
    <w:rsid w:val="19799D87"/>
    <w:rsid w:val="19935B31"/>
    <w:rsid w:val="1A085340"/>
    <w:rsid w:val="1A2FBE17"/>
    <w:rsid w:val="1A4311E7"/>
    <w:rsid w:val="1AC491FC"/>
    <w:rsid w:val="1B6689E0"/>
    <w:rsid w:val="1B8301A3"/>
    <w:rsid w:val="1B9023C5"/>
    <w:rsid w:val="1BA01A70"/>
    <w:rsid w:val="1BBCFEF7"/>
    <w:rsid w:val="1BC9CA64"/>
    <w:rsid w:val="1BCA92E0"/>
    <w:rsid w:val="1BF7FE93"/>
    <w:rsid w:val="1C172084"/>
    <w:rsid w:val="1C18A2D2"/>
    <w:rsid w:val="1C710D63"/>
    <w:rsid w:val="1D2BC872"/>
    <w:rsid w:val="1D2BF426"/>
    <w:rsid w:val="1D2FCAA2"/>
    <w:rsid w:val="1DB2F0E5"/>
    <w:rsid w:val="1DF17F14"/>
    <w:rsid w:val="1DFEF9BB"/>
    <w:rsid w:val="1E0B0D28"/>
    <w:rsid w:val="1E0E3A4D"/>
    <w:rsid w:val="1E241489"/>
    <w:rsid w:val="1EBABE9C"/>
    <w:rsid w:val="1EBCA9F7"/>
    <w:rsid w:val="1EC798D3"/>
    <w:rsid w:val="1EFEAB0B"/>
    <w:rsid w:val="1F41C953"/>
    <w:rsid w:val="1F8742BB"/>
    <w:rsid w:val="1FA8C632"/>
    <w:rsid w:val="1FD442C7"/>
    <w:rsid w:val="1FE88B13"/>
    <w:rsid w:val="20FA9DE0"/>
    <w:rsid w:val="21F2B81E"/>
    <w:rsid w:val="220BAA8F"/>
    <w:rsid w:val="22701674"/>
    <w:rsid w:val="22D3C952"/>
    <w:rsid w:val="2320FA6D"/>
    <w:rsid w:val="233AC45C"/>
    <w:rsid w:val="236183F6"/>
    <w:rsid w:val="2381E199"/>
    <w:rsid w:val="23BBB28B"/>
    <w:rsid w:val="24A22FEB"/>
    <w:rsid w:val="24B03F5B"/>
    <w:rsid w:val="24F0DEF7"/>
    <w:rsid w:val="259B7B94"/>
    <w:rsid w:val="25BC8D42"/>
    <w:rsid w:val="269E1E65"/>
    <w:rsid w:val="26C49022"/>
    <w:rsid w:val="27322A87"/>
    <w:rsid w:val="279DD231"/>
    <w:rsid w:val="27B99374"/>
    <w:rsid w:val="27F0BECE"/>
    <w:rsid w:val="27F926D1"/>
    <w:rsid w:val="28772C14"/>
    <w:rsid w:val="287988E0"/>
    <w:rsid w:val="28999FFB"/>
    <w:rsid w:val="2899EFBD"/>
    <w:rsid w:val="29FC30E4"/>
    <w:rsid w:val="2A76FA47"/>
    <w:rsid w:val="2AD6B56D"/>
    <w:rsid w:val="2B0F2BCB"/>
    <w:rsid w:val="2B51921E"/>
    <w:rsid w:val="2B6443AE"/>
    <w:rsid w:val="2B868786"/>
    <w:rsid w:val="2B9E6868"/>
    <w:rsid w:val="2BD6C59A"/>
    <w:rsid w:val="2C4D0FEB"/>
    <w:rsid w:val="2C7C65CF"/>
    <w:rsid w:val="2C81C662"/>
    <w:rsid w:val="2D14ED3F"/>
    <w:rsid w:val="2D4E7794"/>
    <w:rsid w:val="2DD4BB53"/>
    <w:rsid w:val="2E5721A1"/>
    <w:rsid w:val="2E9E2FD0"/>
    <w:rsid w:val="2F133F8D"/>
    <w:rsid w:val="2F7F47A5"/>
    <w:rsid w:val="307DA151"/>
    <w:rsid w:val="30849F53"/>
    <w:rsid w:val="308BDAFE"/>
    <w:rsid w:val="30B427CD"/>
    <w:rsid w:val="313B8477"/>
    <w:rsid w:val="316540D8"/>
    <w:rsid w:val="316AEF2D"/>
    <w:rsid w:val="3190E6D8"/>
    <w:rsid w:val="31C400BE"/>
    <w:rsid w:val="3217222D"/>
    <w:rsid w:val="32693133"/>
    <w:rsid w:val="327A0D40"/>
    <w:rsid w:val="32867823"/>
    <w:rsid w:val="32D754D8"/>
    <w:rsid w:val="32D98584"/>
    <w:rsid w:val="32E85CC6"/>
    <w:rsid w:val="32FB05BC"/>
    <w:rsid w:val="332AC3E6"/>
    <w:rsid w:val="333F14F0"/>
    <w:rsid w:val="3342C315"/>
    <w:rsid w:val="335C656B"/>
    <w:rsid w:val="33AA8BA5"/>
    <w:rsid w:val="33D34430"/>
    <w:rsid w:val="33FDF454"/>
    <w:rsid w:val="3406512A"/>
    <w:rsid w:val="3434F3FA"/>
    <w:rsid w:val="344DE1A0"/>
    <w:rsid w:val="34732539"/>
    <w:rsid w:val="34C2861D"/>
    <w:rsid w:val="34F13449"/>
    <w:rsid w:val="352EE913"/>
    <w:rsid w:val="360EF59A"/>
    <w:rsid w:val="3620211B"/>
    <w:rsid w:val="3622C485"/>
    <w:rsid w:val="36552E21"/>
    <w:rsid w:val="366AA104"/>
    <w:rsid w:val="3727CE40"/>
    <w:rsid w:val="3749BEE2"/>
    <w:rsid w:val="376890C7"/>
    <w:rsid w:val="37A84C96"/>
    <w:rsid w:val="37AD9498"/>
    <w:rsid w:val="38527F11"/>
    <w:rsid w:val="385D6B8C"/>
    <w:rsid w:val="386EDCA2"/>
    <w:rsid w:val="387FB232"/>
    <w:rsid w:val="38AA359D"/>
    <w:rsid w:val="3946965C"/>
    <w:rsid w:val="39C4A56C"/>
    <w:rsid w:val="39D53199"/>
    <w:rsid w:val="3AB86A52"/>
    <w:rsid w:val="3AC8EA08"/>
    <w:rsid w:val="3BA03569"/>
    <w:rsid w:val="3BDB8B2E"/>
    <w:rsid w:val="3C0264F2"/>
    <w:rsid w:val="3C141D82"/>
    <w:rsid w:val="3C5EB4FA"/>
    <w:rsid w:val="3C7E371E"/>
    <w:rsid w:val="3C8050CE"/>
    <w:rsid w:val="3CA1E802"/>
    <w:rsid w:val="3CCC16E6"/>
    <w:rsid w:val="3D4F7605"/>
    <w:rsid w:val="3D5907C6"/>
    <w:rsid w:val="3D7FE3B0"/>
    <w:rsid w:val="3D825301"/>
    <w:rsid w:val="3DE5825C"/>
    <w:rsid w:val="3E09B290"/>
    <w:rsid w:val="3E29235D"/>
    <w:rsid w:val="3F7D8B7D"/>
    <w:rsid w:val="3F84EE9E"/>
    <w:rsid w:val="3FDCE065"/>
    <w:rsid w:val="400AB4A3"/>
    <w:rsid w:val="4052B5BD"/>
    <w:rsid w:val="40643AE6"/>
    <w:rsid w:val="4072B046"/>
    <w:rsid w:val="4109B83A"/>
    <w:rsid w:val="41B30A55"/>
    <w:rsid w:val="41CC3B9C"/>
    <w:rsid w:val="41F30A51"/>
    <w:rsid w:val="41F81C24"/>
    <w:rsid w:val="41F96157"/>
    <w:rsid w:val="42BC8F60"/>
    <w:rsid w:val="43354BE3"/>
    <w:rsid w:val="433B6C08"/>
    <w:rsid w:val="4382C7F1"/>
    <w:rsid w:val="43A6CCA8"/>
    <w:rsid w:val="44316051"/>
    <w:rsid w:val="44585FC1"/>
    <w:rsid w:val="447A4D15"/>
    <w:rsid w:val="44808F21"/>
    <w:rsid w:val="44913689"/>
    <w:rsid w:val="44BE006E"/>
    <w:rsid w:val="4517D9BC"/>
    <w:rsid w:val="45310219"/>
    <w:rsid w:val="4531251E"/>
    <w:rsid w:val="455C87D1"/>
    <w:rsid w:val="457966E8"/>
    <w:rsid w:val="458468D1"/>
    <w:rsid w:val="45DE049D"/>
    <w:rsid w:val="45F43022"/>
    <w:rsid w:val="462C28D4"/>
    <w:rsid w:val="465B114E"/>
    <w:rsid w:val="465D9041"/>
    <w:rsid w:val="46CCF57F"/>
    <w:rsid w:val="472BBA19"/>
    <w:rsid w:val="4731AB28"/>
    <w:rsid w:val="478103C7"/>
    <w:rsid w:val="47A393B2"/>
    <w:rsid w:val="47A3A7B1"/>
    <w:rsid w:val="47D233E2"/>
    <w:rsid w:val="481C1537"/>
    <w:rsid w:val="484008E0"/>
    <w:rsid w:val="4846E65B"/>
    <w:rsid w:val="486C5BF9"/>
    <w:rsid w:val="488B35E2"/>
    <w:rsid w:val="4893C9D5"/>
    <w:rsid w:val="48EC253B"/>
    <w:rsid w:val="4908E050"/>
    <w:rsid w:val="49227278"/>
    <w:rsid w:val="4949F2D2"/>
    <w:rsid w:val="4A6A46EA"/>
    <w:rsid w:val="4A9BF313"/>
    <w:rsid w:val="4ABB9B0A"/>
    <w:rsid w:val="4ADF94D8"/>
    <w:rsid w:val="4AE5C333"/>
    <w:rsid w:val="4B53B5F9"/>
    <w:rsid w:val="4B7E871D"/>
    <w:rsid w:val="4BAF94EB"/>
    <w:rsid w:val="4BD93C7A"/>
    <w:rsid w:val="4BDDB641"/>
    <w:rsid w:val="4C151793"/>
    <w:rsid w:val="4C777DE6"/>
    <w:rsid w:val="4C8F30E4"/>
    <w:rsid w:val="4C9C486E"/>
    <w:rsid w:val="4CB946E1"/>
    <w:rsid w:val="4CFA4BF1"/>
    <w:rsid w:val="4D3C3703"/>
    <w:rsid w:val="4D82D4DA"/>
    <w:rsid w:val="4E1735EC"/>
    <w:rsid w:val="4E18FC25"/>
    <w:rsid w:val="4E1EF072"/>
    <w:rsid w:val="4E90A0B9"/>
    <w:rsid w:val="4ED80764"/>
    <w:rsid w:val="4F91B3FC"/>
    <w:rsid w:val="5048ED95"/>
    <w:rsid w:val="50C21D00"/>
    <w:rsid w:val="50FD0A2B"/>
    <w:rsid w:val="51283CA1"/>
    <w:rsid w:val="513BDC5A"/>
    <w:rsid w:val="51415BB0"/>
    <w:rsid w:val="51509CE7"/>
    <w:rsid w:val="51625A1A"/>
    <w:rsid w:val="51832D8B"/>
    <w:rsid w:val="51947C0C"/>
    <w:rsid w:val="51A64689"/>
    <w:rsid w:val="51CA3F93"/>
    <w:rsid w:val="51F65CC4"/>
    <w:rsid w:val="52661785"/>
    <w:rsid w:val="529E6A32"/>
    <w:rsid w:val="52AD0ABB"/>
    <w:rsid w:val="52C7C1F3"/>
    <w:rsid w:val="52FFB062"/>
    <w:rsid w:val="530B04B2"/>
    <w:rsid w:val="5334058A"/>
    <w:rsid w:val="539E37FE"/>
    <w:rsid w:val="53D17076"/>
    <w:rsid w:val="53E96B3E"/>
    <w:rsid w:val="5433EBFB"/>
    <w:rsid w:val="54682430"/>
    <w:rsid w:val="54883DA9"/>
    <w:rsid w:val="5499FADC"/>
    <w:rsid w:val="55660BFE"/>
    <w:rsid w:val="55707B4A"/>
    <w:rsid w:val="55A2C6AF"/>
    <w:rsid w:val="563D4888"/>
    <w:rsid w:val="564C2701"/>
    <w:rsid w:val="564E3A83"/>
    <w:rsid w:val="56E2F644"/>
    <w:rsid w:val="56FE5F01"/>
    <w:rsid w:val="57710336"/>
    <w:rsid w:val="57790DBC"/>
    <w:rsid w:val="57B31AF2"/>
    <w:rsid w:val="58286577"/>
    <w:rsid w:val="58598E70"/>
    <w:rsid w:val="58659E48"/>
    <w:rsid w:val="591F6DE5"/>
    <w:rsid w:val="591FB903"/>
    <w:rsid w:val="594038DE"/>
    <w:rsid w:val="595EE7AC"/>
    <w:rsid w:val="597A4636"/>
    <w:rsid w:val="59B24322"/>
    <w:rsid w:val="59D43465"/>
    <w:rsid w:val="59F55ED1"/>
    <w:rsid w:val="5A371EC6"/>
    <w:rsid w:val="5AA22003"/>
    <w:rsid w:val="5AEC9D79"/>
    <w:rsid w:val="5B068180"/>
    <w:rsid w:val="5B444EBE"/>
    <w:rsid w:val="5B4B5342"/>
    <w:rsid w:val="5B5DB41A"/>
    <w:rsid w:val="5BDF27BC"/>
    <w:rsid w:val="5BFC0FE7"/>
    <w:rsid w:val="5C1A11D2"/>
    <w:rsid w:val="5C46712F"/>
    <w:rsid w:val="5C473D72"/>
    <w:rsid w:val="5CCF5F52"/>
    <w:rsid w:val="5CD6E4EB"/>
    <w:rsid w:val="5CE1B245"/>
    <w:rsid w:val="5CEAE315"/>
    <w:rsid w:val="5D05AA24"/>
    <w:rsid w:val="5D390F6B"/>
    <w:rsid w:val="5D701533"/>
    <w:rsid w:val="5D9B5863"/>
    <w:rsid w:val="5E3999A8"/>
    <w:rsid w:val="5E58C520"/>
    <w:rsid w:val="5E86B376"/>
    <w:rsid w:val="5EF618B4"/>
    <w:rsid w:val="5F22CE0E"/>
    <w:rsid w:val="5F3620BE"/>
    <w:rsid w:val="5F62ECBE"/>
    <w:rsid w:val="5F697883"/>
    <w:rsid w:val="5F94A764"/>
    <w:rsid w:val="5F9B7D04"/>
    <w:rsid w:val="5FA7E1F2"/>
    <w:rsid w:val="5FB16ADB"/>
    <w:rsid w:val="5FBE0C14"/>
    <w:rsid w:val="5FD00D91"/>
    <w:rsid w:val="600CA995"/>
    <w:rsid w:val="60164120"/>
    <w:rsid w:val="603D4AE6"/>
    <w:rsid w:val="603EFDDD"/>
    <w:rsid w:val="60400453"/>
    <w:rsid w:val="608BD0C8"/>
    <w:rsid w:val="6111C84D"/>
    <w:rsid w:val="612E76B8"/>
    <w:rsid w:val="6196E3DC"/>
    <w:rsid w:val="61BEF57C"/>
    <w:rsid w:val="61D0B23D"/>
    <w:rsid w:val="61E82C9A"/>
    <w:rsid w:val="620E2479"/>
    <w:rsid w:val="620E78CC"/>
    <w:rsid w:val="628835B4"/>
    <w:rsid w:val="62A6B078"/>
    <w:rsid w:val="62E4BE3F"/>
    <w:rsid w:val="6314D41E"/>
    <w:rsid w:val="63A90B18"/>
    <w:rsid w:val="63E470AF"/>
    <w:rsid w:val="63E7D82F"/>
    <w:rsid w:val="647AD410"/>
    <w:rsid w:val="64D5C447"/>
    <w:rsid w:val="650BD2AC"/>
    <w:rsid w:val="6544DB79"/>
    <w:rsid w:val="6546198E"/>
    <w:rsid w:val="654FC7F4"/>
    <w:rsid w:val="659EB9F0"/>
    <w:rsid w:val="65B1174F"/>
    <w:rsid w:val="65BE8BC6"/>
    <w:rsid w:val="65DE513A"/>
    <w:rsid w:val="669F8E49"/>
    <w:rsid w:val="66A614C8"/>
    <w:rsid w:val="66B8D9AB"/>
    <w:rsid w:val="66E8FD0C"/>
    <w:rsid w:val="671A0B8E"/>
    <w:rsid w:val="6794CF68"/>
    <w:rsid w:val="6798984B"/>
    <w:rsid w:val="67CD02F6"/>
    <w:rsid w:val="687A1F97"/>
    <w:rsid w:val="6882B562"/>
    <w:rsid w:val="68D2AE60"/>
    <w:rsid w:val="6921F11D"/>
    <w:rsid w:val="69349BA6"/>
    <w:rsid w:val="69442FE4"/>
    <w:rsid w:val="695E4A2E"/>
    <w:rsid w:val="69830229"/>
    <w:rsid w:val="69D6C172"/>
    <w:rsid w:val="69DE79DA"/>
    <w:rsid w:val="69F07A6D"/>
    <w:rsid w:val="6A2551CA"/>
    <w:rsid w:val="6AD94F96"/>
    <w:rsid w:val="6AFA1A8F"/>
    <w:rsid w:val="6AFE848E"/>
    <w:rsid w:val="6B274DB0"/>
    <w:rsid w:val="6B4CAF65"/>
    <w:rsid w:val="6B5C8712"/>
    <w:rsid w:val="6BB0AA35"/>
    <w:rsid w:val="6BE83D8D"/>
    <w:rsid w:val="6C075A37"/>
    <w:rsid w:val="6C2E62BC"/>
    <w:rsid w:val="6C837596"/>
    <w:rsid w:val="6C8DFD6A"/>
    <w:rsid w:val="6CBFBA15"/>
    <w:rsid w:val="6CC67EDF"/>
    <w:rsid w:val="6DB3FCAD"/>
    <w:rsid w:val="6E048395"/>
    <w:rsid w:val="6E191C5F"/>
    <w:rsid w:val="6E1DBDF3"/>
    <w:rsid w:val="6E5EEE72"/>
    <w:rsid w:val="6E624F40"/>
    <w:rsid w:val="6E845027"/>
    <w:rsid w:val="6EAD4763"/>
    <w:rsid w:val="6F008F03"/>
    <w:rsid w:val="6FB25030"/>
    <w:rsid w:val="6FFABED3"/>
    <w:rsid w:val="6FFE3537"/>
    <w:rsid w:val="70A0C01A"/>
    <w:rsid w:val="70DA71CE"/>
    <w:rsid w:val="7136D497"/>
    <w:rsid w:val="71406C22"/>
    <w:rsid w:val="720A3624"/>
    <w:rsid w:val="7230BAF2"/>
    <w:rsid w:val="724A2C69"/>
    <w:rsid w:val="73795AC5"/>
    <w:rsid w:val="73DEEE9F"/>
    <w:rsid w:val="7411E6DC"/>
    <w:rsid w:val="7465AA08"/>
    <w:rsid w:val="74990F4F"/>
    <w:rsid w:val="749A2FBE"/>
    <w:rsid w:val="74B1EAC1"/>
    <w:rsid w:val="7526409A"/>
    <w:rsid w:val="759B7529"/>
    <w:rsid w:val="75ADB73D"/>
    <w:rsid w:val="75EC5416"/>
    <w:rsid w:val="75EFE85E"/>
    <w:rsid w:val="75F554C0"/>
    <w:rsid w:val="75F6315B"/>
    <w:rsid w:val="7628CFD8"/>
    <w:rsid w:val="763CCD36"/>
    <w:rsid w:val="7694E7E6"/>
    <w:rsid w:val="76F356BD"/>
    <w:rsid w:val="770D1D61"/>
    <w:rsid w:val="7749879E"/>
    <w:rsid w:val="77912521"/>
    <w:rsid w:val="77929BB8"/>
    <w:rsid w:val="779D6AFB"/>
    <w:rsid w:val="77C82176"/>
    <w:rsid w:val="77D0D2C2"/>
    <w:rsid w:val="77D89D97"/>
    <w:rsid w:val="77DC7637"/>
    <w:rsid w:val="78B2093D"/>
    <w:rsid w:val="793D5E3C"/>
    <w:rsid w:val="794A3756"/>
    <w:rsid w:val="79746DF8"/>
    <w:rsid w:val="7996E00C"/>
    <w:rsid w:val="79FEE24F"/>
    <w:rsid w:val="7A7A0969"/>
    <w:rsid w:val="7B66E26C"/>
    <w:rsid w:val="7BB2BC21"/>
    <w:rsid w:val="7BBECD64"/>
    <w:rsid w:val="7C6554A0"/>
    <w:rsid w:val="7CAC0EBA"/>
    <w:rsid w:val="7D0A1388"/>
    <w:rsid w:val="7D364AA4"/>
    <w:rsid w:val="7D4E8C82"/>
    <w:rsid w:val="7DA21F3E"/>
    <w:rsid w:val="7DB3DC71"/>
    <w:rsid w:val="7DD89CE2"/>
    <w:rsid w:val="7DFF8E2D"/>
    <w:rsid w:val="7E221116"/>
    <w:rsid w:val="7E391053"/>
    <w:rsid w:val="7E6F72F4"/>
    <w:rsid w:val="7E866D4A"/>
    <w:rsid w:val="7E95FB98"/>
    <w:rsid w:val="7E9C87E2"/>
    <w:rsid w:val="7EAD6BC2"/>
    <w:rsid w:val="7EFEB326"/>
    <w:rsid w:val="7F092017"/>
    <w:rsid w:val="7F26B55F"/>
    <w:rsid w:val="7F6794D0"/>
    <w:rsid w:val="7FC05C6B"/>
    <w:rsid w:val="7FDE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7F0BECE"/>
  <w15:chartTrackingRefBased/>
  <w15:docId w15:val="{EF15BBDF-47A2-4C35-BB85-5CBBA8075C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B2B5B"/>
  </w:style>
  <w:style w:type="paragraph" w:styleId="Ttulo1">
    <w:name w:val="heading 1"/>
    <w:basedOn w:val="Normal"/>
    <w:link w:val="Ttulo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tulo">
    <w:name w:val="Title"/>
    <w:basedOn w:val="Normal"/>
    <w:link w:val="TtuloChar"/>
    <w:uiPriority w:val="1"/>
    <w:qFormat/>
    <w:rsid w:val="004B2B5B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64"/>
      <w:szCs w:val="56"/>
    </w:rPr>
  </w:style>
  <w:style w:type="character" w:styleId="TtuloChar" w:customStyle="1">
    <w:name w:val="Título Char"/>
    <w:basedOn w:val="Fontepargpadro"/>
    <w:link w:val="Ttulo"/>
    <w:uiPriority w:val="1"/>
    <w:rsid w:val="004B2B5B"/>
    <w:rPr>
      <w:rFonts w:asciiTheme="majorHAnsi" w:hAnsiTheme="majorHAnsi" w:eastAsiaTheme="majorEastAsia" w:cstheme="majorBidi"/>
      <w:caps/>
      <w:kern w:val="28"/>
      <w:sz w:val="64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757803"/>
  </w:style>
  <w:style w:type="character" w:styleId="CabealhoChar" w:customStyle="1">
    <w:name w:val="Cabeçalho Char"/>
    <w:basedOn w:val="Fontepargpadro"/>
    <w:link w:val="Cabealho"/>
    <w:uiPriority w:val="99"/>
    <w:rsid w:val="00757803"/>
  </w:style>
  <w:style w:type="paragraph" w:styleId="Rodap">
    <w:name w:val="footer"/>
    <w:basedOn w:val="Normal"/>
    <w:link w:val="RodapChar"/>
    <w:uiPriority w:val="99"/>
    <w:unhideWhenUsed/>
    <w:rsid w:val="009F220C"/>
    <w:pPr>
      <w:jc w:val="center"/>
    </w:pPr>
  </w:style>
  <w:style w:type="character" w:styleId="RodapChar" w:customStyle="1">
    <w:name w:val="Rodapé Char"/>
    <w:basedOn w:val="Fontepargpadro"/>
    <w:link w:val="Rodap"/>
    <w:uiPriority w:val="99"/>
    <w:rsid w:val="009F220C"/>
  </w:style>
  <w:style w:type="character" w:styleId="TextodoEspaoReservado">
    <w:name w:val="Placeholder Text"/>
    <w:basedOn w:val="Fontepargpadro"/>
    <w:uiPriority w:val="99"/>
    <w:semiHidden/>
    <w:rsid w:val="009A44CE"/>
    <w:rPr>
      <w:color w:val="595959" w:themeColor="text1" w:themeTint="A6"/>
    </w:rPr>
  </w:style>
  <w:style w:type="paragraph" w:styleId="Informaesdecontato" w:customStyle="1">
    <w:name w:val="Informações de contato"/>
    <w:basedOn w:val="Normal"/>
    <w:uiPriority w:val="3"/>
    <w:qFormat/>
    <w:rsid w:val="00D66A52"/>
    <w:pPr>
      <w:jc w:val="center"/>
    </w:pPr>
  </w:style>
  <w:style w:type="character" w:styleId="Ttulo1Char" w:customStyle="1">
    <w:name w:val="Título 1 Char"/>
    <w:basedOn w:val="Fontepargpadro"/>
    <w:link w:val="Ttulo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61DF9"/>
    <w:rPr>
      <w:rFonts w:eastAsiaTheme="majorEastAsia" w:cstheme="majorBidi"/>
      <w:b/>
      <w:caps/>
      <w:szCs w:val="24"/>
    </w:rPr>
  </w:style>
  <w:style w:type="table" w:styleId="Tabelacomgrade">
    <w:name w:val="Table Grid"/>
    <w:basedOn w:val="Tabelanormal"/>
    <w:uiPriority w:val="39"/>
    <w:rsid w:val="00F9350C"/>
    <w:pPr>
      <w:contextualSpacing/>
    </w:pPr>
    <w:tblPr/>
  </w:style>
  <w:style w:type="character" w:styleId="RefernciaSutil">
    <w:name w:val="Subtle Reference"/>
    <w:basedOn w:val="Fontepargpadro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D55345"/>
    <w:pPr>
      <w:numPr>
        <w:numId w:val="5"/>
      </w:numPr>
      <w:ind w:left="936" w:right="0"/>
    </w:pPr>
  </w:style>
  <w:style w:type="paragraph" w:styleId="Numerada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Ttulo4Char" w:customStyle="1">
    <w:name w:val="Título 4 Char"/>
    <w:basedOn w:val="Fontepargpadro"/>
    <w:link w:val="Ttulo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16DFF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316DF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316DFF"/>
    <w:rPr>
      <w:i/>
      <w:iCs/>
      <w:color w:val="1D824C" w:themeColor="accent1"/>
    </w:rPr>
  </w:style>
  <w:style w:type="character" w:styleId="TtulodoLivro">
    <w:name w:val="Book Title"/>
    <w:basedOn w:val="Fontepargpadro"/>
    <w:uiPriority w:val="33"/>
    <w:semiHidden/>
    <w:unhideWhenUsed/>
    <w:rsid w:val="00316DFF"/>
    <w:rPr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styleId="SubttuloChar" w:customStyle="1">
    <w:name w:val="Subtítulo Char"/>
    <w:basedOn w:val="Fontepargpadro"/>
    <w:link w:val="Subttulo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316DFF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316DFF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316DFF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316DFF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316DFF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6DFF"/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316DF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16DFF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316DFF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316DFF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16DFF"/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316DF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16DFF"/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316DF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6DFF"/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316DF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16DFF"/>
    <w:rPr>
      <w:rFonts w:ascii="Consolas" w:hAnsi="Consolas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316DFF"/>
    <w:rPr>
      <w:rFonts w:ascii="Consolas" w:hAnsi="Consolas"/>
      <w:szCs w:val="21"/>
    </w:rPr>
  </w:style>
  <w:style w:type="character" w:styleId="Ttulo7Char" w:customStyle="1">
    <w:name w:val="Título 7 Char"/>
    <w:basedOn w:val="Fontepargpadro"/>
    <w:link w:val="Ttulo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fia">
    <w:name w:val="Bibliography"/>
    <w:basedOn w:val="Normal"/>
    <w:next w:val="Normal"/>
    <w:uiPriority w:val="37"/>
    <w:semiHidden/>
    <w:unhideWhenUsed/>
    <w:rsid w:val="002647D3"/>
  </w:style>
  <w:style w:type="paragraph" w:styleId="Textoembloco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647D3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2647D3"/>
  </w:style>
  <w:style w:type="paragraph" w:styleId="Corpodetexto2">
    <w:name w:val="Body Text 2"/>
    <w:basedOn w:val="Normal"/>
    <w:link w:val="Corpodetexto2Char"/>
    <w:uiPriority w:val="99"/>
    <w:semiHidden/>
    <w:unhideWhenUsed/>
    <w:rsid w:val="002647D3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2647D3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647D3"/>
    <w:pPr>
      <w:spacing w:after="16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2647D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647D3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2647D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647D3"/>
    <w:pPr>
      <w:spacing w:after="16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2647D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2647D3"/>
  </w:style>
  <w:style w:type="paragraph" w:styleId="Encerramento">
    <w:name w:val="Closing"/>
    <w:basedOn w:val="Normal"/>
    <w:link w:val="EncerramentoChar"/>
    <w:uiPriority w:val="99"/>
    <w:semiHidden/>
    <w:unhideWhenUsed/>
    <w:rsid w:val="002647D3"/>
    <w:pPr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2647D3"/>
  </w:style>
  <w:style w:type="table" w:styleId="GradeColorida">
    <w:name w:val="Colorful Grid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647D3"/>
  </w:style>
  <w:style w:type="character" w:styleId="DataChar" w:customStyle="1">
    <w:name w:val="Data Char"/>
    <w:basedOn w:val="Fontepargpadro"/>
    <w:link w:val="Data"/>
    <w:uiPriority w:val="99"/>
    <w:semiHidden/>
    <w:rsid w:val="002647D3"/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647D3"/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2647D3"/>
  </w:style>
  <w:style w:type="character" w:styleId="Refdenotadefim">
    <w:name w:val="endnote reference"/>
    <w:basedOn w:val="Fontepargpadro"/>
    <w:uiPriority w:val="99"/>
    <w:semiHidden/>
    <w:unhideWhenUsed/>
    <w:rsid w:val="002647D3"/>
    <w:rPr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647D3"/>
    <w:rPr>
      <w:vertAlign w:val="superscript"/>
    </w:rPr>
  </w:style>
  <w:style w:type="table" w:styleId="TabeladeGrade1Clara">
    <w:name w:val="Grid Table 1 Light"/>
    <w:basedOn w:val="Tabela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3">
    <w:name w:val="Grid Table 3"/>
    <w:basedOn w:val="Tabela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Ttulo5Char" w:customStyle="1">
    <w:name w:val="Título 5 Char"/>
    <w:basedOn w:val="Fontepargpadro"/>
    <w:link w:val="Ttulo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2647D3"/>
  </w:style>
  <w:style w:type="paragraph" w:styleId="EndereoHTML">
    <w:name w:val="HTML Address"/>
    <w:basedOn w:val="Normal"/>
    <w:link w:val="EndereoHTMLChar"/>
    <w:uiPriority w:val="99"/>
    <w:semiHidden/>
    <w:unhideWhenUsed/>
    <w:rsid w:val="002647D3"/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2647D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2647D3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2647D3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647D3"/>
    <w:rPr>
      <w:color w:val="2C5C8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nfaseIntensa">
    <w:name w:val="Intense Emphasis"/>
    <w:basedOn w:val="Fontepargpadro"/>
    <w:uiPriority w:val="2"/>
    <w:rsid w:val="0079206B"/>
    <w:rPr>
      <w:b/>
      <w:iCs/>
      <w:color w:val="262626" w:themeColor="text1" w:themeTint="D9"/>
    </w:rPr>
  </w:style>
  <w:style w:type="table" w:styleId="GradeClara">
    <w:name w:val="Light Grid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647D3"/>
  </w:style>
  <w:style w:type="paragraph" w:styleId="Lista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2">
    <w:name w:val="List Table 2"/>
    <w:basedOn w:val="Tabela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3">
    <w:name w:val="List Table 3"/>
    <w:basedOn w:val="Tabela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647D3"/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2647D3"/>
  </w:style>
  <w:style w:type="character" w:styleId="Nmerodepgina">
    <w:name w:val="page number"/>
    <w:basedOn w:val="Fontepargpadro"/>
    <w:uiPriority w:val="99"/>
    <w:semiHidden/>
    <w:unhideWhenUsed/>
    <w:rsid w:val="002647D3"/>
  </w:style>
  <w:style w:type="table" w:styleId="TabelaSimples1">
    <w:name w:val="Plain Table 1"/>
    <w:basedOn w:val="Tabela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647D3"/>
  </w:style>
  <w:style w:type="character" w:styleId="SaudaoChar" w:customStyle="1">
    <w:name w:val="Saudação Char"/>
    <w:basedOn w:val="Fontepargpadro"/>
    <w:link w:val="Saudao"/>
    <w:uiPriority w:val="99"/>
    <w:semiHidden/>
    <w:rsid w:val="002647D3"/>
  </w:style>
  <w:style w:type="paragraph" w:styleId="Assinatura">
    <w:name w:val="Signature"/>
    <w:basedOn w:val="Normal"/>
    <w:link w:val="AssinaturaChar"/>
    <w:uiPriority w:val="99"/>
    <w:semiHidden/>
    <w:unhideWhenUsed/>
    <w:rsid w:val="002647D3"/>
    <w:pPr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2647D3"/>
  </w:style>
  <w:style w:type="character" w:styleId="nfaseSutil">
    <w:name w:val="Subtle Emphasis"/>
    <w:basedOn w:val="Fontepargpadro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647D3"/>
  </w:style>
  <w:style w:type="table" w:styleId="Tabelaprofissional">
    <w:name w:val="Table Professional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nfasedasinformaesdecontato" w:customStyle="1">
    <w:name w:val="Ênfase das informações de contato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6d84007db4154916" /><Relationship Type="http://schemas.microsoft.com/office/2020/10/relationships/intelligence" Target="intelligence2.xml" Id="Rdb7f2b1cbc324a37" /><Relationship Type="http://schemas.openxmlformats.org/officeDocument/2006/relationships/hyperlink" Target="https://www.linkedin.com/in/tiago-souza-ba234b11a" TargetMode="External" Id="Rcb0cf8c04d204d27" /><Relationship Type="http://schemas.openxmlformats.org/officeDocument/2006/relationships/hyperlink" Target="https://github.com/tiago0214" TargetMode="External" Id="R45a46f40b6cd4188" /><Relationship Type="http://schemas.openxmlformats.org/officeDocument/2006/relationships/hyperlink" Target="https://dev.d1tnh3m632p3pb.amplifyapp.com/" TargetMode="External" Id="R81bd1ccd0bdf493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524b0-d6bd-4ce2-9f3d-c864c2808d96}"/>
      </w:docPartPr>
      <w:docPartBody>
        <w:p w14:paraId="4A9C077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TIAGO DIAS</lastModifiedBy>
  <revision>27</revision>
  <dcterms:created xsi:type="dcterms:W3CDTF">2023-03-17T21:10:06.3726531Z</dcterms:created>
  <dcterms:modified xsi:type="dcterms:W3CDTF">2023-06-23T09:58:42.3908881Z</dcterms:modified>
  <category/>
  <dc:creator>TIAGO DIAS</dc:creator>
</coreProperties>
</file>