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9F85475" w14:textId="77777777" w:rsidTr="002051AC">
        <w:trPr>
          <w:trHeight w:val="615"/>
        </w:trPr>
        <w:tc>
          <w:tcPr>
            <w:tcW w:w="4248" w:type="dxa"/>
          </w:tcPr>
          <w:p w14:paraId="42070925" w14:textId="2237C7AB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CF5DA7">
              <w:rPr>
                <w:rFonts w:ascii="Porto Sans Light" w:hAnsi="Porto Sans Light" w:cs="Arial"/>
                <w:sz w:val="22"/>
                <w:szCs w:val="16"/>
              </w:rPr>
              <w:t>21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/</w:t>
            </w:r>
            <w:r w:rsidR="00AB4FFA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C60D05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206B5B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22F69D2C" w14:textId="5F8581B1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CF5DA7"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  <w:tr w:rsidR="00FE20DE" w14:paraId="3233FB86" w14:textId="77777777" w:rsidTr="002051AC">
        <w:trPr>
          <w:trHeight w:val="615"/>
        </w:trPr>
        <w:tc>
          <w:tcPr>
            <w:tcW w:w="9828" w:type="dxa"/>
            <w:gridSpan w:val="2"/>
          </w:tcPr>
          <w:p w14:paraId="76CD0489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Discord </w:t>
            </w:r>
          </w:p>
        </w:tc>
      </w:tr>
      <w:tr w:rsidR="00BA2B16" w14:paraId="22C33824" w14:textId="77777777">
        <w:trPr>
          <w:trHeight w:val="615"/>
        </w:trPr>
        <w:tc>
          <w:tcPr>
            <w:tcW w:w="4248" w:type="dxa"/>
          </w:tcPr>
          <w:p w14:paraId="0F4511FC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21h</w:t>
            </w:r>
          </w:p>
        </w:tc>
        <w:tc>
          <w:tcPr>
            <w:tcW w:w="5580" w:type="dxa"/>
          </w:tcPr>
          <w:p w14:paraId="67CF9CE7" w14:textId="77777777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22h</w:t>
            </w:r>
          </w:p>
        </w:tc>
      </w:tr>
      <w:tr w:rsidR="00BA2B16" w:rsidRPr="002E1FDE" w14:paraId="09E7B58C" w14:textId="77777777">
        <w:trPr>
          <w:trHeight w:val="615"/>
        </w:trPr>
        <w:tc>
          <w:tcPr>
            <w:tcW w:w="4248" w:type="dxa"/>
          </w:tcPr>
          <w:p w14:paraId="364D77F9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91349C" w:rsidRP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21h</w:t>
            </w:r>
          </w:p>
        </w:tc>
        <w:tc>
          <w:tcPr>
            <w:tcW w:w="5580" w:type="dxa"/>
          </w:tcPr>
          <w:p w14:paraId="55005C74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22</w:t>
            </w:r>
            <w:r w:rsidR="0091349C" w:rsidRPr="00AB4FFA">
              <w:rPr>
                <w:rFonts w:ascii="Porto Sans Light" w:hAnsi="Porto Sans Light" w:cs="Arial"/>
                <w:sz w:val="22"/>
                <w:szCs w:val="16"/>
                <w:u w:val="single"/>
              </w:rPr>
              <w:t>h</w:t>
            </w:r>
          </w:p>
        </w:tc>
      </w:tr>
    </w:tbl>
    <w:p w14:paraId="192C6273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0FC55035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6C99E28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2B013BB7" w14:textId="77777777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A2B568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40161A71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</w:tr>
      <w:tr w:rsidR="00BA2B16" w14:paraId="712355B6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705FE6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1C1BCA0F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</w:tr>
      <w:tr w:rsidR="00BA2B16" w14:paraId="2433A63E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39C0869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43FB8BEC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</w:tbl>
    <w:p w14:paraId="3BECFB24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BA2B16" w14:paraId="0BC0135F" w14:textId="77777777">
        <w:tc>
          <w:tcPr>
            <w:tcW w:w="9778" w:type="dxa"/>
          </w:tcPr>
          <w:p w14:paraId="0D6B5F63" w14:textId="77777777" w:rsidR="0095010A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6B371222" w14:textId="77777777" w:rsidR="00FB3ABD" w:rsidRPr="00FB3ABD" w:rsidRDefault="00FB3ABD">
            <w:pPr>
              <w:rPr>
                <w:rFonts w:ascii="Porto Sans Bold" w:hAnsi="Porto Sans Bold" w:cs="Arial"/>
                <w:sz w:val="22"/>
              </w:rPr>
            </w:pPr>
          </w:p>
          <w:p w14:paraId="62732E6F" w14:textId="05B2AFA6" w:rsidR="00BA2B16" w:rsidRDefault="00CF5DA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Nesta presente reunião foram identificados os objetivos para o próximo sprint</w:t>
            </w:r>
            <w:r w:rsidR="004D1465">
              <w:rPr>
                <w:rFonts w:ascii="Porto Sans Light" w:hAnsi="Porto Sans Light" w:cs="Arial"/>
                <w:sz w:val="22"/>
              </w:rPr>
              <w:t xml:space="preserve"> assim como a deteção de dificuldades obtidas neste último sprint. </w:t>
            </w:r>
          </w:p>
          <w:p w14:paraId="20FF2A30" w14:textId="70879F61" w:rsidR="004D1465" w:rsidRP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Foi também discutida a utilização de funcionalidades e a reorganização do grupo no que toca á distribuição de trabalho.</w:t>
            </w:r>
          </w:p>
          <w:p w14:paraId="77C950F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133B1C8" w14:textId="77777777" w:rsidR="00BA2B16" w:rsidRPr="002E1FDE" w:rsidRDefault="00BA2B16">
            <w:pPr>
              <w:rPr>
                <w:rFonts w:ascii="Porto Sans Light" w:hAnsi="Porto Sans Light" w:cs="Arial"/>
                <w:sz w:val="22"/>
                <w:u w:val="single"/>
              </w:rPr>
            </w:pPr>
          </w:p>
          <w:p w14:paraId="3737F2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871A9A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B85630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33C4D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813AE7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619122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ADB275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481B42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EEA5F0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04C048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56945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785E3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6882998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30B0670A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7A6DB4A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DB8A2E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F4EDE0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A85F0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9534B8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B84DFF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90FED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C8D5E8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670A53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A7EAA4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856952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CA581B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46F17D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4F14C9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815433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2C1159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466E01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9AF5A6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72AD922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1D8D96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18F50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7DA2C7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65DA88D4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62B3DBA2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2791C7BE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8FDB191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0A882088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EA8831E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1BAC72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575FD6D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0D202DFE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4C465" w14:textId="46A0FB3E" w:rsidR="00E718F8" w:rsidRPr="003325DD" w:rsidRDefault="004D1465" w:rsidP="00E718F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Desenvolvimento :: Front-end :: Aba de Formações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F1902" w14:textId="1A6B328D" w:rsidR="00BA2B16" w:rsidRPr="003325DD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F0BB0" w14:textId="088250E7" w:rsidR="00BA2B16" w:rsidRPr="003325DD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4D1465" w:rsidRPr="003325DD" w14:paraId="6A448F5E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B3B2A" w14:textId="18590B77" w:rsidR="004D1465" w:rsidRDefault="004D1465" w:rsidP="00E718F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Desenvolvimento :: Front-end :: Classificações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9851D" w14:textId="5B7ABD9A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46E9F" w14:textId="17A68565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4D1465" w:rsidRPr="003325DD" w14:paraId="08057DCD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EB98B" w14:textId="693A6B66" w:rsidR="004D1465" w:rsidRDefault="004D1465" w:rsidP="00E718F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Desenvolvimento :: Front-end :: Página de Perfil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0D818" w14:textId="73AF84A2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EFF50" w14:textId="58DB6C48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4D1465" w:rsidRPr="003325DD" w14:paraId="70383BDE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67378" w14:textId="229BCC65" w:rsidR="004D1465" w:rsidRDefault="004D1465" w:rsidP="00E718F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Desenvolvimento :: Back-end :: Classificações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8A6EC" w14:textId="5326E10C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88DE3" w14:textId="397793AF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4D1465" w:rsidRPr="003325DD" w14:paraId="5ECCAB53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57EFD" w14:textId="007447F0" w:rsidR="004D1465" w:rsidRDefault="004D1465" w:rsidP="00E718F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Desenvolvimento :: Sistema de Automação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58687" w14:textId="7BA1336B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6C1FC" w14:textId="0029A0E8" w:rsidR="004D1465" w:rsidRDefault="004D146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</w:tbl>
    <w:p w14:paraId="26910E97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38619507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5E97BDE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941B24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68C8F9CD" w14:textId="77777777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06B6" w14:textId="77777777" w:rsidR="00BA2B16" w:rsidRPr="00A00F51" w:rsidRDefault="00A00F51">
            <w:pPr>
              <w:rPr>
                <w:rFonts w:ascii="Porto Sans Light" w:hAnsi="Porto Sans Light" w:cs="Arial"/>
                <w:sz w:val="22"/>
                <w:u w:val="single"/>
              </w:rPr>
            </w:pPr>
            <w:r>
              <w:rPr>
                <w:rFonts w:ascii="Porto Sans Light" w:hAnsi="Porto Sans Light" w:cs="Arial"/>
                <w:sz w:val="22"/>
              </w:rPr>
              <w:t>Pedro Machado , 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12D6F" w14:textId="41F08B40" w:rsidR="00BA2B16" w:rsidRPr="003325DD" w:rsidRDefault="00FD08BB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21</w:t>
            </w:r>
            <w:r w:rsidR="00C60D05">
              <w:rPr>
                <w:rFonts w:ascii="Porto Sans Light" w:hAnsi="Porto Sans Light" w:cs="Arial"/>
                <w:sz w:val="22"/>
              </w:rPr>
              <w:t>/12/2021</w:t>
            </w:r>
          </w:p>
        </w:tc>
      </w:tr>
    </w:tbl>
    <w:p w14:paraId="01241EB2" w14:textId="77777777" w:rsidR="00BA2B16" w:rsidRPr="00A00F51" w:rsidRDefault="00BA2B16">
      <w:pPr>
        <w:rPr>
          <w:rFonts w:ascii="Arial" w:hAnsi="Arial" w:cs="Arial"/>
          <w:sz w:val="22"/>
          <w:u w:val="single"/>
        </w:rPr>
      </w:pPr>
    </w:p>
    <w:sectPr w:rsidR="00BA2B16" w:rsidRPr="00A00F51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C447" w14:textId="77777777" w:rsidR="00BE454B" w:rsidRDefault="00BE454B">
      <w:r>
        <w:separator/>
      </w:r>
    </w:p>
  </w:endnote>
  <w:endnote w:type="continuationSeparator" w:id="0">
    <w:p w14:paraId="6C891BD6" w14:textId="77777777" w:rsidR="00BE454B" w:rsidRDefault="00BE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793D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992786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D6E216C" w14:textId="77777777">
      <w:trPr>
        <w:trHeight w:val="330"/>
      </w:trPr>
      <w:tc>
        <w:tcPr>
          <w:tcW w:w="3976" w:type="dxa"/>
        </w:tcPr>
        <w:p w14:paraId="4B224D3A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7DF998BC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6B656F5D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>Página  ______  de  ____</w:t>
          </w:r>
        </w:p>
      </w:tc>
    </w:tr>
  </w:tbl>
  <w:p w14:paraId="7504EF98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AAC6" w14:textId="77777777" w:rsidR="00BE454B" w:rsidRDefault="00BE454B">
      <w:r>
        <w:separator/>
      </w:r>
    </w:p>
  </w:footnote>
  <w:footnote w:type="continuationSeparator" w:id="0">
    <w:p w14:paraId="2268B44B" w14:textId="77777777" w:rsidR="00BE454B" w:rsidRDefault="00BE4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4FD9CC46" w14:textId="77777777" w:rsidTr="00817B56">
      <w:tc>
        <w:tcPr>
          <w:tcW w:w="3652" w:type="dxa"/>
        </w:tcPr>
        <w:p w14:paraId="00C572B4" w14:textId="77777777" w:rsidR="00EA4C14" w:rsidRDefault="00FD08BB">
          <w:r>
            <w:rPr>
              <w:noProof/>
              <w:sz w:val="18"/>
            </w:rPr>
            <w:pict w14:anchorId="1445F4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pt;height:27pt;mso-position-horizontal-relative:char;mso-position-vertical-relative:line">
                <v:imagedata r:id="rId1" o:title="Logo_P"/>
              </v:shape>
            </w:pict>
          </w:r>
        </w:p>
      </w:tc>
      <w:tc>
        <w:tcPr>
          <w:tcW w:w="6120" w:type="dxa"/>
        </w:tcPr>
        <w:p w14:paraId="31CE0DCD" w14:textId="51FA7715" w:rsidR="002E1FDE" w:rsidRPr="002E1FDE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  <w:u w:val="single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2E1FDE">
            <w:rPr>
              <w:rFonts w:ascii="Porto Sans Bold" w:hAnsi="Porto Sans Bold"/>
              <w:b w:val="0"/>
            </w:rPr>
            <w:t>1</w:t>
          </w:r>
          <w:r w:rsidR="00CF5DA7">
            <w:rPr>
              <w:rFonts w:ascii="Porto Sans Bold" w:hAnsi="Porto Sans Bold"/>
              <w:b w:val="0"/>
            </w:rPr>
            <w:t>1</w:t>
          </w:r>
        </w:p>
        <w:p w14:paraId="48F443F8" w14:textId="77777777" w:rsidR="00EA4C14" w:rsidRDefault="00EA4C14">
          <w:pPr>
            <w:pStyle w:val="TtulodoPQIT"/>
          </w:pPr>
        </w:p>
        <w:p w14:paraId="5DE065E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04B27184" w14:textId="77777777" w:rsidR="00EA4C14" w:rsidRDefault="00EA4C14">
          <w:pPr>
            <w:pStyle w:val="Verso"/>
          </w:pPr>
        </w:p>
        <w:p w14:paraId="4CB98E93" w14:textId="77777777" w:rsidR="00EA4C14" w:rsidRDefault="00EA4C14">
          <w:pPr>
            <w:pStyle w:val="Verso"/>
          </w:pPr>
        </w:p>
        <w:p w14:paraId="059F6B08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717E865F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47472"/>
    <w:rsid w:val="00184720"/>
    <w:rsid w:val="002051AC"/>
    <w:rsid w:val="00206B5B"/>
    <w:rsid w:val="0024780F"/>
    <w:rsid w:val="002E1FDE"/>
    <w:rsid w:val="0033118D"/>
    <w:rsid w:val="003325DD"/>
    <w:rsid w:val="004173D3"/>
    <w:rsid w:val="00490D02"/>
    <w:rsid w:val="004C767D"/>
    <w:rsid w:val="004D1465"/>
    <w:rsid w:val="004F35C7"/>
    <w:rsid w:val="005928C3"/>
    <w:rsid w:val="005A2BE2"/>
    <w:rsid w:val="005C4418"/>
    <w:rsid w:val="005D18AF"/>
    <w:rsid w:val="0061001A"/>
    <w:rsid w:val="006A1DD1"/>
    <w:rsid w:val="006C4859"/>
    <w:rsid w:val="006E5164"/>
    <w:rsid w:val="00760CB5"/>
    <w:rsid w:val="007778BE"/>
    <w:rsid w:val="007A2887"/>
    <w:rsid w:val="00817B56"/>
    <w:rsid w:val="0091349C"/>
    <w:rsid w:val="0095010A"/>
    <w:rsid w:val="009869E2"/>
    <w:rsid w:val="00992C5A"/>
    <w:rsid w:val="009F57D8"/>
    <w:rsid w:val="00A00F51"/>
    <w:rsid w:val="00A67202"/>
    <w:rsid w:val="00AA23C3"/>
    <w:rsid w:val="00AB4FFA"/>
    <w:rsid w:val="00BA2B16"/>
    <w:rsid w:val="00BE454B"/>
    <w:rsid w:val="00BF01B2"/>
    <w:rsid w:val="00C60D05"/>
    <w:rsid w:val="00CA2DD2"/>
    <w:rsid w:val="00CE7F50"/>
    <w:rsid w:val="00CF5DA7"/>
    <w:rsid w:val="00D83521"/>
    <w:rsid w:val="00E5531E"/>
    <w:rsid w:val="00E63732"/>
    <w:rsid w:val="00E63DF2"/>
    <w:rsid w:val="00E718F8"/>
    <w:rsid w:val="00EA4C14"/>
    <w:rsid w:val="00FB3ABD"/>
    <w:rsid w:val="00FD08BB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24C112"/>
  <w15:chartTrackingRefBased/>
  <w15:docId w15:val="{B2ECF6F7-DEEF-441D-8C4F-25CEB611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Tiago Alexandre</cp:lastModifiedBy>
  <cp:revision>3</cp:revision>
  <cp:lastPrinted>2010-03-30T09:25:00Z</cp:lastPrinted>
  <dcterms:created xsi:type="dcterms:W3CDTF">2022-01-14T11:47:00Z</dcterms:created>
  <dcterms:modified xsi:type="dcterms:W3CDTF">2022-01-14T11:56:00Z</dcterms:modified>
</cp:coreProperties>
</file>