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9F85475" w14:textId="77777777" w:rsidTr="002051AC">
        <w:trPr>
          <w:trHeight w:val="615"/>
        </w:trPr>
        <w:tc>
          <w:tcPr>
            <w:tcW w:w="4248" w:type="dxa"/>
          </w:tcPr>
          <w:p w14:paraId="42070925" w14:textId="5645515B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E1AC4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2A68AE">
              <w:rPr>
                <w:rFonts w:ascii="Porto Sans Light" w:hAnsi="Porto Sans Light" w:cs="Arial"/>
                <w:sz w:val="22"/>
                <w:szCs w:val="16"/>
              </w:rPr>
              <w:t>8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>/</w:t>
            </w:r>
            <w:r w:rsidR="006459EC">
              <w:rPr>
                <w:rFonts w:ascii="Porto Sans Light" w:hAnsi="Porto Sans Light" w:cs="Arial"/>
                <w:sz w:val="22"/>
                <w:szCs w:val="16"/>
              </w:rPr>
              <w:t>01</w:t>
            </w:r>
            <w:r w:rsidR="00206B5B">
              <w:rPr>
                <w:rFonts w:ascii="Porto Sans Light" w:hAnsi="Porto Sans Light" w:cs="Arial"/>
                <w:sz w:val="22"/>
                <w:szCs w:val="16"/>
              </w:rPr>
              <w:t>/202</w:t>
            </w:r>
            <w:r w:rsidR="006459EC">
              <w:rPr>
                <w:rFonts w:ascii="Porto Sans Light" w:hAnsi="Porto Sans Light" w:cs="Arial"/>
                <w:sz w:val="22"/>
                <w:szCs w:val="16"/>
              </w:rPr>
              <w:t>2</w:t>
            </w:r>
          </w:p>
        </w:tc>
        <w:tc>
          <w:tcPr>
            <w:tcW w:w="5580" w:type="dxa"/>
          </w:tcPr>
          <w:p w14:paraId="22F69D2C" w14:textId="5F8581B1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CF5DA7">
              <w:rPr>
                <w:rFonts w:ascii="Porto Sans Light" w:hAnsi="Porto Sans Light" w:cs="Arial"/>
                <w:sz w:val="22"/>
                <w:szCs w:val="16"/>
              </w:rPr>
              <w:t>Tiago Moreira</w:t>
            </w:r>
          </w:p>
        </w:tc>
      </w:tr>
      <w:tr w:rsidR="00FE20DE" w14:paraId="3233FB86" w14:textId="77777777" w:rsidTr="002051AC">
        <w:trPr>
          <w:trHeight w:val="615"/>
        </w:trPr>
        <w:tc>
          <w:tcPr>
            <w:tcW w:w="9828" w:type="dxa"/>
            <w:gridSpan w:val="2"/>
          </w:tcPr>
          <w:p w14:paraId="76CD0489" w14:textId="77777777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Discord </w:t>
            </w:r>
          </w:p>
        </w:tc>
      </w:tr>
      <w:tr w:rsidR="00BA2B16" w14:paraId="22C33824" w14:textId="77777777">
        <w:trPr>
          <w:trHeight w:val="615"/>
        </w:trPr>
        <w:tc>
          <w:tcPr>
            <w:tcW w:w="4248" w:type="dxa"/>
          </w:tcPr>
          <w:p w14:paraId="0F4511FC" w14:textId="41E168F0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2</w:t>
            </w:r>
            <w:r w:rsidR="002A68AE">
              <w:rPr>
                <w:rFonts w:ascii="Porto Sans Light" w:hAnsi="Porto Sans Light" w:cs="Arial"/>
                <w:sz w:val="22"/>
                <w:szCs w:val="16"/>
              </w:rPr>
              <w:t>3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>h</w:t>
            </w:r>
          </w:p>
        </w:tc>
        <w:tc>
          <w:tcPr>
            <w:tcW w:w="5580" w:type="dxa"/>
          </w:tcPr>
          <w:p w14:paraId="67CF9CE7" w14:textId="602E75E6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2A68AE">
              <w:rPr>
                <w:rFonts w:ascii="Porto Sans Light" w:hAnsi="Porto Sans Light" w:cs="Arial"/>
                <w:sz w:val="22"/>
                <w:szCs w:val="16"/>
              </w:rPr>
              <w:t>00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>h</w:t>
            </w:r>
          </w:p>
        </w:tc>
      </w:tr>
      <w:tr w:rsidR="00BA2B16" w:rsidRPr="002E1FDE" w14:paraId="09E7B58C" w14:textId="77777777">
        <w:trPr>
          <w:trHeight w:val="615"/>
        </w:trPr>
        <w:tc>
          <w:tcPr>
            <w:tcW w:w="4248" w:type="dxa"/>
          </w:tcPr>
          <w:p w14:paraId="364D77F9" w14:textId="1D9D5952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91349C" w:rsidRPr="002E1FDE">
              <w:rPr>
                <w:rFonts w:ascii="Porto Sans Light" w:hAnsi="Porto Sans Light" w:cs="Arial"/>
                <w:sz w:val="22"/>
                <w:szCs w:val="16"/>
                <w:u w:val="single"/>
              </w:rPr>
              <w:t>2</w:t>
            </w:r>
            <w:r w:rsidR="002A68AE">
              <w:rPr>
                <w:rFonts w:ascii="Porto Sans Light" w:hAnsi="Porto Sans Light" w:cs="Arial"/>
                <w:sz w:val="22"/>
                <w:szCs w:val="16"/>
                <w:u w:val="single"/>
              </w:rPr>
              <w:t>3</w:t>
            </w:r>
            <w:r w:rsidR="0091349C" w:rsidRPr="002E1FDE">
              <w:rPr>
                <w:rFonts w:ascii="Porto Sans Light" w:hAnsi="Porto Sans Light" w:cs="Arial"/>
                <w:sz w:val="22"/>
                <w:szCs w:val="16"/>
                <w:u w:val="single"/>
              </w:rPr>
              <w:t>h</w:t>
            </w:r>
          </w:p>
        </w:tc>
        <w:tc>
          <w:tcPr>
            <w:tcW w:w="5580" w:type="dxa"/>
          </w:tcPr>
          <w:p w14:paraId="55005C74" w14:textId="37106A23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2A68AE">
              <w:rPr>
                <w:rFonts w:ascii="Porto Sans Light" w:hAnsi="Porto Sans Light" w:cs="Arial"/>
                <w:sz w:val="22"/>
                <w:szCs w:val="16"/>
                <w:u w:val="single"/>
              </w:rPr>
              <w:t>00</w:t>
            </w:r>
            <w:r w:rsidR="0091349C" w:rsidRPr="00AB4FFA">
              <w:rPr>
                <w:rFonts w:ascii="Porto Sans Light" w:hAnsi="Porto Sans Light" w:cs="Arial"/>
                <w:sz w:val="22"/>
                <w:szCs w:val="16"/>
                <w:u w:val="single"/>
              </w:rPr>
              <w:t>h</w:t>
            </w:r>
          </w:p>
        </w:tc>
      </w:tr>
    </w:tbl>
    <w:p w14:paraId="192C6273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0FC55035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6C99E28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2B013BB7" w14:textId="77777777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FA2B568" w14:textId="77777777" w:rsidR="00BA2B16" w:rsidRPr="003325DD" w:rsidRDefault="0095010A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Pedro Machado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</w:tcPr>
          <w:p w14:paraId="40161A71" w14:textId="77777777" w:rsidR="00BA2B16" w:rsidRPr="003325DD" w:rsidRDefault="0095010A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Pedro Machado</w:t>
            </w:r>
          </w:p>
        </w:tc>
      </w:tr>
      <w:tr w:rsidR="00BA2B16" w14:paraId="712355B6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2705FE6" w14:textId="77777777" w:rsidR="00BA2B16" w:rsidRPr="003325DD" w:rsidRDefault="0091349C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Gomes</w:t>
            </w: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1C1BCA0F" w14:textId="77777777" w:rsidR="00BA2B16" w:rsidRPr="003325DD" w:rsidRDefault="00E718F8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Gomes</w:t>
            </w:r>
          </w:p>
        </w:tc>
      </w:tr>
      <w:tr w:rsidR="00BA2B16" w14:paraId="2433A63E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39C0869" w14:textId="77777777" w:rsidR="00BA2B16" w:rsidRPr="003325DD" w:rsidRDefault="0091349C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Moreira</w:t>
            </w: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43FB8BEC" w14:textId="77777777" w:rsidR="00BA2B16" w:rsidRPr="003325DD" w:rsidRDefault="00E718F8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Moreira</w:t>
            </w:r>
          </w:p>
        </w:tc>
      </w:tr>
    </w:tbl>
    <w:p w14:paraId="3BECFB24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BA2B16" w14:paraId="0BC0135F" w14:textId="77777777">
        <w:tc>
          <w:tcPr>
            <w:tcW w:w="9778" w:type="dxa"/>
          </w:tcPr>
          <w:p w14:paraId="0D6B5F63" w14:textId="77777777" w:rsidR="0095010A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6B371222" w14:textId="77777777" w:rsidR="00FB3ABD" w:rsidRPr="00FB3ABD" w:rsidRDefault="00FB3ABD">
            <w:pPr>
              <w:rPr>
                <w:rFonts w:ascii="Porto Sans Bold" w:hAnsi="Porto Sans Bold" w:cs="Arial"/>
                <w:sz w:val="22"/>
              </w:rPr>
            </w:pPr>
          </w:p>
          <w:p w14:paraId="3D969C53" w14:textId="3BDCFDCD" w:rsidR="001E1AC4" w:rsidRPr="004D1465" w:rsidRDefault="00CA0EF5" w:rsidP="002A68A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O principal assunto tratado nesta reunião de final d</w:t>
            </w:r>
            <w:r w:rsidR="002A68AE">
              <w:rPr>
                <w:rFonts w:ascii="Porto Sans Light" w:hAnsi="Porto Sans Light" w:cs="Arial"/>
                <w:sz w:val="22"/>
              </w:rPr>
              <w:t xml:space="preserve">o último sprint foi a verificação de tudo o que foi feito e o que ficou por fazer, assim como a preparação da apresentação do nosso projeto. </w:t>
            </w:r>
          </w:p>
          <w:p w14:paraId="77C950F5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133B1C8" w14:textId="77777777" w:rsidR="00BA2B16" w:rsidRPr="002E1FDE" w:rsidRDefault="00BA2B16">
            <w:pPr>
              <w:rPr>
                <w:rFonts w:ascii="Porto Sans Light" w:hAnsi="Porto Sans Light" w:cs="Arial"/>
                <w:sz w:val="22"/>
                <w:u w:val="single"/>
              </w:rPr>
            </w:pPr>
          </w:p>
          <w:p w14:paraId="3737F2F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871A9A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3B85630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733C4D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813AE78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619122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ADB275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481B42F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EEA5F0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04C048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F569458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785E3F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6882998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30B0670A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7A6DB4A9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DB8A2E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F4EDE0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FA85F0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9534B8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B84DFF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390FED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C8D5E8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670A53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A7EAA43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3856952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CA581B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46F17D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4F14C9F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815433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2C1159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466E01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9AF5A6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72AD922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1D8D966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718F50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37DA2C7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65DA88D4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</w:tc>
      </w:tr>
    </w:tbl>
    <w:p w14:paraId="62B3DBA2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2520"/>
        <w:gridCol w:w="1570"/>
      </w:tblGrid>
      <w:tr w:rsidR="00BA2B16" w:rsidRPr="003325DD" w14:paraId="2791C7BE" w14:textId="77777777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8FDB191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0A882088" w14:textId="77777777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EA8831E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1BAC72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575FD6D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</w:tbl>
    <w:p w14:paraId="26910E97" w14:textId="77777777" w:rsidR="00BA2B16" w:rsidRPr="003325DD" w:rsidRDefault="00BA2B16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38619507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5E97BDE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941B24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68C8F9CD" w14:textId="77777777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F06B6" w14:textId="572147F6" w:rsidR="00BA2B16" w:rsidRPr="00A00F51" w:rsidRDefault="00A00F51">
            <w:pPr>
              <w:rPr>
                <w:rFonts w:ascii="Porto Sans Light" w:hAnsi="Porto Sans Light" w:cs="Arial"/>
                <w:sz w:val="22"/>
                <w:u w:val="single"/>
              </w:rPr>
            </w:pPr>
            <w:r>
              <w:rPr>
                <w:rFonts w:ascii="Porto Sans Light" w:hAnsi="Porto Sans Light" w:cs="Arial"/>
                <w:sz w:val="22"/>
              </w:rPr>
              <w:t>Pedro Machado, Tiago Gomes e Tiago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12D6F" w14:textId="766C2572" w:rsidR="00BA2B16" w:rsidRPr="003325DD" w:rsidRDefault="006A1A47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</w:t>
            </w:r>
            <w:r w:rsidR="002A68AE">
              <w:rPr>
                <w:rFonts w:ascii="Porto Sans Light" w:hAnsi="Porto Sans Light" w:cs="Arial"/>
                <w:sz w:val="22"/>
              </w:rPr>
              <w:t>8</w:t>
            </w:r>
            <w:r w:rsidR="00C60D05">
              <w:rPr>
                <w:rFonts w:ascii="Porto Sans Light" w:hAnsi="Porto Sans Light" w:cs="Arial"/>
                <w:sz w:val="22"/>
              </w:rPr>
              <w:t>/</w:t>
            </w:r>
            <w:r w:rsidR="002877BE">
              <w:rPr>
                <w:rFonts w:ascii="Porto Sans Light" w:hAnsi="Porto Sans Light" w:cs="Arial"/>
                <w:sz w:val="22"/>
              </w:rPr>
              <w:t>01</w:t>
            </w:r>
            <w:r w:rsidR="00C60D05">
              <w:rPr>
                <w:rFonts w:ascii="Porto Sans Light" w:hAnsi="Porto Sans Light" w:cs="Arial"/>
                <w:sz w:val="22"/>
              </w:rPr>
              <w:t>/202</w:t>
            </w:r>
            <w:r w:rsidR="002877BE">
              <w:rPr>
                <w:rFonts w:ascii="Porto Sans Light" w:hAnsi="Porto Sans Light" w:cs="Arial"/>
                <w:sz w:val="22"/>
              </w:rPr>
              <w:t>2</w:t>
            </w:r>
          </w:p>
        </w:tc>
      </w:tr>
    </w:tbl>
    <w:p w14:paraId="01241EB2" w14:textId="77777777" w:rsidR="00BA2B16" w:rsidRPr="00A00F51" w:rsidRDefault="00BA2B16">
      <w:pPr>
        <w:rPr>
          <w:rFonts w:ascii="Arial" w:hAnsi="Arial" w:cs="Arial"/>
          <w:sz w:val="22"/>
          <w:u w:val="single"/>
        </w:rPr>
      </w:pPr>
    </w:p>
    <w:sectPr w:rsidR="00BA2B16" w:rsidRPr="00A00F51">
      <w:headerReference w:type="default" r:id="rId7"/>
      <w:footerReference w:type="even" r:id="rId8"/>
      <w:footerReference w:type="default" r:id="rId9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C58BD" w14:textId="77777777" w:rsidR="005C2C5D" w:rsidRDefault="005C2C5D">
      <w:r>
        <w:separator/>
      </w:r>
    </w:p>
  </w:endnote>
  <w:endnote w:type="continuationSeparator" w:id="0">
    <w:p w14:paraId="3A55B8E7" w14:textId="77777777" w:rsidR="005C2C5D" w:rsidRDefault="005C2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793D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E992786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D6E216C" w14:textId="77777777">
      <w:trPr>
        <w:trHeight w:val="330"/>
      </w:trPr>
      <w:tc>
        <w:tcPr>
          <w:tcW w:w="3976" w:type="dxa"/>
        </w:tcPr>
        <w:p w14:paraId="4B224D3A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7DF998BC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6B656F5D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>Página  _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>_____  de  ____</w:t>
          </w:r>
        </w:p>
      </w:tc>
    </w:tr>
  </w:tbl>
  <w:p w14:paraId="7504EF98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1EE66" w14:textId="77777777" w:rsidR="005C2C5D" w:rsidRDefault="005C2C5D">
      <w:r>
        <w:separator/>
      </w:r>
    </w:p>
  </w:footnote>
  <w:footnote w:type="continuationSeparator" w:id="0">
    <w:p w14:paraId="3E0FB3F4" w14:textId="77777777" w:rsidR="005C2C5D" w:rsidRDefault="005C2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4FD9CC46" w14:textId="77777777" w:rsidTr="00817B56">
      <w:tc>
        <w:tcPr>
          <w:tcW w:w="3652" w:type="dxa"/>
        </w:tcPr>
        <w:p w14:paraId="00C572B4" w14:textId="77777777" w:rsidR="00EA4C14" w:rsidRDefault="005C2C5D">
          <w:r>
            <w:rPr>
              <w:noProof/>
              <w:sz w:val="18"/>
            </w:rPr>
            <w:pict w14:anchorId="1445F4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pt;height:27pt;mso-position-horizontal-relative:char;mso-position-vertical-relative:line">
                <v:imagedata r:id="rId1" o:title="Logo_P"/>
              </v:shape>
            </w:pict>
          </w:r>
        </w:p>
      </w:tc>
      <w:tc>
        <w:tcPr>
          <w:tcW w:w="6120" w:type="dxa"/>
        </w:tcPr>
        <w:p w14:paraId="31CE0DCD" w14:textId="44B20103" w:rsidR="002E1FDE" w:rsidRPr="002E1FDE" w:rsidRDefault="00184720" w:rsidP="00184720">
          <w:pPr>
            <w:pStyle w:val="TipodeDocumento"/>
            <w:jc w:val="left"/>
            <w:rPr>
              <w:rFonts w:ascii="Porto Sans Bold" w:hAnsi="Porto Sans Bold"/>
              <w:b w:val="0"/>
              <w:u w:val="single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2E1FDE">
            <w:rPr>
              <w:rFonts w:ascii="Porto Sans Bold" w:hAnsi="Porto Sans Bold"/>
              <w:b w:val="0"/>
            </w:rPr>
            <w:t>1</w:t>
          </w:r>
          <w:r w:rsidR="002A68AE">
            <w:rPr>
              <w:rFonts w:ascii="Porto Sans Bold" w:hAnsi="Porto Sans Bold"/>
              <w:b w:val="0"/>
            </w:rPr>
            <w:t>5</w:t>
          </w:r>
        </w:p>
        <w:p w14:paraId="48F443F8" w14:textId="77777777" w:rsidR="00EA4C14" w:rsidRDefault="00EA4C14">
          <w:pPr>
            <w:pStyle w:val="TtulodoPQIT"/>
          </w:pPr>
        </w:p>
        <w:p w14:paraId="5DE065E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04B27184" w14:textId="77777777" w:rsidR="00EA4C14" w:rsidRDefault="00EA4C14">
          <w:pPr>
            <w:pStyle w:val="Verso"/>
          </w:pPr>
        </w:p>
        <w:p w14:paraId="4CB98E93" w14:textId="77777777" w:rsidR="00EA4C14" w:rsidRDefault="00EA4C14">
          <w:pPr>
            <w:pStyle w:val="Verso"/>
          </w:pPr>
        </w:p>
        <w:p w14:paraId="059F6B08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717E865F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47472"/>
    <w:rsid w:val="00184720"/>
    <w:rsid w:val="001E1AC4"/>
    <w:rsid w:val="002051AC"/>
    <w:rsid w:val="00206B5B"/>
    <w:rsid w:val="0024780F"/>
    <w:rsid w:val="002877BE"/>
    <w:rsid w:val="002A68AE"/>
    <w:rsid w:val="002E1FDE"/>
    <w:rsid w:val="0033118D"/>
    <w:rsid w:val="003325DD"/>
    <w:rsid w:val="003A0B7F"/>
    <w:rsid w:val="004173D3"/>
    <w:rsid w:val="00490D02"/>
    <w:rsid w:val="004C767D"/>
    <w:rsid w:val="004D1465"/>
    <w:rsid w:val="004F35C7"/>
    <w:rsid w:val="005928C3"/>
    <w:rsid w:val="005A2BE2"/>
    <w:rsid w:val="005C2C5D"/>
    <w:rsid w:val="005C4418"/>
    <w:rsid w:val="005D18AF"/>
    <w:rsid w:val="0061001A"/>
    <w:rsid w:val="006459EC"/>
    <w:rsid w:val="006A1A47"/>
    <w:rsid w:val="006A1DD1"/>
    <w:rsid w:val="006C4859"/>
    <w:rsid w:val="006E5164"/>
    <w:rsid w:val="00760CB5"/>
    <w:rsid w:val="007778BE"/>
    <w:rsid w:val="007A2887"/>
    <w:rsid w:val="00817B56"/>
    <w:rsid w:val="0091349C"/>
    <w:rsid w:val="0095010A"/>
    <w:rsid w:val="009869E2"/>
    <w:rsid w:val="00992C5A"/>
    <w:rsid w:val="009F57D8"/>
    <w:rsid w:val="00A00F51"/>
    <w:rsid w:val="00A67202"/>
    <w:rsid w:val="00AA23C3"/>
    <w:rsid w:val="00AB4FFA"/>
    <w:rsid w:val="00BA2B16"/>
    <w:rsid w:val="00BF01B2"/>
    <w:rsid w:val="00C60D05"/>
    <w:rsid w:val="00CA0EF5"/>
    <w:rsid w:val="00CA2DD2"/>
    <w:rsid w:val="00CE7F50"/>
    <w:rsid w:val="00CF5DA7"/>
    <w:rsid w:val="00D83521"/>
    <w:rsid w:val="00E5531E"/>
    <w:rsid w:val="00E63732"/>
    <w:rsid w:val="00E63DF2"/>
    <w:rsid w:val="00E718F8"/>
    <w:rsid w:val="00E91F44"/>
    <w:rsid w:val="00EA4C14"/>
    <w:rsid w:val="00EC0670"/>
    <w:rsid w:val="00FB3ABD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24C112"/>
  <w15:chartTrackingRefBased/>
  <w15:docId w15:val="{B2ECF6F7-DEEF-441D-8C4F-25CEB611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Tiago Alexandre</cp:lastModifiedBy>
  <cp:revision>2</cp:revision>
  <cp:lastPrinted>2010-03-30T09:25:00Z</cp:lastPrinted>
  <dcterms:created xsi:type="dcterms:W3CDTF">2022-01-18T22:22:00Z</dcterms:created>
  <dcterms:modified xsi:type="dcterms:W3CDTF">2022-01-18T22:22:00Z</dcterms:modified>
</cp:coreProperties>
</file>