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394955" w:rsidRDefault="00394955" w14:paraId="672A6659" wp14:textId="77777777">
      <w:pPr>
        <w:jc w:val="left"/>
      </w:pPr>
    </w:p>
    <w:p xmlns:wp14="http://schemas.microsoft.com/office/word/2010/wordml" w:rsidR="00394955" w:rsidRDefault="00394955" w14:paraId="0A37501D" wp14:textId="77777777">
      <w:pPr>
        <w:spacing w:line="360" w:lineRule="auto"/>
        <w:jc w:val="left"/>
      </w:pPr>
    </w:p>
    <w:p w:rsidR="4EB2C9D9" w:rsidP="4EB2C9D9" w:rsidRDefault="4EB2C9D9" w14:paraId="7193E37F" w14:textId="4BF00E3E">
      <w:pPr>
        <w:spacing w:line="360" w:lineRule="auto"/>
        <w:jc w:val="left"/>
      </w:pPr>
    </w:p>
    <w:p xmlns:wp14="http://schemas.microsoft.com/office/word/2010/wordml" w:rsidR="00394955" w:rsidRDefault="001F1C46" w14:paraId="59DAEE46" wp14:textId="77777777">
      <w:pPr>
        <w:spacing w:line="360" w:lineRule="auto"/>
        <w:jc w:val="center"/>
        <w:rPr>
          <w:b/>
          <w:bCs/>
        </w:rPr>
      </w:pPr>
      <w:r>
        <w:rPr>
          <w:b/>
          <w:bCs/>
        </w:rPr>
        <w:t>ORDEM DE SERVIÇO {{ordem_de_servico}}/{{unidade}}</w:t>
      </w:r>
    </w:p>
    <w:p xmlns:wp14="http://schemas.microsoft.com/office/word/2010/wordml" w:rsidR="00394955" w:rsidRDefault="00394955" w14:paraId="5DAB6C7B" wp14:textId="77777777">
      <w:pPr>
        <w:spacing w:line="360" w:lineRule="auto"/>
        <w:jc w:val="center"/>
        <w:rPr>
          <w:b/>
          <w:bCs/>
        </w:rPr>
      </w:pPr>
    </w:p>
    <w:p xmlns:wp14="http://schemas.microsoft.com/office/word/2010/wordml" w:rsidR="00394955" w:rsidRDefault="00394955" w14:paraId="02EB378F" wp14:textId="77777777">
      <w:pPr>
        <w:spacing w:line="360" w:lineRule="auto"/>
        <w:jc w:val="center"/>
        <w:rPr>
          <w:b/>
          <w:bCs/>
        </w:rPr>
      </w:pPr>
    </w:p>
    <w:p xmlns:wp14="http://schemas.microsoft.com/office/word/2010/wordml" w:rsidR="00394955" w:rsidRDefault="001F1C46" w14:paraId="0412DA53" wp14:textId="77777777">
      <w:pPr>
        <w:spacing w:line="360" w:lineRule="auto"/>
        <w:jc w:val="left"/>
      </w:pPr>
      <w:r>
        <w:t xml:space="preserve">Ref.: Diligências </w:t>
      </w:r>
    </w:p>
    <w:p xmlns:wp14="http://schemas.microsoft.com/office/word/2010/wordml" w:rsidR="00394955" w:rsidRDefault="00394955" w14:paraId="6A05A809" wp14:textId="77777777">
      <w:pPr>
        <w:spacing w:line="360" w:lineRule="auto"/>
        <w:jc w:val="left"/>
      </w:pPr>
    </w:p>
    <w:p xmlns:wp14="http://schemas.microsoft.com/office/word/2010/wordml" w:rsidR="00394955" w:rsidRDefault="001F1C46" w14:paraId="11E22CCF" wp14:textId="77777777">
      <w:pPr>
        <w:spacing w:line="360" w:lineRule="auto"/>
      </w:pPr>
      <w:r>
        <w:t xml:space="preserve">Eu, {{nome_chefia}}, {{cargo_chefia}} do {{divisao}}, no uso das atribuições que me foram conferidas pelo Delegado-Geral Silvio Jacob Rockembach, bem como pelo Conselho da Polícia Civil, </w:t>
      </w:r>
    </w:p>
    <w:p xmlns:wp14="http://schemas.microsoft.com/office/word/2010/wordml" w:rsidR="00394955" w:rsidRDefault="00394955" w14:paraId="5A39BBE3" wp14:textId="77777777">
      <w:pPr>
        <w:spacing w:line="360" w:lineRule="auto"/>
        <w:jc w:val="left"/>
      </w:pPr>
    </w:p>
    <w:p xmlns:wp14="http://schemas.microsoft.com/office/word/2010/wordml" w:rsidR="00394955" w:rsidRDefault="001F1C46" w14:paraId="2449540A" wp14:textId="77777777">
      <w:pPr>
        <w:spacing w:line="360" w:lineRule="auto"/>
        <w:jc w:val="center"/>
        <w:rPr>
          <w:b/>
          <w:bCs/>
        </w:rPr>
      </w:pPr>
      <w:r>
        <w:rPr>
          <w:b/>
          <w:bCs/>
        </w:rPr>
        <w:t>DETERMINO</w:t>
      </w:r>
    </w:p>
    <w:p xmlns:wp14="http://schemas.microsoft.com/office/word/2010/wordml" w:rsidR="00394955" w:rsidRDefault="00394955" w14:paraId="41C8F396" wp14:textId="77777777">
      <w:pPr>
        <w:spacing w:line="360" w:lineRule="auto"/>
        <w:jc w:val="left"/>
        <w:rPr>
          <w:sz w:val="28"/>
          <w:szCs w:val="28"/>
        </w:rPr>
      </w:pPr>
    </w:p>
    <w:p xmlns:wp14="http://schemas.microsoft.com/office/word/2010/wordml" w:rsidR="00394955" w:rsidRDefault="001F1C46" w14:paraId="57C76355" wp14:textId="77777777">
      <w:pPr>
        <w:spacing w:line="360" w:lineRule="auto"/>
      </w:pPr>
      <w:r>
        <w:t xml:space="preserve"> O deslocamento {{equipe_deslocamento}} para o município de  {{destino}}, no dia {{data_extenso}}, para realizar {{motivo}}.</w:t>
      </w:r>
    </w:p>
    <w:p xmlns:wp14="http://schemas.microsoft.com/office/word/2010/wordml" w:rsidR="00394955" w:rsidRDefault="00394955" w14:paraId="72A3D3EC" wp14:textId="77777777">
      <w:pPr>
        <w:spacing w:line="360" w:lineRule="auto"/>
      </w:pPr>
    </w:p>
    <w:p xmlns:wp14="http://schemas.microsoft.com/office/word/2010/wordml" w:rsidR="00394955" w:rsidRDefault="00394955" w14:paraId="0D0B940D" wp14:textId="77777777">
      <w:pPr>
        <w:spacing w:line="360" w:lineRule="auto"/>
      </w:pPr>
    </w:p>
    <w:p xmlns:wp14="http://schemas.microsoft.com/office/word/2010/wordml" w:rsidR="00394955" w:rsidRDefault="00394955" w14:paraId="0E27B00A" wp14:textId="77777777">
      <w:pPr>
        <w:spacing w:line="360" w:lineRule="auto"/>
        <w:jc w:val="left"/>
      </w:pPr>
    </w:p>
    <w:p xmlns:wp14="http://schemas.microsoft.com/office/word/2010/wordml" w:rsidR="00394955" w:rsidRDefault="001F1C46" w14:paraId="25EBBBD3" wp14:textId="77777777">
      <w:pPr>
        <w:ind w:right="19"/>
        <w:jc w:val="center"/>
        <w:rPr>
          <w:sz w:val="22"/>
          <w:szCs w:val="22"/>
        </w:rPr>
      </w:pPr>
      <w:r>
        <w:rPr>
          <w:sz w:val="22"/>
          <w:szCs w:val="22"/>
        </w:rPr>
        <w:t>{{sede}}, {{data_extenso}}</w:t>
      </w:r>
    </w:p>
    <w:p xmlns:wp14="http://schemas.microsoft.com/office/word/2010/wordml" w:rsidR="00394955" w:rsidRDefault="00394955" w14:paraId="60061E4C" wp14:textId="77777777">
      <w:pPr>
        <w:spacing w:line="360" w:lineRule="auto"/>
        <w:ind w:right="19"/>
        <w:jc w:val="left"/>
        <w:rPr>
          <w:sz w:val="22"/>
          <w:szCs w:val="22"/>
        </w:rPr>
      </w:pPr>
    </w:p>
    <w:p xmlns:wp14="http://schemas.microsoft.com/office/word/2010/wordml" w:rsidR="00394955" w:rsidRDefault="001F1C46" w14:paraId="679AA48C" wp14:textId="77777777">
      <w:pPr>
        <w:spacing w:line="360" w:lineRule="auto"/>
        <w:ind w:right="1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{{nome_chefia}}</w:t>
      </w:r>
    </w:p>
    <w:p xmlns:wp14="http://schemas.microsoft.com/office/word/2010/wordml" w:rsidR="00394955" w:rsidRDefault="001F1C46" w14:paraId="4CA53C71" wp14:textId="77777777">
      <w:pPr>
        <w:spacing w:line="360" w:lineRule="auto"/>
        <w:ind w:right="1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{{cargo_chefia}}</w:t>
      </w:r>
    </w:p>
    <w:p xmlns:wp14="http://schemas.microsoft.com/office/word/2010/wordml" w:rsidR="00394955" w:rsidRDefault="00394955" w14:paraId="44EAFD9C" wp14:textId="77777777">
      <w:pPr>
        <w:spacing w:line="360" w:lineRule="auto"/>
        <w:jc w:val="center"/>
        <w:rPr>
          <w:b/>
          <w:bCs/>
        </w:rPr>
      </w:pPr>
    </w:p>
    <w:sectPr w:rsidR="00394955">
      <w:headerReference w:type="default" r:id="rId7"/>
      <w:footerReference w:type="default" r:id="rId8"/>
      <w:pgSz w:w="11906" w:h="16838" w:orient="portrait"/>
      <w:pgMar w:top="850" w:right="1417" w:bottom="340" w:left="1417" w:header="566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1F1C46" w:rsidRDefault="001F1C46" w14:paraId="45FB0818" wp14:textId="77777777">
      <w:r>
        <w:separator/>
      </w:r>
    </w:p>
  </w:endnote>
  <w:endnote w:type="continuationSeparator" w:id="0">
    <w:p xmlns:wp14="http://schemas.microsoft.com/office/word/2010/wordml" w:rsidR="001F1C46" w:rsidRDefault="001F1C46" w14:paraId="049F31CB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Bold w:fontKey="{97C09068-4A92-4E73-866F-E94F9A75D397}" r:id="rId1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F3BF6DD8-E577-4499-BB18-6094EBD7EED9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29794D0-4E47-480B-9207-CB2D150D17DE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D3C184F-8D4C-4404-8D7C-C4B2E47E4A9F}" r:id="rId4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394955" w:rsidRDefault="001F1C46" w14:paraId="4B94D5A5" wp14:textId="77777777">
    <w:pPr>
      <w:jc w:val="center"/>
    </w:pPr>
    <w:r>
      <w:rPr>
        <w:noProof/>
      </w:rPr>
      <w:drawing>
        <wp:inline xmlns:wp14="http://schemas.microsoft.com/office/word/2010/wordprocessingDrawing" distT="0" distB="0" distL="0" distR="1270" wp14:anchorId="433AC812" wp14:editId="7777777">
          <wp:extent cx="722630" cy="214630"/>
          <wp:effectExtent l="0" t="0" r="0" b="0"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-904" t="-3978" r="-960" b="-3380"/>
                  <a:stretch>
                    <a:fillRect/>
                  </a:stretch>
                </pic:blipFill>
                <pic:spPr>
                  <a:xfrm>
                    <a:off x="0" y="0"/>
                    <a:ext cx="722630" cy="2146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xmlns:wp14="http://schemas.microsoft.com/office/word/2010/wordml" w:rsidR="00394955" w:rsidRDefault="00394955" w14:paraId="3DEEC669" wp14:textId="77777777">
    <w:pPr>
      <w:jc w:val="left"/>
      <w:rPr>
        <w:sz w:val="16"/>
        <w:szCs w:val="16"/>
      </w:rPr>
    </w:pPr>
  </w:p>
  <w:p xmlns:wp14="http://schemas.microsoft.com/office/word/2010/wordml" w:rsidR="00394955" w:rsidRDefault="001F1C46" w14:paraId="31F169A7" wp14:textId="77777777">
    <w:pPr>
      <w:widowControl w:val="0"/>
      <w:spacing w:line="229" w:lineRule="auto"/>
      <w:ind w:left="-1410" w:right="-1410"/>
      <w:jc w:val="center"/>
    </w:pPr>
    <w:r w:rsidRPr="4EB2C9D9" w:rsidR="4EB2C9D9">
      <w:rPr>
        <w:b w:val="1"/>
        <w:bCs w:val="1"/>
        <w:i w:val="1"/>
        <w:iCs w:val="1"/>
        <w:sz w:val="14"/>
        <w:szCs w:val="14"/>
      </w:rPr>
      <w:t>{{</w:t>
    </w:r>
    <w:r w:rsidRPr="4EB2C9D9" w:rsidR="4EB2C9D9">
      <w:rPr>
        <w:b w:val="1"/>
        <w:bCs w:val="1"/>
        <w:i w:val="1"/>
        <w:iCs w:val="1"/>
        <w:sz w:val="14"/>
        <w:szCs w:val="14"/>
      </w:rPr>
      <w:t>unidade_rodape</w:t>
    </w:r>
    <w:r w:rsidRPr="4EB2C9D9" w:rsidR="4EB2C9D9">
      <w:rPr>
        <w:b w:val="1"/>
        <w:bCs w:val="1"/>
        <w:i w:val="1"/>
        <w:iCs w:val="1"/>
        <w:sz w:val="14"/>
        <w:szCs w:val="14"/>
      </w:rPr>
      <w:t>}}-</w:t>
    </w:r>
    <w:r w:rsidRPr="4EB2C9D9" w:rsidR="4EB2C9D9">
      <w:rPr>
        <w:b w:val="1"/>
        <w:bCs w:val="1"/>
        <w:i w:val="1"/>
        <w:iCs w:val="1"/>
        <w:sz w:val="14"/>
        <w:szCs w:val="14"/>
      </w:rPr>
      <w:t xml:space="preserve"> {{</w:t>
    </w:r>
    <w:r w:rsidRPr="4EB2C9D9" w:rsidR="4EB2C9D9">
      <w:rPr>
        <w:b w:val="1"/>
        <w:bCs w:val="1"/>
        <w:i w:val="1"/>
        <w:iCs w:val="1"/>
        <w:sz w:val="14"/>
        <w:szCs w:val="14"/>
      </w:rPr>
      <w:t>endereco</w:t>
    </w:r>
    <w:r w:rsidRPr="4EB2C9D9" w:rsidR="4EB2C9D9">
      <w:rPr>
        <w:b w:val="1"/>
        <w:bCs w:val="1"/>
        <w:i w:val="1"/>
        <w:iCs w:val="1"/>
        <w:sz w:val="14"/>
        <w:szCs w:val="14"/>
      </w:rPr>
      <w:t>}}  {</w:t>
    </w:r>
    <w:r w:rsidRPr="4EB2C9D9" w:rsidR="4EB2C9D9">
      <w:rPr>
        <w:b w:val="1"/>
        <w:bCs w:val="1"/>
        <w:i w:val="1"/>
        <w:iCs w:val="1"/>
        <w:sz w:val="14"/>
        <w:szCs w:val="14"/>
      </w:rPr>
      <w:t>{telefone}} – {{</w:t>
    </w:r>
    <w:r w:rsidRPr="4EB2C9D9" w:rsidR="4EB2C9D9">
      <w:rPr>
        <w:b w:val="1"/>
        <w:bCs w:val="1"/>
        <w:i w:val="1"/>
        <w:iCs w:val="1"/>
        <w:sz w:val="14"/>
        <w:szCs w:val="14"/>
      </w:rPr>
      <w:t>email</w:t>
    </w:r>
    <w:r w:rsidRPr="4EB2C9D9" w:rsidR="4EB2C9D9">
      <w:rPr>
        <w:b w:val="1"/>
        <w:bCs w:val="1"/>
        <w:i w:val="1"/>
        <w:iCs w:val="1"/>
        <w:sz w:val="14"/>
        <w:szCs w:val="14"/>
      </w:rPr>
      <w:t>}}</w:t>
    </w:r>
  </w:p>
  <w:p w:rsidR="4EB2C9D9" w:rsidP="4EB2C9D9" w:rsidRDefault="4EB2C9D9" w14:paraId="17F8FE57" w14:textId="7F629B5B">
    <w:pPr>
      <w:pStyle w:val="Normal"/>
      <w:widowControl w:val="0"/>
      <w:spacing w:line="229" w:lineRule="auto"/>
      <w:ind w:left="-1410" w:right="-1410"/>
      <w:jc w:val="center"/>
      <w:rPr>
        <w:b w:val="1"/>
        <w:bCs w:val="1"/>
        <w:i w:val="1"/>
        <w:iCs w:val="1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1F1C46" w:rsidRDefault="001F1C46" w14:paraId="53128261" wp14:textId="77777777">
      <w:r>
        <w:separator/>
      </w:r>
    </w:p>
  </w:footnote>
  <w:footnote w:type="continuationSeparator" w:id="0">
    <w:p xmlns:wp14="http://schemas.microsoft.com/office/word/2010/wordml" w:rsidR="001F1C46" w:rsidRDefault="001F1C46" w14:paraId="62486C05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4EB2C9D9" w:rsidP="4EB2C9D9" w:rsidRDefault="4EB2C9D9" w14:paraId="55524CA4" w14:textId="41F7B51C">
    <w:pPr>
      <w:widowControl w:val="0"/>
      <w:spacing w:line="240" w:lineRule="auto"/>
      <w:ind w:right="4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pt-BR"/>
      </w:rPr>
    </w:pPr>
    <w:r w:rsidR="4EB2C9D9">
      <w:drawing>
        <wp:inline wp14:editId="4D1C90BE" wp14:anchorId="078AEE0A">
          <wp:extent cx="866775" cy="1266825"/>
          <wp:effectExtent l="0" t="0" r="0" b="0"/>
          <wp:docPr id="84710325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84710325" name="Picture 84710325"/>
                  <pic:cNvPicPr/>
                </pic:nvPicPr>
                <pic:blipFill>
                  <a:blip xmlns:r="http://schemas.openxmlformats.org/officeDocument/2006/relationships" r:embed="rId1256056854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775" cy="1266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4EB2C9D9" w:rsidP="4EB2C9D9" w:rsidRDefault="4EB2C9D9" w14:paraId="660C1538" w14:textId="77B29BEF">
    <w:pPr>
      <w:widowControl w:val="0"/>
      <w:spacing w:line="240" w:lineRule="auto"/>
      <w:ind w:right="4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pt-BR"/>
      </w:rPr>
    </w:pPr>
    <w:r w:rsidRPr="4EB2C9D9" w:rsidR="4EB2C9D9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"/>
      </w:rPr>
      <w:t>SECRETARIA DE ESTADO DA SEGURANÇA PÚBLICA</w:t>
    </w:r>
  </w:p>
  <w:p w:rsidR="4EB2C9D9" w:rsidP="4EB2C9D9" w:rsidRDefault="4EB2C9D9" w14:paraId="53027056" w14:textId="140BB9AE">
    <w:pPr>
      <w:widowControl w:val="0"/>
      <w:spacing w:line="240" w:lineRule="auto"/>
      <w:ind w:right="4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pt-BR"/>
      </w:rPr>
    </w:pPr>
    <w:r w:rsidRPr="4EB2C9D9" w:rsidR="4EB2C9D9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"/>
      </w:rPr>
      <w:t>POLÍCIA CIVIL DO PARANÁ</w:t>
    </w:r>
  </w:p>
  <w:p w:rsidR="4EB2C9D9" w:rsidP="4EB2C9D9" w:rsidRDefault="4EB2C9D9" w14:paraId="7102793A" w14:textId="15ACA141">
    <w:pPr>
      <w:widowControl w:val="0"/>
      <w:spacing w:line="240" w:lineRule="auto"/>
      <w:ind w:right="4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pt-BR"/>
      </w:rPr>
    </w:pPr>
    <w:r w:rsidRPr="4EB2C9D9" w:rsidR="4EB2C9D9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-US"/>
      </w:rPr>
      <w:t>{{divisao}}</w:t>
    </w:r>
  </w:p>
  <w:p w:rsidR="4EB2C9D9" w:rsidP="4EB2C9D9" w:rsidRDefault="4EB2C9D9" w14:paraId="3BE984FF" w14:textId="34C8AB72">
    <w:pPr>
      <w:widowControl w:val="0"/>
      <w:spacing w:line="240" w:lineRule="auto"/>
      <w:ind w:right="4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pt-BR"/>
      </w:rPr>
    </w:pPr>
    <w:r w:rsidRPr="4EB2C9D9" w:rsidR="4EB2C9D9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-US"/>
      </w:rPr>
      <w:t>{{</w:t>
    </w:r>
    <w:r w:rsidRPr="4EB2C9D9" w:rsidR="4EB2C9D9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-US"/>
      </w:rPr>
      <w:t>unidade</w:t>
    </w:r>
    <w:r w:rsidRPr="4EB2C9D9" w:rsidR="4EB2C9D9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-US"/>
      </w:rPr>
      <w:t>}}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955"/>
    <w:rsid w:val="001F1C46"/>
    <w:rsid w:val="00394955"/>
    <w:rsid w:val="00EC175A"/>
    <w:rsid w:val="4EB2C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114CF2"/>
  <w15:docId w15:val="{5790D105-47E4-4BD5-AF88-3A66DF16C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4"/>
        <w:szCs w:val="24"/>
        <w:lang w:val="pt-BR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600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40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jc w:val="center"/>
      <w:outlineLvl w:val="5"/>
    </w:pPr>
    <w:rPr>
      <w:sz w:val="22"/>
      <w:szCs w:val="22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240"/>
      <w:jc w:val="center"/>
    </w:pPr>
    <w:rPr>
      <w:rFonts w:ascii="Helvetica Neue" w:hAnsi="Helvetica Neue" w:eastAsia="Helvetica Neue" w:cs="Helvetica Neue"/>
      <w:b/>
      <w:bCs/>
    </w:rPr>
  </w:style>
  <w:style w:type="table" w:styleId="TableNormal0" w:customStyle="1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1" w:customStyle="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2" w:customStyle="1">
    <w:name w:val="TableNormal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3" w:customStyle="1">
    <w:name w:val="Table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4" w:customStyle="1">
    <w:name w:val="Table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3.png" Id="rId125605685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f2Hsq/GDWMI0k8CT/Qs5/p3qtw==">CgMxLjA4AHIhMU4tT2hkVElQaDhGRTYzWG5xR0xrZUcwMGVhcWVKaldh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Tiago Dos Santos</lastModifiedBy>
  <revision>2</revision>
  <dcterms:created xsi:type="dcterms:W3CDTF">2026-03-03T17:58:00.0000000Z</dcterms:created>
  <dcterms:modified xsi:type="dcterms:W3CDTF">2026-03-03T17:58:50.0027574Z</dcterms:modified>
</coreProperties>
</file>