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FD0A36" w:rsidRDefault="00FD0A36" w14:paraId="672A6659" wp14:textId="77777777">
      <w:pPr>
        <w:ind w:right="14"/>
        <w:rPr>
          <w:sz w:val="12"/>
          <w:szCs w:val="12"/>
        </w:rPr>
      </w:pPr>
    </w:p>
    <w:tbl>
      <w:tblPr>
        <w:tblStyle w:val="a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:rsidTr="0AFA61D7" w14:paraId="0617F5ED" wp14:textId="77777777">
        <w:trPr>
          <w:trHeight w:val="4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0779D8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Ofício 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{{oficio}} {{assunto_oficio}}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159EE74" wp14:textId="70C0D5E1">
            <w:pPr>
              <w:rPr>
                <w:sz w:val="12"/>
                <w:szCs w:val="12"/>
              </w:rPr>
            </w:pP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: 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data_do_oficio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  <w:tr xmlns:wp14="http://schemas.microsoft.com/office/word/2010/wordml" w:rsidR="00FD0A36" w:rsidTr="0AFA61D7" w14:paraId="4ECB944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32A86F7" wp14:textId="77777777"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ORIGEM: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{{unidade}}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F757386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DESTINO: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{{orgao_destino}}</w:t>
            </w:r>
          </w:p>
        </w:tc>
      </w:tr>
      <w:tr xmlns:wp14="http://schemas.microsoft.com/office/word/2010/wordml" w:rsidR="00FD0A36" w:rsidTr="0AFA61D7" w14:paraId="2878526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A58A470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Protocolo Nº: {{protocolo}}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42C555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 xml:space="preserve">Assunto: </w:t>
            </w: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>{{assunto_linha}}</w:t>
            </w:r>
          </w:p>
        </w:tc>
      </w:tr>
    </w:tbl>
    <w:p xmlns:wp14="http://schemas.microsoft.com/office/word/2010/wordml" w:rsidR="00FD0A36" w:rsidRDefault="00FD0A36" w14:paraId="0A37501D" wp14:textId="77777777">
      <w:pPr>
        <w:ind w:left="-90"/>
        <w:jc w:val="center"/>
        <w:rPr>
          <w:rFonts w:ascii="Times New Roman" w:hAnsi="Times New Roman" w:eastAsia="Times New Roman" w:cs="Times New Roman"/>
          <w:color w:val="000000"/>
          <w:sz w:val="12"/>
          <w:szCs w:val="12"/>
        </w:rPr>
      </w:pPr>
    </w:p>
    <w:p xmlns:wp14="http://schemas.microsoft.com/office/word/2010/wordml" w:rsidR="00FD0A36" w:rsidRDefault="005679B7" w14:paraId="5AA27C93" wp14:textId="77777777">
      <w:pPr>
        <w:ind w:left="-90"/>
        <w:jc w:val="center"/>
      </w:pPr>
      <w:r>
        <w:rPr>
          <w:rFonts w:ascii="Times New Roman" w:hAnsi="Times New Roman" w:eastAsia="Times New Roman" w:cs="Times New Roman"/>
          <w:color w:val="000000"/>
          <w:sz w:val="16"/>
          <w:szCs w:val="16"/>
        </w:rPr>
        <w:t>Senhor Delegado,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 xml:space="preserve"> Através deste, solicito 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>{{assunto_termo}}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 xml:space="preserve"> e medidas para a concessão de diárias e recursos para combustível, conforme cronograma abaixo:</w:t>
      </w:r>
    </w:p>
    <w:p xmlns:wp14="http://schemas.microsoft.com/office/word/2010/wordml" w:rsidR="00FD0A36" w:rsidRDefault="00FD0A36" w14:paraId="5DAB6C7B" wp14:textId="77777777">
      <w:pPr>
        <w:ind w:left="-90"/>
        <w:jc w:val="center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Style w:val="a0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0"/>
        <w:gridCol w:w="2790"/>
        <w:gridCol w:w="2640"/>
      </w:tblGrid>
      <w:tr xmlns:wp14="http://schemas.microsoft.com/office/word/2010/wordml" w:rsidR="00FD0A36" w14:paraId="2EEBB435" wp14:textId="77777777">
        <w:trPr>
          <w:trHeight w:val="292"/>
          <w:tblHeader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445CB5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45805A" wp14:textId="77777777">
            <w:pPr>
              <w:ind w:left="-90"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RG e CPF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F4B17C6" wp14:textId="77777777">
            <w:pPr>
              <w:ind w:right="-90"/>
              <w:jc w:val="center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64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AE78E63" wp14:textId="77777777">
            <w:pPr>
              <w:ind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N° SOLICITAÇÃO 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(Central de Viagens)</w:t>
            </w:r>
          </w:p>
        </w:tc>
      </w:tr>
      <w:tr xmlns:wp14="http://schemas.microsoft.com/office/word/2010/wordml" w:rsidR="00FD0A36" w14:paraId="0FE6F8B9" wp14:textId="77777777">
        <w:trPr>
          <w:trHeight w:val="108"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F5275A2" wp14:textId="77777777">
            <w:pPr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{{col_servidor}}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0D990E3A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{{col_rgcpf}}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769DD328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{{col_cargo}}</w:t>
            </w:r>
          </w:p>
        </w:tc>
        <w:tc>
          <w:tcPr>
            <w:tcW w:w="264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7A429E6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{{col_solicitacao}}</w:t>
            </w:r>
          </w:p>
        </w:tc>
      </w:tr>
    </w:tbl>
    <w:p xmlns:wp14="http://schemas.microsoft.com/office/word/2010/wordml" w:rsidR="00FD0A36" w:rsidRDefault="00FD0A36" w14:paraId="02EB378F" wp14:textId="77777777">
      <w:pPr>
        <w:ind w:left="-90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Style w:val="a1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0"/>
        <w:gridCol w:w="5430"/>
      </w:tblGrid>
      <w:tr xmlns:wp14="http://schemas.microsoft.com/office/word/2010/wordml" w:rsidR="00FD0A36" w14:paraId="2AB04B77" wp14:textId="77777777">
        <w:trPr>
          <w:trHeight w:val="232"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11361DF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Destino da Viagem: {{destinos_bloco}}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BC5B18C" wp14:textId="77777777">
            <w:pPr>
              <w:jc w:val="center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N° {{diarias_x}} diárias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6D6CC58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Diárias: R${{diaria}} ({{valor_extenso}})</w:t>
            </w:r>
          </w:p>
        </w:tc>
      </w:tr>
    </w:tbl>
    <w:p xmlns:wp14="http://schemas.microsoft.com/office/word/2010/wordml" w:rsidR="00FD0A36" w:rsidRDefault="00FD0A36" w14:paraId="6A05A809" wp14:textId="77777777">
      <w:pPr>
        <w:ind w:left="-90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p xmlns:wp14="http://schemas.microsoft.com/office/word/2010/wordml" w:rsidR="00FD0A36" w:rsidRDefault="005679B7" w14:paraId="668B982C" wp14:textId="77777777">
      <w:pPr>
        <w:ind w:left="-9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>ROTEIRO DE IDA</w:t>
      </w:r>
    </w:p>
    <w:p xmlns:wp14="http://schemas.microsoft.com/office/word/2010/wordml" w:rsidR="00FD0A36" w:rsidRDefault="00FD0A36" w14:paraId="5A39BBE3" wp14:textId="77777777">
      <w:pPr>
        <w:ind w:left="-90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2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14:paraId="490709B6" wp14:textId="77777777">
        <w:trPr>
          <w:trHeight w:val="10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3ED6E8" wp14:textId="77777777">
            <w:pPr>
              <w:ind w:left="141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{{col_ida_saida}}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9038B59" wp14:textId="77777777">
            <w:pPr>
              <w:ind w:left="141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{{col_ida_chegada}}</w:t>
            </w:r>
          </w:p>
        </w:tc>
      </w:tr>
    </w:tbl>
    <w:p xmlns:wp14="http://schemas.microsoft.com/office/word/2010/wordml" w:rsidR="00FD0A36" w:rsidRDefault="00FD0A36" w14:paraId="41C8F396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p xmlns:wp14="http://schemas.microsoft.com/office/word/2010/wordml" w:rsidR="00FD0A36" w:rsidRDefault="005679B7" w14:paraId="0984C103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>ROTEIRO DE RETORNO</w:t>
      </w:r>
    </w:p>
    <w:p xmlns:wp14="http://schemas.microsoft.com/office/word/2010/wordml" w:rsidR="00FD0A36" w:rsidRDefault="00FD0A36" w14:paraId="72A3D3EC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3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14:paraId="50727DD7" wp14:textId="77777777">
        <w:trPr>
          <w:trHeight w:val="16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A4FDB70" wp14:textId="77777777">
            <w:pPr>
              <w:widowControl w:val="0"/>
              <w:ind w:left="141" w:right="67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{{col_volta_saida}}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8EC3C29" wp14:textId="77777777">
            <w:pPr>
              <w:widowControl w:val="0"/>
              <w:ind w:left="141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{{col_volta_chegada}}</w:t>
            </w:r>
          </w:p>
        </w:tc>
      </w:tr>
    </w:tbl>
    <w:p xmlns:wp14="http://schemas.microsoft.com/office/word/2010/wordml" w:rsidR="00FD0A36" w:rsidRDefault="00FD0A36" w14:paraId="0D0B940D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4"/>
        <w:tblW w:w="11002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3735"/>
        <w:gridCol w:w="3532"/>
      </w:tblGrid>
      <w:tr xmlns:wp14="http://schemas.microsoft.com/office/word/2010/wordml" w:rsidR="00FD0A36" w14:paraId="7397895A" wp14:textId="77777777">
        <w:trPr>
          <w:trHeight w:val="371"/>
        </w:trPr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7D1A67E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Meio de Transporte: {{viatura}} </w:t>
            </w:r>
          </w:p>
          <w:p w:rsidR="00FD0A36" w:rsidRDefault="005679B7" w14:paraId="21D183BC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Placa Oficial: {{placa}}  </w:t>
            </w:r>
          </w:p>
          <w:p w:rsidR="00FD0A36" w:rsidRDefault="005679B7" w14:paraId="712A260A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Motorista: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{{motorista_formatado}}</w:t>
            </w:r>
          </w:p>
        </w:tc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4641E16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Combustível: {{combustivel}}  </w:t>
            </w:r>
          </w:p>
          <w:p w:rsidR="00FD0A36" w:rsidRDefault="005679B7" w14:paraId="2C56D7DC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Viatura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{{tipo_viatura}}</w:t>
            </w:r>
          </w:p>
        </w:tc>
        <w:tc>
          <w:tcPr>
            <w:tcW w:w="3532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B219204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Porte/Trânsito de arma: {{armamento}}</w:t>
            </w:r>
          </w:p>
        </w:tc>
      </w:tr>
    </w:tbl>
    <w:p xmlns:wp14="http://schemas.microsoft.com/office/word/2010/wordml" w:rsidR="00FD0A36" w:rsidRDefault="00FD0A36" w14:paraId="0E27B00A" wp14:textId="77777777">
      <w:pPr>
        <w:ind w:left="-90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5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1010"/>
      </w:tblGrid>
      <w:tr xmlns:wp14="http://schemas.microsoft.com/office/word/2010/wordml" w:rsidR="00FD0A36" w14:paraId="2CA03D8B" wp14:textId="77777777"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C0E6E5E" wp14:textId="77777777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{{custo}}</w:t>
            </w:r>
          </w:p>
        </w:tc>
      </w:tr>
      <w:tr xmlns:wp14="http://schemas.microsoft.com/office/word/2010/wordml" w:rsidR="00FD0A36" w14:paraId="1ED6EF52" wp14:textId="77777777">
        <w:trPr>
          <w:trHeight w:val="165"/>
        </w:trPr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7F0B68E5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Motivo da Viagem: {{motivo}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}.</w:t>
            </w:r>
          </w:p>
        </w:tc>
      </w:tr>
      <w:tr xmlns:wp14="http://schemas.microsoft.com/office/word/2010/wordml" w:rsidR="00FD0A36" w14:paraId="19EC42BC" wp14:textId="77777777">
        <w:trPr>
          <w:trHeight w:val="75"/>
        </w:trPr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BCAF61E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Declaro que os servidores estão cientes da necessidade de estar na posse de cartão corporativo vigente e apto para uso, no período do deslocamento.</w:t>
            </w:r>
          </w:p>
        </w:tc>
      </w:tr>
    </w:tbl>
    <w:p xmlns:wp14="http://schemas.microsoft.com/office/word/2010/wordml" w:rsidR="00FD0A36" w:rsidRDefault="00FD0A36" w14:paraId="60061E4C" wp14:textId="77777777">
      <w:pPr>
        <w:ind w:left="-709"/>
        <w:jc w:val="center"/>
        <w:rPr>
          <w:rFonts w:ascii="Times New Roman" w:hAnsi="Times New Roman" w:eastAsia="Times New Roman" w:cs="Times New Roman"/>
          <w:color w:val="000000"/>
          <w:sz w:val="12"/>
          <w:szCs w:val="12"/>
        </w:rPr>
      </w:pPr>
    </w:p>
    <w:p xmlns:wp14="http://schemas.microsoft.com/office/word/2010/wordml" w:rsidR="00FD0A36" w:rsidRDefault="005679B7" w14:paraId="25A63FA2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</w:rPr>
        <w:t>Respeitosamente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 xml:space="preserve">, </w:t>
      </w:r>
    </w:p>
    <w:p xmlns:wp14="http://schemas.microsoft.com/office/word/2010/wordml" w:rsidR="00FD0A36" w:rsidRDefault="00FD0A36" w14:paraId="44EAFD9C" wp14:textId="77777777">
      <w:pPr>
        <w:jc w:val="center"/>
        <w:rPr>
          <w:rFonts w:ascii="Times New Roman" w:hAnsi="Times New Roman" w:eastAsia="Times New Roman" w:cs="Times New Roman"/>
          <w:b/>
          <w:bCs/>
          <w:sz w:val="8"/>
          <w:szCs w:val="8"/>
        </w:rPr>
      </w:pPr>
    </w:p>
    <w:p xmlns:wp14="http://schemas.microsoft.com/office/word/2010/wordml" w:rsidR="00FD0A36" w:rsidRDefault="005679B7" w14:paraId="679AA48C" wp14:textId="77777777">
      <w:pPr>
        <w:jc w:val="center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{{nome_chefia}}</w:t>
      </w:r>
    </w:p>
    <w:p xmlns:wp14="http://schemas.microsoft.com/office/word/2010/wordml" w:rsidR="00FD0A36" w:rsidRDefault="005679B7" w14:paraId="4CA53C71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{{cargo_chefia}}</w:t>
      </w:r>
    </w:p>
    <w:p xmlns:wp14="http://schemas.microsoft.com/office/word/2010/wordml" w:rsidR="00FD0A36" w:rsidRDefault="00FD0A36" w14:paraId="4B94D5A5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</w:p>
    <w:sectPr w:rsidR="00FD0A36">
      <w:headerReference w:type="default" r:id="rId6"/>
      <w:footerReference w:type="default" r:id="rId7"/>
      <w:pgSz w:w="11909" w:h="16834" w:orient="portrait"/>
      <w:pgMar w:top="720" w:right="389" w:bottom="720" w:left="450" w:header="72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79B7" w:rsidRDefault="005679B7" w14:paraId="62486C0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79B7" w:rsidRDefault="005679B7" w14:paraId="4101652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9AA2233-C5AA-44EE-A0B4-320A21E8D92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D8CF88F-CBAA-4680-9737-5214895754F6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FD0A36" w:rsidRDefault="005679B7" w14:paraId="2B2F252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Exmo. Sr </w:t>
    </w:r>
  </w:p>
  <w:p xmlns:wp14="http://schemas.microsoft.com/office/word/2010/wordml" w:rsidR="00FD0A36" w:rsidRDefault="005679B7" w14:paraId="7E6D144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DR. RIAD BRAGA FARHAT  </w:t>
    </w:r>
  </w:p>
  <w:p xmlns:wp14="http://schemas.microsoft.com/office/word/2010/wordml" w:rsidR="00FD0A36" w:rsidRDefault="005679B7" w14:paraId="371F86F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MD. DELEGADO GERAL ADJUNTO </w:t>
    </w:r>
  </w:p>
  <w:p xmlns:wp14="http://schemas.microsoft.com/office/word/2010/wordml" w:rsidR="00FD0A36" w:rsidRDefault="005679B7" w14:paraId="7E88556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>Curitiba – Pr.</w:t>
    </w:r>
  </w:p>
  <w:p xmlns:wp14="http://schemas.microsoft.com/office/word/2010/wordml" w:rsidR="00FD0A36" w:rsidRDefault="00FD0A36" w14:paraId="3DEEC669" wp14:textId="77777777">
    <w:pPr>
      <w:widowControl w:val="0"/>
      <w:spacing w:line="240" w:lineRule="auto"/>
      <w:ind w:left="-1417" w:right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  <w:p xmlns:wp14="http://schemas.microsoft.com/office/word/2010/wordml" w:rsidR="00FD0A36" w:rsidP="1986A79F" w:rsidRDefault="005679B7" w14:paraId="3656B9AB" wp14:textId="082AB4A1">
    <w:pPr>
      <w:pStyle w:val="Normal"/>
      <w:widowControl w:val="0"/>
      <w:spacing w:line="240" w:lineRule="auto"/>
      <w:jc w:val="center"/>
    </w:pPr>
    <w:r w:rsidR="1986A79F">
      <w:drawing>
        <wp:anchor xmlns:wp14="http://schemas.microsoft.com/office/word/2010/wordprocessingDrawing" distT="0" distB="0" distL="114300" distR="114300" simplePos="0" relativeHeight="251658240" behindDoc="0" locked="0" layoutInCell="1" allowOverlap="1" wp14:editId="39BF2C67" wp14:anchorId="29A7E9C3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199642501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6425012" name="Picture 1996425012"/>
                  <pic:cNvPicPr/>
                </pic:nvPicPr>
                <pic:blipFill>
                  <a:blip xmlns:r="http://schemas.openxmlformats.org/officeDocument/2006/relationships" r:embed="rId62770657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337778AE" w14:textId="40EEBE8B">
    <w:pPr>
      <w:pStyle w:val="Normal"/>
      <w:widowControl w:val="0"/>
      <w:spacing w:line="240" w:lineRule="auto"/>
      <w:jc w:val="center"/>
      <w:rPr>
        <w:sz w:val="16"/>
        <w:szCs w:val="16"/>
      </w:rPr>
    </w:pPr>
  </w:p>
  <w:p xmlns:wp14="http://schemas.microsoft.com/office/word/2010/wordml" w:rsidR="00FD0A36" w:rsidRDefault="005679B7" w14:paraId="31F169A7" wp14:textId="77777777">
    <w:pPr>
      <w:widowControl w:val="0"/>
      <w:spacing w:line="229" w:lineRule="auto"/>
      <w:ind w:left="-450" w:right="-360"/>
      <w:jc w:val="center"/>
      <w:rPr>
        <w:rFonts w:ascii="Times New Roman" w:hAnsi="Times New Roman" w:eastAsia="Times New Roman" w:cs="Times New Roman"/>
        <w:b w:val="1"/>
        <w:bCs w:val="1"/>
        <w:sz w:val="16"/>
        <w:szCs w:val="16"/>
      </w:rPr>
    </w:pPr>
    <w:r w:rsidRPr="1986A79F" w:rsidR="1986A79F">
      <w:rPr>
        <w:b w:val="1"/>
        <w:bCs w:val="1"/>
        <w:i w:val="1"/>
        <w:iCs w:val="1"/>
        <w:sz w:val="14"/>
        <w:szCs w:val="14"/>
      </w:rPr>
      <w:t>{{</w:t>
    </w:r>
    <w:r w:rsidRPr="1986A79F" w:rsidR="1986A79F">
      <w:rPr>
        <w:b w:val="1"/>
        <w:bCs w:val="1"/>
        <w:i w:val="1"/>
        <w:iCs w:val="1"/>
        <w:sz w:val="14"/>
        <w:szCs w:val="14"/>
      </w:rPr>
      <w:t>unidade_rodape</w:t>
    </w:r>
    <w:r w:rsidRPr="1986A79F" w:rsidR="1986A79F">
      <w:rPr>
        <w:b w:val="1"/>
        <w:bCs w:val="1"/>
        <w:i w:val="1"/>
        <w:iCs w:val="1"/>
        <w:sz w:val="14"/>
        <w:szCs w:val="14"/>
      </w:rPr>
      <w:t>}}-</w:t>
    </w:r>
    <w:r w:rsidRPr="1986A79F" w:rsidR="1986A79F">
      <w:rPr>
        <w:b w:val="1"/>
        <w:bCs w:val="1"/>
        <w:i w:val="1"/>
        <w:iCs w:val="1"/>
        <w:sz w:val="14"/>
        <w:szCs w:val="14"/>
      </w:rPr>
      <w:t xml:space="preserve"> {{</w:t>
    </w:r>
    <w:r w:rsidRPr="1986A79F" w:rsidR="1986A79F">
      <w:rPr>
        <w:b w:val="1"/>
        <w:bCs w:val="1"/>
        <w:i w:val="1"/>
        <w:iCs w:val="1"/>
        <w:sz w:val="14"/>
        <w:szCs w:val="14"/>
      </w:rPr>
      <w:t>endereco</w:t>
    </w:r>
    <w:r w:rsidRPr="1986A79F" w:rsidR="1986A79F">
      <w:rPr>
        <w:b w:val="1"/>
        <w:bCs w:val="1"/>
        <w:i w:val="1"/>
        <w:iCs w:val="1"/>
        <w:sz w:val="14"/>
        <w:szCs w:val="14"/>
      </w:rPr>
      <w:t>}}  {</w:t>
    </w:r>
    <w:r w:rsidRPr="1986A79F" w:rsidR="1986A79F">
      <w:rPr>
        <w:b w:val="1"/>
        <w:bCs w:val="1"/>
        <w:i w:val="1"/>
        <w:iCs w:val="1"/>
        <w:sz w:val="14"/>
        <w:szCs w:val="14"/>
      </w:rPr>
      <w:t>{telefone}} – {{</w:t>
    </w:r>
    <w:r w:rsidRPr="1986A79F" w:rsidR="1986A79F">
      <w:rPr>
        <w:b w:val="1"/>
        <w:bCs w:val="1"/>
        <w:i w:val="1"/>
        <w:iCs w:val="1"/>
        <w:sz w:val="14"/>
        <w:szCs w:val="14"/>
      </w:rPr>
      <w:t>email</w:t>
    </w:r>
    <w:r w:rsidRPr="1986A79F" w:rsidR="1986A79F">
      <w:rPr>
        <w:b w:val="1"/>
        <w:bCs w:val="1"/>
        <w:i w:val="1"/>
        <w:iCs w:val="1"/>
        <w:sz w:val="14"/>
        <w:szCs w:val="14"/>
      </w:rPr>
      <w:t>}}</w:t>
    </w:r>
  </w:p>
  <w:p w:rsidR="1986A79F" w:rsidP="1986A79F" w:rsidRDefault="1986A79F" w14:paraId="2695FFD3" w14:textId="2CA85FB4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79B7" w:rsidRDefault="005679B7" w14:paraId="4B99056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79B7" w:rsidRDefault="005679B7" w14:paraId="1299C43A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BDE420D" w:rsidP="4BDE420D" w:rsidRDefault="4BDE420D" w14:paraId="63B6624A" w14:textId="4A07CA73">
    <w:pPr>
      <w:pStyle w:val="Normal"/>
      <w:widowControl w:val="0"/>
      <w:spacing w:line="240" w:lineRule="auto"/>
      <w:jc w:val="center"/>
    </w:pPr>
    <w:r w:rsidR="4BDE420D">
      <w:drawing>
        <wp:anchor distT="0" distB="0" distL="114300" distR="114300" simplePos="0" relativeHeight="251658240" behindDoc="0" locked="0" layoutInCell="1" allowOverlap="1" wp14:anchorId="3F0BFA0F" wp14:editId="5B6EB95C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30755296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07552969" name="Picture 307552969"/>
                  <pic:cNvPicPr/>
                </pic:nvPicPr>
                <pic:blipFill>
                  <a:blip xmlns:r="http://schemas.openxmlformats.org/officeDocument/2006/relationships" r:embed="rId213448787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2364EB95" w14:textId="7E21B2AD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1986A79F" w:rsidRDefault="1986A79F" w14:paraId="5D62C06D" w14:textId="59737C9B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58374D3A" w:rsidRDefault="1986A79F" w14:paraId="40CECA12" w14:textId="4CB37AA8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58374D3A" w:rsidP="58374D3A" w:rsidRDefault="58374D3A" w14:paraId="02FE1C4B" w14:textId="79895315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4BDE420D" w:rsidP="4BDE420D" w:rsidRDefault="4BDE420D" w14:paraId="27BE57CB" w14:textId="0E73948E">
    <w:pPr>
      <w:widowControl w:val="0"/>
      <w:spacing w:line="240" w:lineRule="auto"/>
      <w:jc w:val="center"/>
    </w:pPr>
    <w:r w:rsidRPr="4BDE420D" w:rsidR="4BDE420D">
      <w:rPr>
        <w:b w:val="1"/>
        <w:bCs w:val="1"/>
        <w:sz w:val="21"/>
        <w:szCs w:val="21"/>
      </w:rPr>
      <w:t xml:space="preserve">SECRETARIA DE ESTADO DA SEGURANÇA PÚBLICA </w:t>
    </w:r>
  </w:p>
  <w:p w:rsidR="4BDE420D" w:rsidP="4BDE420D" w:rsidRDefault="4BDE420D" w14:paraId="00BD6BDD" w14:textId="43AAEAAA">
    <w:pPr>
      <w:pStyle w:val="Normal"/>
      <w:widowControl w:val="0"/>
      <w:spacing w:line="240" w:lineRule="auto"/>
      <w:jc w:val="center"/>
    </w:pPr>
    <w:r w:rsidRPr="4BDE420D" w:rsidR="4BDE420D">
      <w:rPr>
        <w:b w:val="1"/>
        <w:bCs w:val="1"/>
        <w:sz w:val="21"/>
        <w:szCs w:val="21"/>
      </w:rPr>
      <w:t xml:space="preserve">POLÍCIA CIVIL DO PARANÁ </w:t>
    </w:r>
  </w:p>
  <w:p w:rsidR="4BDE420D" w:rsidP="4BDE420D" w:rsidRDefault="4BDE420D" w14:paraId="0C4381E7" w14:textId="1006C5E3">
    <w:pPr>
      <w:pStyle w:val="Normal"/>
      <w:widowControl w:val="0"/>
      <w:spacing w:line="240" w:lineRule="auto"/>
      <w:jc w:val="center"/>
      <w:rPr>
        <w:b w:val="1"/>
        <w:bCs w:val="1"/>
        <w:sz w:val="21"/>
        <w:szCs w:val="21"/>
      </w:rPr>
    </w:pPr>
    <w:r w:rsidRPr="4BDE420D" w:rsidR="4BDE420D">
      <w:rPr>
        <w:b w:val="1"/>
        <w:bCs w:val="1"/>
        <w:sz w:val="21"/>
        <w:szCs w:val="21"/>
      </w:rPr>
      <w:t>{{</w:t>
    </w:r>
    <w:r w:rsidRPr="4BDE420D" w:rsidR="4BDE420D">
      <w:rPr>
        <w:b w:val="1"/>
        <w:bCs w:val="1"/>
        <w:sz w:val="21"/>
        <w:szCs w:val="21"/>
      </w:rPr>
      <w:t>divisao</w:t>
    </w:r>
    <w:r w:rsidRPr="4BDE420D" w:rsidR="4BDE420D">
      <w:rPr>
        <w:b w:val="1"/>
        <w:bCs w:val="1"/>
        <w:sz w:val="21"/>
        <w:szCs w:val="21"/>
      </w:rPr>
      <w:t xml:space="preserve">}} </w:t>
    </w:r>
  </w:p>
  <w:p w:rsidR="4BDE420D" w:rsidP="4BDE420D" w:rsidRDefault="4BDE420D" w14:paraId="6B0B6D33" w14:textId="25102969">
    <w:pPr>
      <w:pStyle w:val="Normal"/>
      <w:widowControl w:val="0"/>
      <w:spacing w:line="240" w:lineRule="auto"/>
      <w:jc w:val="center"/>
    </w:pPr>
    <w:r w:rsidRPr="4BDE420D" w:rsidR="4BDE420D">
      <w:rPr>
        <w:b w:val="1"/>
        <w:bCs w:val="1"/>
        <w:sz w:val="21"/>
        <w:szCs w:val="21"/>
      </w:rPr>
      <w:t>{{unidade}}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36"/>
    <w:rsid w:val="005679B7"/>
    <w:rsid w:val="00B27653"/>
    <w:rsid w:val="00FD0A36"/>
    <w:rsid w:val="044BBD16"/>
    <w:rsid w:val="0A5C01BD"/>
    <w:rsid w:val="0AFA61D7"/>
    <w:rsid w:val="1986A79F"/>
    <w:rsid w:val="3B69A577"/>
    <w:rsid w:val="4AEA81CD"/>
    <w:rsid w:val="4BDE420D"/>
    <w:rsid w:val="572A6B04"/>
    <w:rsid w:val="58374D3A"/>
    <w:rsid w:val="64C1B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7BAC0"/>
  <w15:docId w15:val="{9AE16CCD-E5B2-4DD6-B017-2551F1F3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62770657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21344878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5</revision>
  <dcterms:created xsi:type="dcterms:W3CDTF">2026-02-10T18:01:00.0000000Z</dcterms:created>
  <dcterms:modified xsi:type="dcterms:W3CDTF">2026-03-03T18:05:22.5562809Z</dcterms:modified>
</coreProperties>
</file>