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FD0A36" w:rsidRDefault="00FD0A36" w14:paraId="672A6659" wp14:textId="77777777">
      <w:pPr>
        <w:ind w:right="14"/>
        <w:rPr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0617F5ED" wp14:textId="77777777">
        <w:trPr>
          <w:trHeight w:val="4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0779D8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Ofício N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°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 {{oficio}} {{assunto_oficio}}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159EE74" wp14:textId="70C0D5E1">
            <w:pPr>
              <w:rPr>
                <w:sz w:val="12"/>
                <w:szCs w:val="12"/>
              </w:rPr>
            </w:pP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: 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data_do_oficio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  <w:tr xmlns:wp14="http://schemas.microsoft.com/office/word/2010/wordml" w:rsidR="00FD0A36" w:rsidTr="2B10D943" w14:paraId="4ECB944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32A86F7" wp14:textId="77777777"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ORIGEM: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{{unidade}}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F757386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DESTINO: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{{orgao_destino}}</w:t>
            </w:r>
          </w:p>
        </w:tc>
      </w:tr>
      <w:tr xmlns:wp14="http://schemas.microsoft.com/office/word/2010/wordml" w:rsidR="00FD0A36" w:rsidTr="2B10D943" w14:paraId="2878526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A58A470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Protocolo Nº: {{protocolo}}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42C555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 xml:space="preserve">Assunto: </w:t>
            </w: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>{{assunto_linha}}</w:t>
            </w:r>
          </w:p>
        </w:tc>
      </w:tr>
    </w:tbl>
    <w:p xmlns:wp14="http://schemas.microsoft.com/office/word/2010/wordml" w:rsidR="00FD0A36" w:rsidP="2B10D943" w:rsidRDefault="00FD0A36" w14:paraId="5DAB6C7B" wp14:textId="085B9FF6">
      <w:pPr>
        <w:spacing w:before="100" w:beforeAutospacing="off" w:after="100" w:afterAutospacing="off" w:line="240" w:lineRule="auto"/>
        <w:ind w:left="-90" w:right="0"/>
        <w:jc w:val="center"/>
        <w:rPr>
          <w:rFonts w:ascii="Times New Roman" w:hAnsi="Times New Roman" w:eastAsia="Times New Roman" w:cs="Times New Roman"/>
          <w:b w:val="1"/>
          <w:bCs w:val="1"/>
          <w:color w:val="262626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Senhor Delegado,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Através deste, solicito 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{{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assunto_termo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}}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e medidas para a concessão de diárias e recursos para combustível, conforme cronograma abaixo: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2790"/>
        <w:gridCol w:w="2790"/>
        <w:gridCol w:w="2907"/>
      </w:tblGrid>
      <w:tr xmlns:wp14="http://schemas.microsoft.com/office/word/2010/wordml" w:rsidR="00FD0A36" w:rsidTr="2B10D943" w14:paraId="2EEBB435" wp14:textId="77777777">
        <w:trPr>
          <w:trHeight w:val="292"/>
          <w:tblHeader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445CB5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NOME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C45805A" wp14:textId="77777777">
            <w:pPr>
              <w:ind w:left="-90"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RG e CPF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F4B17C6" wp14:textId="77777777">
            <w:pPr>
              <w:ind w:right="-90"/>
              <w:jc w:val="center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CARGO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AE78E63" wp14:textId="77777777">
            <w:pPr>
              <w:ind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N° SOLICITAÇÃO 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(Central de Viagens)</w:t>
            </w:r>
          </w:p>
        </w:tc>
      </w:tr>
      <w:tr xmlns:wp14="http://schemas.microsoft.com/office/word/2010/wordml" w:rsidR="00FD0A36" w:rsidTr="2B10D943" w14:paraId="0FE6F8B9" wp14:textId="77777777">
        <w:trPr>
          <w:trHeight w:val="108"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F5275A2" wp14:textId="77777777">
            <w:pPr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{{col_servidor}}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0D990E3A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{{col_rgcpf}}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769DD328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{{col_cargo}}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7A429E6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{{col_solicitacao}}</w:t>
            </w:r>
          </w:p>
        </w:tc>
      </w:tr>
    </w:tbl>
    <w:p xmlns:wp14="http://schemas.microsoft.com/office/word/2010/wordml" w:rsidR="00FD0A36" w:rsidRDefault="00FD0A36" w14:paraId="02EB378F" wp14:textId="77777777">
      <w:pPr>
        <w:ind w:left="-90"/>
        <w:rPr>
          <w:rFonts w:ascii="Times New Roman" w:hAnsi="Times New Roman" w:eastAsia="Times New Roman" w:cs="Times New Roman"/>
          <w:color w:val="262626"/>
          <w:sz w:val="12"/>
          <w:szCs w:val="12"/>
        </w:rPr>
      </w:pPr>
    </w:p>
    <w:tbl>
      <w:tblPr>
        <w:tblW w:w="11283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678"/>
        <w:gridCol w:w="3678"/>
        <w:gridCol w:w="3927"/>
      </w:tblGrid>
      <w:tr xmlns:wp14="http://schemas.microsoft.com/office/word/2010/wordml" w:rsidR="00FD0A36" w:rsidTr="6613ADD2" w14:paraId="2AB04B77" wp14:textId="77777777">
        <w:trPr>
          <w:trHeight w:val="232"/>
        </w:trPr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AAB0C51" w:rsidRDefault="005679B7" w14:paraId="311361DF" wp14:textId="77777777">
            <w:pPr>
              <w:jc w:val="center"/>
              <w:rPr>
                <w:sz w:val="12"/>
                <w:szCs w:val="12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 da Viagem: 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destinos_bloco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5009648A" wp14:textId="4A99533C">
            <w:pPr>
              <w:jc w:val="center"/>
              <w:rPr>
                <w:sz w:val="12"/>
                <w:szCs w:val="12"/>
              </w:rPr>
            </w:pPr>
            <w:r w:rsidRPr="0AAB0C51" w:rsidR="4CD365CD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N°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de 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</w:t>
            </w:r>
            <w:r w:rsidRPr="0AAB0C51" w:rsidR="2621FD53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por Servidor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070EB9DB" w:rsidRDefault="005679B7" w14:paraId="5BC5B18C" wp14:textId="6707C881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diarias_x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 diárias</w:t>
            </w:r>
          </w:p>
        </w:tc>
        <w:tc>
          <w:tcPr>
            <w:tcW w:w="392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0339F1F2" wp14:textId="6B88281E">
            <w:pPr>
              <w:jc w:val="center"/>
              <w:rPr>
                <w:sz w:val="12"/>
                <w:szCs w:val="12"/>
              </w:rPr>
            </w:pPr>
            <w:r w:rsidRPr="0AAB0C51" w:rsidR="54F7BD71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Valor total do Ofício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6613ADD2" w:rsidRDefault="005679B7" w14:paraId="36D6CC58" wp14:textId="741D65EF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R${{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5A39BBE3" wp14:textId="15655AD2">
      <w:pPr>
        <w:pStyle w:val="Normal"/>
        <w:spacing w:before="100" w:beforeAutospacing="off" w:after="100" w:afterAutospacing="off" w:line="240" w:lineRule="auto"/>
        <w:ind w:left="0"/>
        <w:jc w:val="center"/>
        <w:rPr>
          <w:rFonts w:ascii="Times New Roman" w:hAnsi="Times New Roman" w:eastAsia="Times New Roman" w:cs="Times New Roman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IDA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490709B6" wp14:textId="77777777">
        <w:trPr>
          <w:trHeight w:val="10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C3ED6E8" wp14:textId="77777777">
            <w:pPr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9038B59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72A3D3EC" wp14:textId="2C4535F4">
      <w:pPr>
        <w:spacing w:before="100" w:beforeAutospacing="off" w:after="100" w:afterAutospacing="off" w:line="240" w:lineRule="auto"/>
        <w:ind w:left="-567" w:right="-567"/>
        <w:jc w:val="center"/>
        <w:rPr>
          <w:rFonts w:ascii="Times New Roman" w:hAnsi="Times New Roman" w:eastAsia="Times New Roman" w:cs="Times New Roman"/>
          <w:b w:val="1"/>
          <w:bCs w:val="1"/>
          <w:color w:val="000000"/>
          <w:sz w:val="12"/>
          <w:szCs w:val="12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RETORNO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50727DD7" wp14:textId="77777777">
        <w:trPr>
          <w:trHeight w:val="16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6A4FDB70" wp14:textId="77777777">
            <w:pPr>
              <w:widowControl w:val="0"/>
              <w:ind w:left="0" w:right="67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38EC3C29" wp14:textId="77777777">
            <w:pPr>
              <w:widowControl w:val="0"/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RDefault="00FD0A36" w14:paraId="0D0B940D" wp14:textId="77777777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3735"/>
        <w:gridCol w:w="3807"/>
      </w:tblGrid>
      <w:tr xmlns:wp14="http://schemas.microsoft.com/office/word/2010/wordml" w:rsidR="00FD0A36" w:rsidTr="2B10D943" w14:paraId="7397895A" wp14:textId="77777777">
        <w:trPr>
          <w:trHeight w:val="371"/>
        </w:trPr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7D1A67E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Meio de Transporte: {{viatura}} </w:t>
            </w:r>
          </w:p>
          <w:p w:rsidR="00FD0A36" w:rsidRDefault="005679B7" w14:paraId="21D183BC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Placa Oficial: {{placa}}  </w:t>
            </w:r>
          </w:p>
          <w:p w:rsidR="00FD0A36" w:rsidRDefault="005679B7" w14:paraId="712A260A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Motorista: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{{motorista_formatado}}</w:t>
            </w:r>
          </w:p>
        </w:tc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4641E16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Combustível: {{combustivel}}  </w:t>
            </w:r>
          </w:p>
          <w:p w:rsidR="00FD0A36" w:rsidRDefault="005679B7" w14:paraId="2C56D7DC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Viatura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{{tipo_viatura}}</w:t>
            </w:r>
          </w:p>
        </w:tc>
        <w:tc>
          <w:tcPr>
            <w:tcW w:w="38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0B219204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Porte/Trânsito de arma: {{armamento}}</w:t>
            </w:r>
          </w:p>
        </w:tc>
      </w:tr>
    </w:tbl>
    <w:p w:rsidR="2B10D943" w:rsidP="2B10D943" w:rsidRDefault="2B10D943" w14:paraId="2EB68FD1" w14:textId="2653AA9A">
      <w:pPr>
        <w:pStyle w:val="Normal"/>
        <w:ind w:left="-9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11277"/>
      </w:tblGrid>
      <w:tr xmlns:wp14="http://schemas.microsoft.com/office/word/2010/wordml" w:rsidR="00FD0A36" w:rsidTr="2B10D943" w14:paraId="2CA03D8B" wp14:textId="77777777"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17431FAB" wp14:textId="6DFACA10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Custos: Informar qual entidade custeará as diárias (hospedagem/alimentação) e deslocamento:</w:t>
            </w:r>
          </w:p>
          <w:p w:rsidR="00FD0A36" w:rsidRDefault="005679B7" w14:paraId="3C0E6E5E" wp14:textId="6F25317F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{{custo}}</w:t>
            </w:r>
          </w:p>
        </w:tc>
      </w:tr>
      <w:tr xmlns:wp14="http://schemas.microsoft.com/office/word/2010/wordml" w:rsidR="00FD0A36" w:rsidTr="2B10D943" w14:paraId="1ED6EF52" wp14:textId="77777777">
        <w:trPr>
          <w:trHeight w:val="16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7F0B68E5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Motivo da Viagem: {{motivo}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}.</w:t>
            </w:r>
          </w:p>
        </w:tc>
      </w:tr>
      <w:tr xmlns:wp14="http://schemas.microsoft.com/office/word/2010/wordml" w:rsidR="00FD0A36" w:rsidTr="2B10D943" w14:paraId="19EC42BC" wp14:textId="77777777">
        <w:trPr>
          <w:trHeight w:val="7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6BCAF61E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Declaro que os servidores estão cientes da necessidade de estar na posse de cartão corporativo vigente e apto para uso, no período do deslocamento.</w:t>
            </w:r>
          </w:p>
        </w:tc>
      </w:tr>
    </w:tbl>
    <w:p xmlns:wp14="http://schemas.microsoft.com/office/word/2010/wordml" w:rsidR="00FD0A36" w:rsidP="2B10D943" w:rsidRDefault="00FD0A36" w14:paraId="44EAFD9C" wp14:textId="50328298">
      <w:pPr>
        <w:spacing w:before="100" w:beforeAutospacing="off" w:after="100" w:afterAutospacing="off" w:line="240" w:lineRule="auto"/>
        <w:jc w:val="center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color w:val="000000" w:themeColor="text1" w:themeTint="FF" w:themeShade="FF"/>
          <w:sz w:val="16"/>
          <w:szCs w:val="16"/>
        </w:rPr>
        <w:t>Respeitosamente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 xml:space="preserve">, </w:t>
      </w:r>
    </w:p>
    <w:p xmlns:wp14="http://schemas.microsoft.com/office/word/2010/wordml" w:rsidR="00FD0A36" w:rsidRDefault="005679B7" w14:paraId="679AA48C" wp14:textId="77777777">
      <w:pPr>
        <w:jc w:val="center"/>
        <w:rPr>
          <w:rFonts w:ascii="Times New Roman" w:hAnsi="Times New Roman" w:eastAsia="Times New Roman" w:cs="Times New Roman"/>
          <w:b/>
          <w:bCs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{{nome_chefia}}</w:t>
      </w:r>
    </w:p>
    <w:p xmlns:wp14="http://schemas.microsoft.com/office/word/2010/wordml" w:rsidR="00FD0A36" w:rsidRDefault="005679B7" w14:paraId="4CA53C71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ascii="Times New Roman" w:hAnsi="Times New Roman" w:eastAsia="Times New Roman" w:cs="Times New Roman"/>
          <w:b/>
          <w:bCs/>
          <w:sz w:val="16"/>
          <w:szCs w:val="16"/>
        </w:rPr>
        <w:t>{{cargo_chefia}}</w:t>
      </w:r>
    </w:p>
    <w:p xmlns:wp14="http://schemas.microsoft.com/office/word/2010/wordml" w:rsidR="00FD0A36" w:rsidRDefault="00FD0A36" w14:paraId="4B94D5A5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</w:p>
    <w:sectPr w:rsidR="00FD0A36">
      <w:headerReference w:type="default" r:id="rId6"/>
      <w:footerReference w:type="default" r:id="rId7"/>
      <w:pgSz w:w="11909" w:h="16834" w:orient="portrait"/>
      <w:pgMar w:top="720" w:right="389" w:bottom="720" w:left="360" w:header="72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5679B7" w:rsidRDefault="005679B7" w14:paraId="62486C05" wp14:textId="77777777">
      <w:pPr>
        <w:spacing w:line="240" w:lineRule="auto"/>
      </w:pPr>
      <w:r>
        <w:separator/>
      </w:r>
    </w:p>
  </w:endnote>
  <w:endnote w:type="continuationSeparator" w:id="0">
    <w:p xmlns:wp14="http://schemas.microsoft.com/office/word/2010/wordml" w:rsidR="005679B7" w:rsidRDefault="005679B7" w14:paraId="4101652C" wp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9AA2233-C5AA-44EE-A0B4-320A21E8D925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AD8CF88F-CBAA-4680-9737-5214895754F6}" r:id="rId2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FD0A36" w:rsidRDefault="005679B7" w14:paraId="2B2F252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Exmo. Sr </w:t>
    </w:r>
  </w:p>
  <w:p xmlns:wp14="http://schemas.microsoft.com/office/word/2010/wordml" w:rsidR="00FD0A36" w:rsidRDefault="005679B7" w14:paraId="7E6D144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DR. RIAD BRAGA FARHAT  </w:t>
    </w:r>
  </w:p>
  <w:p xmlns:wp14="http://schemas.microsoft.com/office/word/2010/wordml" w:rsidR="00FD0A36" w:rsidRDefault="005679B7" w14:paraId="371F86F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MD. DELEGADO GERAL ADJUNTO </w:t>
    </w:r>
  </w:p>
  <w:p xmlns:wp14="http://schemas.microsoft.com/office/word/2010/wordml" w:rsidR="00FD0A36" w:rsidRDefault="005679B7" w14:paraId="7E88556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>Curitiba – Pr.</w:t>
    </w:r>
  </w:p>
  <w:p xmlns:wp14="http://schemas.microsoft.com/office/word/2010/wordml" w:rsidR="00FD0A36" w:rsidRDefault="00FD0A36" w14:paraId="3DEEC669" wp14:textId="77777777">
    <w:pPr>
      <w:widowControl w:val="0"/>
      <w:spacing w:line="240" w:lineRule="auto"/>
      <w:ind w:left="-1417" w:right="-14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  <w:p xmlns:wp14="http://schemas.microsoft.com/office/word/2010/wordml" w:rsidR="00FD0A36" w:rsidP="1986A79F" w:rsidRDefault="005679B7" w14:paraId="3656B9AB" wp14:textId="082AB4A1">
    <w:pPr>
      <w:pStyle w:val="Normal"/>
      <w:widowControl w:val="0"/>
      <w:spacing w:line="240" w:lineRule="auto"/>
      <w:jc w:val="center"/>
    </w:pPr>
    <w:r w:rsidR="1986A79F">
      <w:drawing>
        <wp:anchor xmlns:wp14="http://schemas.microsoft.com/office/word/2010/wordprocessingDrawing" distT="0" distB="0" distL="114300" distR="114300" simplePos="0" relativeHeight="251658240" behindDoc="0" locked="0" layoutInCell="1" allowOverlap="1" wp14:editId="39BF2C67" wp14:anchorId="29A7E9C3">
          <wp:simplePos x="0" y="0"/>
          <wp:positionH relativeFrom="column">
            <wp:posOffset>3171825</wp:posOffset>
          </wp:positionH>
          <wp:positionV relativeFrom="paragraph">
            <wp:posOffset>9525</wp:posOffset>
          </wp:positionV>
          <wp:extent cx="714375" cy="209550"/>
          <wp:effectExtent l="0" t="0" r="0" b="0"/>
          <wp:wrapNone/>
          <wp:docPr id="199642501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996425012" name="Picture 1996425012"/>
                  <pic:cNvPicPr/>
                </pic:nvPicPr>
                <pic:blipFill>
                  <a:blip xmlns:r="http://schemas.openxmlformats.org/officeDocument/2006/relationships" r:embed="rId62770657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337778AE" w14:textId="40EEBE8B">
    <w:pPr>
      <w:pStyle w:val="Normal"/>
      <w:widowControl w:val="0"/>
      <w:spacing w:line="240" w:lineRule="auto"/>
      <w:jc w:val="center"/>
      <w:rPr>
        <w:sz w:val="16"/>
        <w:szCs w:val="16"/>
      </w:rPr>
    </w:pPr>
  </w:p>
  <w:p xmlns:wp14="http://schemas.microsoft.com/office/word/2010/wordml" w:rsidR="00FD0A36" w:rsidRDefault="005679B7" w14:paraId="31F169A7" wp14:textId="77777777">
    <w:pPr>
      <w:widowControl w:val="0"/>
      <w:spacing w:line="229" w:lineRule="auto"/>
      <w:ind w:left="-450" w:right="-360"/>
      <w:jc w:val="center"/>
      <w:rPr>
        <w:rFonts w:ascii="Times New Roman" w:hAnsi="Times New Roman" w:eastAsia="Times New Roman" w:cs="Times New Roman"/>
        <w:b w:val="1"/>
        <w:bCs w:val="1"/>
        <w:sz w:val="16"/>
        <w:szCs w:val="16"/>
      </w:rPr>
    </w:pPr>
    <w:r w:rsidRPr="1986A79F" w:rsidR="1986A79F">
      <w:rPr>
        <w:b w:val="1"/>
        <w:bCs w:val="1"/>
        <w:i w:val="1"/>
        <w:iCs w:val="1"/>
        <w:sz w:val="14"/>
        <w:szCs w:val="14"/>
      </w:rPr>
      <w:t>{{</w:t>
    </w:r>
    <w:r w:rsidRPr="1986A79F" w:rsidR="1986A79F">
      <w:rPr>
        <w:b w:val="1"/>
        <w:bCs w:val="1"/>
        <w:i w:val="1"/>
        <w:iCs w:val="1"/>
        <w:sz w:val="14"/>
        <w:szCs w:val="14"/>
      </w:rPr>
      <w:t>unidade_rodape</w:t>
    </w:r>
    <w:r w:rsidRPr="1986A79F" w:rsidR="1986A79F">
      <w:rPr>
        <w:b w:val="1"/>
        <w:bCs w:val="1"/>
        <w:i w:val="1"/>
        <w:iCs w:val="1"/>
        <w:sz w:val="14"/>
        <w:szCs w:val="14"/>
      </w:rPr>
      <w:t>}}-</w:t>
    </w:r>
    <w:r w:rsidRPr="1986A79F" w:rsidR="1986A79F">
      <w:rPr>
        <w:b w:val="1"/>
        <w:bCs w:val="1"/>
        <w:i w:val="1"/>
        <w:iCs w:val="1"/>
        <w:sz w:val="14"/>
        <w:szCs w:val="14"/>
      </w:rPr>
      <w:t xml:space="preserve"> {{</w:t>
    </w:r>
    <w:r w:rsidRPr="1986A79F" w:rsidR="1986A79F">
      <w:rPr>
        <w:b w:val="1"/>
        <w:bCs w:val="1"/>
        <w:i w:val="1"/>
        <w:iCs w:val="1"/>
        <w:sz w:val="14"/>
        <w:szCs w:val="14"/>
      </w:rPr>
      <w:t>endereco</w:t>
    </w:r>
    <w:r w:rsidRPr="1986A79F" w:rsidR="1986A79F">
      <w:rPr>
        <w:b w:val="1"/>
        <w:bCs w:val="1"/>
        <w:i w:val="1"/>
        <w:iCs w:val="1"/>
        <w:sz w:val="14"/>
        <w:szCs w:val="14"/>
      </w:rPr>
      <w:t>}}  {</w:t>
    </w:r>
    <w:r w:rsidRPr="1986A79F" w:rsidR="1986A79F">
      <w:rPr>
        <w:b w:val="1"/>
        <w:bCs w:val="1"/>
        <w:i w:val="1"/>
        <w:iCs w:val="1"/>
        <w:sz w:val="14"/>
        <w:szCs w:val="14"/>
      </w:rPr>
      <w:t>{telefone}} – {{</w:t>
    </w:r>
    <w:r w:rsidRPr="1986A79F" w:rsidR="1986A79F">
      <w:rPr>
        <w:b w:val="1"/>
        <w:bCs w:val="1"/>
        <w:i w:val="1"/>
        <w:iCs w:val="1"/>
        <w:sz w:val="14"/>
        <w:szCs w:val="14"/>
      </w:rPr>
      <w:t>email</w:t>
    </w:r>
    <w:r w:rsidRPr="1986A79F" w:rsidR="1986A79F">
      <w:rPr>
        <w:b w:val="1"/>
        <w:bCs w:val="1"/>
        <w:i w:val="1"/>
        <w:iCs w:val="1"/>
        <w:sz w:val="14"/>
        <w:szCs w:val="14"/>
      </w:rPr>
      <w:t>}}</w:t>
    </w:r>
  </w:p>
  <w:p w:rsidR="1986A79F" w:rsidP="1986A79F" w:rsidRDefault="1986A79F" w14:paraId="2695FFD3" w14:textId="2CA85FB4">
    <w:pPr>
      <w:widowControl w:val="0"/>
      <w:spacing w:line="229" w:lineRule="auto"/>
      <w:ind w:left="-450" w:right="-360"/>
      <w:jc w:val="center"/>
      <w:rPr>
        <w:b w:val="1"/>
        <w:bCs w:val="1"/>
        <w:i w:val="1"/>
        <w:iCs w:val="1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5679B7" w:rsidRDefault="005679B7" w14:paraId="4B99056E" wp14:textId="77777777">
      <w:pPr>
        <w:spacing w:line="240" w:lineRule="auto"/>
      </w:pPr>
      <w:r>
        <w:separator/>
      </w:r>
    </w:p>
  </w:footnote>
  <w:footnote w:type="continuationSeparator" w:id="0">
    <w:p xmlns:wp14="http://schemas.microsoft.com/office/word/2010/wordml" w:rsidR="005679B7" w:rsidRDefault="005679B7" w14:paraId="1299C43A" wp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4BDE420D" w:rsidP="4BDE420D" w:rsidRDefault="4BDE420D" w14:paraId="63B6624A" w14:textId="4A07CA73">
    <w:pPr>
      <w:pStyle w:val="Normal"/>
      <w:widowControl w:val="0"/>
      <w:spacing w:line="240" w:lineRule="auto"/>
      <w:jc w:val="center"/>
    </w:pPr>
    <w:r w:rsidR="4BDE420D">
      <w:drawing>
        <wp:anchor distT="0" distB="0" distL="114300" distR="114300" simplePos="0" relativeHeight="251658240" behindDoc="0" locked="0" layoutInCell="1" allowOverlap="1" wp14:anchorId="3F0BFA0F" wp14:editId="5B6EB95C">
          <wp:simplePos x="0" y="0"/>
          <wp:positionH relativeFrom="column">
            <wp:posOffset>3057525</wp:posOffset>
          </wp:positionH>
          <wp:positionV relativeFrom="paragraph">
            <wp:posOffset>-466725</wp:posOffset>
          </wp:positionV>
          <wp:extent cx="866775" cy="1266825"/>
          <wp:effectExtent l="0" t="0" r="0" b="0"/>
          <wp:wrapNone/>
          <wp:docPr id="307552969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307552969" name="Picture 307552969"/>
                  <pic:cNvPicPr/>
                </pic:nvPicPr>
                <pic:blipFill>
                  <a:blip xmlns:r="http://schemas.openxmlformats.org/officeDocument/2006/relationships" r:embed="rId213448787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2364EB95" w14:textId="7E21B2AD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1986A79F" w:rsidRDefault="1986A79F" w14:paraId="5D62C06D" w14:textId="59737C9B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58374D3A" w:rsidRDefault="1986A79F" w14:paraId="40CECA12" w14:textId="4CB37AA8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58374D3A" w:rsidP="58374D3A" w:rsidRDefault="58374D3A" w14:paraId="02FE1C4B" w14:textId="79895315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4BDE420D" w:rsidP="4BDE420D" w:rsidRDefault="4BDE420D" w14:paraId="27BE57CB" w14:textId="2831EA5E">
    <w:pPr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SECRETARIA DE ESTADO DA SEGURANÇA PÚBLICA</w:t>
    </w:r>
  </w:p>
  <w:p w:rsidR="4BDE420D" w:rsidP="4BDE420D" w:rsidRDefault="4BDE420D" w14:paraId="00BD6BDD" w14:textId="02644425">
    <w:pPr>
      <w:pStyle w:val="Normal"/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POLÍCIA CIVIL DO PARANÁ</w:t>
    </w:r>
  </w:p>
  <w:p w:rsidR="4BDE420D" w:rsidP="4BDE420D" w:rsidRDefault="4BDE420D" w14:paraId="0C4381E7" w14:textId="133CC5B6">
    <w:pPr>
      <w:pStyle w:val="Normal"/>
      <w:widowControl w:val="0"/>
      <w:spacing w:line="240" w:lineRule="auto"/>
      <w:jc w:val="center"/>
      <w:rPr>
        <w:b w:val="1"/>
        <w:bCs w:val="1"/>
        <w:sz w:val="21"/>
        <w:szCs w:val="21"/>
      </w:rPr>
    </w:pPr>
    <w:r w:rsidRPr="070EB9DB" w:rsidR="070EB9DB">
      <w:rPr>
        <w:b w:val="1"/>
        <w:bCs w:val="1"/>
        <w:sz w:val="21"/>
        <w:szCs w:val="21"/>
      </w:rPr>
      <w:t>{{</w:t>
    </w:r>
    <w:r w:rsidRPr="070EB9DB" w:rsidR="070EB9DB">
      <w:rPr>
        <w:b w:val="1"/>
        <w:bCs w:val="1"/>
        <w:sz w:val="21"/>
        <w:szCs w:val="21"/>
      </w:rPr>
      <w:t>divisao</w:t>
    </w:r>
    <w:r w:rsidRPr="070EB9DB" w:rsidR="070EB9DB">
      <w:rPr>
        <w:b w:val="1"/>
        <w:bCs w:val="1"/>
        <w:sz w:val="21"/>
        <w:szCs w:val="21"/>
      </w:rPr>
      <w:t>}}</w:t>
    </w:r>
  </w:p>
  <w:p w:rsidR="4BDE420D" w:rsidP="4BDE420D" w:rsidRDefault="4BDE420D" w14:paraId="6B0B6D33" w14:textId="256522E1">
    <w:pPr>
      <w:pStyle w:val="Normal"/>
      <w:widowControl w:val="0"/>
      <w:spacing w:line="240" w:lineRule="auto"/>
      <w:jc w:val="center"/>
    </w:pPr>
    <w:r w:rsidRPr="3E2F59B1" w:rsidR="3E2F59B1">
      <w:rPr>
        <w:b w:val="1"/>
        <w:bCs w:val="1"/>
        <w:sz w:val="21"/>
        <w:szCs w:val="21"/>
      </w:rPr>
      <w:t>{{unidade</w:t>
    </w:r>
    <w:r w:rsidRPr="3E2F59B1" w:rsidR="3E2F59B1">
      <w:rPr>
        <w:b w:val="1"/>
        <w:bCs w:val="1"/>
        <w:sz w:val="21"/>
        <w:szCs w:val="21"/>
      </w:rPr>
      <w:t>_cabecalho</w:t>
    </w:r>
    <w:r w:rsidRPr="3E2F59B1" w:rsidR="3E2F59B1">
      <w:rPr>
        <w:b w:val="1"/>
        <w:bCs w:val="1"/>
        <w:sz w:val="21"/>
        <w:szCs w:val="21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A36"/>
    <w:rsid w:val="005679B7"/>
    <w:rsid w:val="00B27653"/>
    <w:rsid w:val="00FD0A36"/>
    <w:rsid w:val="03120F98"/>
    <w:rsid w:val="03B64B16"/>
    <w:rsid w:val="0439423F"/>
    <w:rsid w:val="044BBD16"/>
    <w:rsid w:val="070EB9DB"/>
    <w:rsid w:val="0A5C01BD"/>
    <w:rsid w:val="0AAB0C51"/>
    <w:rsid w:val="0AFA61D7"/>
    <w:rsid w:val="0E3CEB34"/>
    <w:rsid w:val="158CF392"/>
    <w:rsid w:val="1986A79F"/>
    <w:rsid w:val="25DA6A40"/>
    <w:rsid w:val="2621FD53"/>
    <w:rsid w:val="26FD0766"/>
    <w:rsid w:val="2B10D943"/>
    <w:rsid w:val="34F8B5C7"/>
    <w:rsid w:val="3B69A577"/>
    <w:rsid w:val="3E2F59B1"/>
    <w:rsid w:val="41EA0F29"/>
    <w:rsid w:val="48BFD0E6"/>
    <w:rsid w:val="4AEA81CD"/>
    <w:rsid w:val="4B34A45D"/>
    <w:rsid w:val="4BDE420D"/>
    <w:rsid w:val="4CD365CD"/>
    <w:rsid w:val="516A3D17"/>
    <w:rsid w:val="54F7BD71"/>
    <w:rsid w:val="56979A16"/>
    <w:rsid w:val="572A6B04"/>
    <w:rsid w:val="58374D3A"/>
    <w:rsid w:val="5CEE10B4"/>
    <w:rsid w:val="5E475B93"/>
    <w:rsid w:val="6404895D"/>
    <w:rsid w:val="64C1B924"/>
    <w:rsid w:val="6613ADD2"/>
    <w:rsid w:val="6994588C"/>
    <w:rsid w:val="72F934F0"/>
    <w:rsid w:val="730BD075"/>
    <w:rsid w:val="7A2299B3"/>
    <w:rsid w:val="7DF5E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77BAC0"/>
  <w15:docId w15:val="{9AE16CCD-E5B2-4DD6-B017-2551F1F3EF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1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2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3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4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5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image" Target="/media/image4.png" Id="rId627706575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213448787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10</revision>
  <dcterms:created xsi:type="dcterms:W3CDTF">2026-02-10T18:01:00.0000000Z</dcterms:created>
  <dcterms:modified xsi:type="dcterms:W3CDTF">2026-04-02T17:50:10.4759685Z</dcterms:modified>
</coreProperties>
</file>