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FD0A36" w:rsidRDefault="00FD0A36" w14:paraId="672A6659" wp14:textId="77777777">
      <w:pPr>
        <w:ind w:right="14"/>
        <w:rPr>
          <w:sz w:val="12"/>
          <w:szCs w:val="12"/>
        </w:rPr>
      </w:pPr>
    </w:p>
    <w:tbl>
      <w:tblPr>
        <w:tblW w:w="11277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5697"/>
      </w:tblGrid>
      <w:tr xmlns:wp14="http://schemas.microsoft.com/office/word/2010/wordml" w:rsidR="00FD0A36" w:rsidTr="2B10D943" w14:paraId="0617F5ED" wp14:textId="77777777">
        <w:trPr>
          <w:trHeight w:val="4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40779D8A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Ofício 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°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 {{oficio}} {{assunto_oficio}}</w:t>
            </w:r>
          </w:p>
        </w:tc>
        <w:tc>
          <w:tcPr>
            <w:tcW w:w="569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0159EE74" wp14:textId="70C0D5E1">
            <w:pPr>
              <w:rPr>
                <w:sz w:val="12"/>
                <w:szCs w:val="12"/>
              </w:rPr>
            </w:pP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DATA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: {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{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data_do_oficio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}}</w:t>
            </w:r>
          </w:p>
        </w:tc>
      </w:tr>
      <w:tr xmlns:wp14="http://schemas.microsoft.com/office/word/2010/wordml" w:rsidR="00FD0A36" w:rsidTr="2B10D943" w14:paraId="4ECB9443" wp14:textId="77777777">
        <w:trPr>
          <w:trHeight w:val="13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32A86F7" wp14:textId="77777777"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ORIGEM: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{{unidade}}</w:t>
            </w:r>
          </w:p>
        </w:tc>
        <w:tc>
          <w:tcPr>
            <w:tcW w:w="569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0F757386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DESTINO: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{{orgao_destino}}</w:t>
            </w:r>
          </w:p>
        </w:tc>
      </w:tr>
      <w:tr xmlns:wp14="http://schemas.microsoft.com/office/word/2010/wordml" w:rsidR="00FD0A36" w:rsidTr="2B10D943" w14:paraId="28785263" wp14:textId="77777777">
        <w:trPr>
          <w:trHeight w:val="13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2A58A470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Protocolo Nº: {{protocolo}}</w:t>
            </w:r>
          </w:p>
        </w:tc>
        <w:tc>
          <w:tcPr>
            <w:tcW w:w="569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242C555A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262626"/>
                <w:sz w:val="16"/>
                <w:szCs w:val="16"/>
              </w:rPr>
              <w:t xml:space="preserve">Assunto: </w:t>
            </w:r>
            <w:r>
              <w:rPr>
                <w:rFonts w:ascii="Times New Roman" w:hAnsi="Times New Roman" w:eastAsia="Times New Roman" w:cs="Times New Roman"/>
                <w:color w:val="262626"/>
                <w:sz w:val="16"/>
                <w:szCs w:val="16"/>
              </w:rPr>
              <w:t>{{assunto_linha}}</w:t>
            </w:r>
          </w:p>
        </w:tc>
      </w:tr>
    </w:tbl>
    <w:p xmlns:wp14="http://schemas.microsoft.com/office/word/2010/wordml" w:rsidR="00FD0A36" w:rsidP="2B10D943" w:rsidRDefault="00FD0A36" w14:paraId="5DAB6C7B" wp14:textId="085B9FF6">
      <w:pPr>
        <w:spacing w:before="100" w:beforeAutospacing="off" w:after="100" w:afterAutospacing="off" w:line="240" w:lineRule="auto"/>
        <w:ind w:left="-90" w:right="0"/>
        <w:jc w:val="center"/>
        <w:rPr>
          <w:rFonts w:ascii="Times New Roman" w:hAnsi="Times New Roman" w:eastAsia="Times New Roman" w:cs="Times New Roman"/>
          <w:b w:val="1"/>
          <w:bCs w:val="1"/>
          <w:color w:val="262626"/>
          <w:sz w:val="16"/>
          <w:szCs w:val="16"/>
        </w:rPr>
      </w:pPr>
      <w:r w:rsidRPr="2B10D943" w:rsidR="005679B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6"/>
          <w:szCs w:val="16"/>
        </w:rPr>
        <w:t>Senhor Delegado,</w:t>
      </w:r>
      <w:r w:rsidRPr="2B10D943" w:rsidR="005679B7">
        <w:rPr>
          <w:rFonts w:ascii="Times New Roman" w:hAnsi="Times New Roman" w:eastAsia="Times New Roman" w:cs="Times New Roman"/>
          <w:b w:val="1"/>
          <w:bCs w:val="1"/>
          <w:color w:val="262626" w:themeColor="text1" w:themeTint="D9" w:themeShade="FF"/>
          <w:sz w:val="16"/>
          <w:szCs w:val="16"/>
        </w:rPr>
        <w:t xml:space="preserve"> Através deste, solicito </w:t>
      </w:r>
      <w:r w:rsidRPr="2B10D943" w:rsidR="005679B7">
        <w:rPr>
          <w:rFonts w:ascii="Times New Roman" w:hAnsi="Times New Roman" w:eastAsia="Times New Roman" w:cs="Times New Roman"/>
          <w:b w:val="1"/>
          <w:bCs w:val="1"/>
          <w:color w:val="262626" w:themeColor="text1" w:themeTint="D9" w:themeShade="FF"/>
          <w:sz w:val="16"/>
          <w:szCs w:val="16"/>
        </w:rPr>
        <w:t>{{</w:t>
      </w:r>
      <w:r w:rsidRPr="2B10D943" w:rsidR="005679B7">
        <w:rPr>
          <w:rFonts w:ascii="Times New Roman" w:hAnsi="Times New Roman" w:eastAsia="Times New Roman" w:cs="Times New Roman"/>
          <w:b w:val="1"/>
          <w:bCs w:val="1"/>
          <w:color w:val="262626" w:themeColor="text1" w:themeTint="D9" w:themeShade="FF"/>
          <w:sz w:val="16"/>
          <w:szCs w:val="16"/>
        </w:rPr>
        <w:t>assunto_termo</w:t>
      </w:r>
      <w:r w:rsidRPr="2B10D943" w:rsidR="005679B7">
        <w:rPr>
          <w:rFonts w:ascii="Times New Roman" w:hAnsi="Times New Roman" w:eastAsia="Times New Roman" w:cs="Times New Roman"/>
          <w:b w:val="1"/>
          <w:bCs w:val="1"/>
          <w:color w:val="262626" w:themeColor="text1" w:themeTint="D9" w:themeShade="FF"/>
          <w:sz w:val="16"/>
          <w:szCs w:val="16"/>
        </w:rPr>
        <w:t>}}</w:t>
      </w:r>
      <w:r w:rsidRPr="2B10D943" w:rsidR="005679B7">
        <w:rPr>
          <w:rFonts w:ascii="Times New Roman" w:hAnsi="Times New Roman" w:eastAsia="Times New Roman" w:cs="Times New Roman"/>
          <w:b w:val="1"/>
          <w:bCs w:val="1"/>
          <w:color w:val="262626" w:themeColor="text1" w:themeTint="D9" w:themeShade="FF"/>
          <w:sz w:val="16"/>
          <w:szCs w:val="16"/>
        </w:rPr>
        <w:t xml:space="preserve"> e medidas para a concessão de diárias e recursos para combustível, conforme cronograma abaixo:</w:t>
      </w:r>
    </w:p>
    <w:tbl>
      <w:tblPr>
        <w:tblW w:w="11277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2790"/>
        <w:gridCol w:w="2790"/>
        <w:gridCol w:w="2907"/>
      </w:tblGrid>
      <w:tr xmlns:wp14="http://schemas.microsoft.com/office/word/2010/wordml" w:rsidR="00FD0A36" w:rsidTr="2B10D943" w14:paraId="2EEBB435" wp14:textId="77777777">
        <w:trPr>
          <w:trHeight w:val="292"/>
          <w:tblHeader/>
        </w:trPr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445CB5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NOME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C45805A" wp14:textId="77777777">
            <w:pPr>
              <w:ind w:left="-90" w:right="-9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RG e CPF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F4B17C6" wp14:textId="77777777">
            <w:pPr>
              <w:ind w:right="-90"/>
              <w:jc w:val="center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CARGO</w:t>
            </w:r>
          </w:p>
        </w:tc>
        <w:tc>
          <w:tcPr>
            <w:tcW w:w="29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4AE78E63" wp14:textId="77777777">
            <w:pPr>
              <w:ind w:right="-9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N° SOLICITAÇÃO </w:t>
            </w:r>
            <w:r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(Central de Viagens)</w:t>
            </w:r>
          </w:p>
        </w:tc>
      </w:tr>
      <w:tr xmlns:wp14="http://schemas.microsoft.com/office/word/2010/wordml" w:rsidR="00FD0A36" w:rsidTr="2B10D943" w14:paraId="0FE6F8B9" wp14:textId="77777777">
        <w:trPr>
          <w:trHeight w:val="108"/>
        </w:trPr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5F5275A2" wp14:textId="77777777">
            <w:pPr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{{col_servidor}}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0D990E3A" wp14:textId="77777777">
            <w:pPr>
              <w:ind w:right="-90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{{col_rgcpf}}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769DD328" wp14:textId="77777777">
            <w:pPr>
              <w:ind w:right="-90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{{col_cargo}}</w:t>
            </w:r>
          </w:p>
        </w:tc>
        <w:tc>
          <w:tcPr>
            <w:tcW w:w="2907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57A429E6" wp14:textId="77777777">
            <w:pPr>
              <w:ind w:right="-90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{{col_solicitacao}}</w:t>
            </w:r>
          </w:p>
        </w:tc>
      </w:tr>
    </w:tbl>
    <w:p xmlns:wp14="http://schemas.microsoft.com/office/word/2010/wordml" w:rsidR="00FD0A36" w:rsidRDefault="00FD0A36" w14:paraId="02EB378F" wp14:textId="77777777">
      <w:pPr>
        <w:ind w:left="-90"/>
        <w:rPr>
          <w:rFonts w:ascii="Times New Roman" w:hAnsi="Times New Roman" w:eastAsia="Times New Roman" w:cs="Times New Roman"/>
          <w:color w:val="262626"/>
          <w:sz w:val="12"/>
          <w:szCs w:val="12"/>
        </w:rPr>
      </w:pPr>
    </w:p>
    <w:tbl>
      <w:tblPr>
        <w:tblW w:w="11283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3678"/>
        <w:gridCol w:w="3678"/>
        <w:gridCol w:w="3927"/>
      </w:tblGrid>
      <w:tr xmlns:wp14="http://schemas.microsoft.com/office/word/2010/wordml" w:rsidR="00FD0A36" w:rsidTr="6613ADD2" w14:paraId="2AB04B77" wp14:textId="77777777">
        <w:trPr>
          <w:trHeight w:val="232"/>
        </w:trPr>
        <w:tc>
          <w:tcPr>
            <w:tcW w:w="3678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0AAB0C51" w:rsidRDefault="005679B7" w14:paraId="311361DF" wp14:textId="77777777">
            <w:pPr>
              <w:jc w:val="center"/>
              <w:rPr>
                <w:sz w:val="12"/>
                <w:szCs w:val="12"/>
              </w:rPr>
            </w:pP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Destino da Viagem: {{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destinos_bloco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</w:t>
            </w:r>
          </w:p>
        </w:tc>
        <w:tc>
          <w:tcPr>
            <w:tcW w:w="3678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070EB9DB" w:rsidRDefault="005679B7" w14:paraId="5009648A" wp14:textId="4A99533C">
            <w:pPr>
              <w:jc w:val="center"/>
              <w:rPr>
                <w:sz w:val="12"/>
                <w:szCs w:val="12"/>
              </w:rPr>
            </w:pPr>
            <w:r w:rsidRPr="0AAB0C51" w:rsidR="4CD365C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N°</w:t>
            </w:r>
            <w:r w:rsidRPr="0AAB0C51" w:rsidR="72F934F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de </w:t>
            </w:r>
            <w:r w:rsidRPr="0AAB0C51" w:rsidR="72F934F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Diarias</w:t>
            </w:r>
            <w:r w:rsidRPr="0AAB0C51" w:rsidR="2621FD53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por Servidor</w:t>
            </w:r>
            <w:r w:rsidRPr="0AAB0C51" w:rsidR="72F934F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:</w:t>
            </w:r>
          </w:p>
          <w:p w:rsidR="00FD0A36" w:rsidP="070EB9DB" w:rsidRDefault="005679B7" w14:paraId="5BC5B18C" wp14:textId="6707C881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{{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diarias_x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 diárias</w:t>
            </w:r>
          </w:p>
        </w:tc>
        <w:tc>
          <w:tcPr>
            <w:tcW w:w="392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070EB9DB" w:rsidRDefault="005679B7" w14:paraId="0339F1F2" wp14:textId="6B88281E">
            <w:pPr>
              <w:jc w:val="center"/>
              <w:rPr>
                <w:sz w:val="12"/>
                <w:szCs w:val="12"/>
              </w:rPr>
            </w:pPr>
            <w:r w:rsidRPr="0AAB0C51" w:rsidR="54F7BD7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Valor total do Ofício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:</w:t>
            </w:r>
          </w:p>
          <w:p w:rsidR="00FD0A36" w:rsidP="6613ADD2" w:rsidRDefault="005679B7" w14:paraId="36D6CC58" wp14:textId="741D65EF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6613ADD2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R${{</w:t>
            </w:r>
            <w:r w:rsidRPr="6613ADD2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diaria</w:t>
            </w:r>
            <w:r w:rsidRPr="6613ADD2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</w:t>
            </w:r>
          </w:p>
        </w:tc>
      </w:tr>
    </w:tbl>
    <w:p xmlns:wp14="http://schemas.microsoft.com/office/word/2010/wordml" w:rsidR="00FD0A36" w:rsidP="2B10D943" w:rsidRDefault="00FD0A36" w14:paraId="5A39BBE3" wp14:textId="15655AD2">
      <w:pPr>
        <w:pStyle w:val="Normal"/>
        <w:spacing w:before="100" w:beforeAutospacing="off" w:after="100" w:afterAutospacing="off" w:line="240" w:lineRule="auto"/>
        <w:ind w:left="0"/>
        <w:jc w:val="center"/>
        <w:rPr>
          <w:rFonts w:ascii="Times New Roman" w:hAnsi="Times New Roman" w:eastAsia="Times New Roman" w:cs="Times New Roman"/>
          <w:sz w:val="16"/>
          <w:szCs w:val="16"/>
        </w:rPr>
      </w:pPr>
      <w:r w:rsidRPr="2B10D943" w:rsidR="005679B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6"/>
          <w:szCs w:val="16"/>
        </w:rPr>
        <w:t>ROTEIRO DE IDA</w:t>
      </w:r>
    </w:p>
    <w:tbl>
      <w:tblPr>
        <w:tblW w:w="11277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5697"/>
      </w:tblGrid>
      <w:tr xmlns:wp14="http://schemas.microsoft.com/office/word/2010/wordml" w:rsidR="00FD0A36" w:rsidTr="2B10D943" w14:paraId="490709B6" wp14:textId="77777777">
        <w:trPr>
          <w:trHeight w:val="10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2B10D943" w:rsidRDefault="005679B7" w14:paraId="5C3ED6E8" wp14:textId="77777777">
            <w:pPr>
              <w:ind w:left="0"/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</w:pP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{{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col_ida_saida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</w:t>
            </w:r>
          </w:p>
        </w:tc>
        <w:tc>
          <w:tcPr>
            <w:tcW w:w="569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2B10D943" w:rsidRDefault="005679B7" w14:paraId="59038B59" wp14:textId="77777777">
            <w:pPr>
              <w:ind w:left="0"/>
              <w:rPr>
                <w:sz w:val="12"/>
                <w:szCs w:val="12"/>
              </w:rPr>
            </w:pP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{{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col_ida_chegada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</w:t>
            </w:r>
          </w:p>
        </w:tc>
      </w:tr>
    </w:tbl>
    <w:p xmlns:wp14="http://schemas.microsoft.com/office/word/2010/wordml" w:rsidR="00FD0A36" w:rsidP="2B10D943" w:rsidRDefault="00FD0A36" w14:paraId="72A3D3EC" wp14:textId="2C4535F4">
      <w:pPr>
        <w:spacing w:before="100" w:beforeAutospacing="off" w:after="100" w:afterAutospacing="off" w:line="240" w:lineRule="auto"/>
        <w:ind w:left="-567" w:right="-567"/>
        <w:jc w:val="center"/>
        <w:rPr>
          <w:rFonts w:ascii="Times New Roman" w:hAnsi="Times New Roman" w:eastAsia="Times New Roman" w:cs="Times New Roman"/>
          <w:b w:val="1"/>
          <w:bCs w:val="1"/>
          <w:color w:val="000000"/>
          <w:sz w:val="12"/>
          <w:szCs w:val="12"/>
        </w:rPr>
      </w:pPr>
      <w:r w:rsidRPr="2B10D943" w:rsidR="005679B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6"/>
          <w:szCs w:val="16"/>
        </w:rPr>
        <w:t>ROTEIRO DE RETORNO</w:t>
      </w:r>
    </w:p>
    <w:tbl>
      <w:tblPr>
        <w:tblW w:w="11277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5697"/>
      </w:tblGrid>
      <w:tr xmlns:wp14="http://schemas.microsoft.com/office/word/2010/wordml" w:rsidR="00FD0A36" w:rsidTr="2B10D943" w14:paraId="50727DD7" wp14:textId="77777777">
        <w:trPr>
          <w:trHeight w:val="16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2B10D943" w:rsidRDefault="005679B7" w14:paraId="6A4FDB70" wp14:textId="77777777">
            <w:pPr>
              <w:widowControl w:val="0"/>
              <w:ind w:left="0" w:right="67"/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</w:pP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{{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col_volta_saida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}}</w:t>
            </w:r>
          </w:p>
        </w:tc>
        <w:tc>
          <w:tcPr>
            <w:tcW w:w="569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2B10D943" w:rsidRDefault="005679B7" w14:paraId="38EC3C29" wp14:textId="77777777">
            <w:pPr>
              <w:widowControl w:val="0"/>
              <w:ind w:left="0"/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</w:pP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{{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col_volta_chegada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}}</w:t>
            </w:r>
          </w:p>
        </w:tc>
      </w:tr>
    </w:tbl>
    <w:p xmlns:wp14="http://schemas.microsoft.com/office/word/2010/wordml" w:rsidR="00FD0A36" w:rsidRDefault="00FD0A36" w14:paraId="0D0B940D" wp14:textId="77777777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tbl>
      <w:tblPr>
        <w:tblW w:w="11277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3735"/>
        <w:gridCol w:w="3807"/>
      </w:tblGrid>
      <w:tr xmlns:wp14="http://schemas.microsoft.com/office/word/2010/wordml" w:rsidR="00FD0A36" w:rsidTr="2B10D943" w14:paraId="7397895A" wp14:textId="77777777">
        <w:trPr>
          <w:trHeight w:val="371"/>
        </w:trPr>
        <w:tc>
          <w:tcPr>
            <w:tcW w:w="3735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27D1A67E" wp14:textId="77777777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Meio de Transporte: {{viatura}} </w:t>
            </w:r>
          </w:p>
          <w:p w:rsidR="00FD0A36" w:rsidRDefault="005679B7" w14:paraId="21D183BC" wp14:textId="77777777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Placa Oficial: {{placa}}  </w:t>
            </w:r>
          </w:p>
          <w:p w:rsidR="00FD0A36" w:rsidRDefault="005679B7" w14:paraId="712A260A" wp14:textId="77777777">
            <w:pP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Motorista: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{{motorista_formatado}}</w:t>
            </w:r>
          </w:p>
        </w:tc>
        <w:tc>
          <w:tcPr>
            <w:tcW w:w="3735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4641E16" wp14:textId="77777777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Combustível: {{combustivel}}  </w:t>
            </w:r>
          </w:p>
          <w:p w:rsidR="00FD0A36" w:rsidRDefault="005679B7" w14:paraId="2C56D7DC" wp14:textId="77777777">
            <w:pP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Viatura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{{tipo_viatura}}</w:t>
            </w:r>
          </w:p>
        </w:tc>
        <w:tc>
          <w:tcPr>
            <w:tcW w:w="38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2B10D943" w:rsidRDefault="005679B7" w14:paraId="0B219204" wp14:textId="77777777">
            <w:pPr>
              <w:ind w:left="0"/>
              <w:rPr>
                <w:sz w:val="12"/>
                <w:szCs w:val="12"/>
              </w:rPr>
            </w:pP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Porte/Trânsito de arma: {{armamento}}</w:t>
            </w:r>
          </w:p>
        </w:tc>
      </w:tr>
    </w:tbl>
    <w:p w:rsidR="2B10D943" w:rsidP="2B10D943" w:rsidRDefault="2B10D943" w14:paraId="2EB68FD1" w14:textId="2653AA9A">
      <w:pPr>
        <w:pStyle w:val="Normal"/>
        <w:ind w:left="-9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2"/>
          <w:szCs w:val="12"/>
        </w:rPr>
      </w:pPr>
    </w:p>
    <w:tbl>
      <w:tblPr>
        <w:tblW w:w="11277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11277"/>
      </w:tblGrid>
      <w:tr xmlns:wp14="http://schemas.microsoft.com/office/word/2010/wordml" w:rsidR="00FD0A36" w:rsidTr="2B10D943" w14:paraId="2CA03D8B" wp14:textId="77777777">
        <w:tc>
          <w:tcPr>
            <w:tcW w:w="1127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17431FAB" wp14:textId="6DFACA10">
            <w:r w:rsidRPr="2B10D943" w:rsidR="158CF392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Custos: Informar qual entidade custeará as diárias (hospedagem/alimentação) e deslocamento:</w:t>
            </w:r>
          </w:p>
          <w:p w:rsidR="00FD0A36" w:rsidRDefault="005679B7" w14:paraId="3C0E6E5E" wp14:textId="6F25317F">
            <w:r w:rsidRPr="2B10D943" w:rsidR="158CF392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{{custo}}</w:t>
            </w:r>
          </w:p>
        </w:tc>
      </w:tr>
      <w:tr xmlns:wp14="http://schemas.microsoft.com/office/word/2010/wordml" w:rsidR="00FD0A36" w:rsidTr="2B10D943" w14:paraId="1ED6EF52" wp14:textId="77777777">
        <w:trPr>
          <w:trHeight w:val="165"/>
        </w:trPr>
        <w:tc>
          <w:tcPr>
            <w:tcW w:w="1127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7F0B68E5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Motivo da Viagem: {{motivo}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}.</w:t>
            </w:r>
          </w:p>
        </w:tc>
      </w:tr>
      <w:tr xmlns:wp14="http://schemas.microsoft.com/office/word/2010/wordml" w:rsidR="00FD0A36" w:rsidTr="2B10D943" w14:paraId="19EC42BC" wp14:textId="77777777">
        <w:trPr>
          <w:trHeight w:val="75"/>
        </w:trPr>
        <w:tc>
          <w:tcPr>
            <w:tcW w:w="1127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6BCAF61E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Declaro que os servidores estão cientes da necessidade de estar na posse de cartão corporativo vigente e apto para uso, no período do deslocamento.</w:t>
            </w:r>
          </w:p>
        </w:tc>
      </w:tr>
    </w:tbl>
    <w:p xmlns:wp14="http://schemas.microsoft.com/office/word/2010/wordml" w:rsidR="00FD0A36" w:rsidP="2B10D943" w:rsidRDefault="00FD0A36" w14:paraId="44EAFD9C" wp14:textId="50328298">
      <w:pPr>
        <w:spacing w:before="100" w:beforeAutospacing="off" w:after="10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6"/>
          <w:szCs w:val="16"/>
        </w:rPr>
      </w:pPr>
      <w:r w:rsidRPr="2B10D943" w:rsidR="005679B7"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</w:rPr>
        <w:t>Respeitosamente</w:t>
      </w:r>
      <w:r w:rsidRPr="2B10D943" w:rsidR="005679B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6"/>
          <w:szCs w:val="16"/>
        </w:rPr>
        <w:t xml:space="preserve">, </w:t>
      </w:r>
    </w:p>
    <w:p xmlns:wp14="http://schemas.microsoft.com/office/word/2010/wordml" w:rsidR="00FD0A36" w:rsidRDefault="005679B7" w14:paraId="679AA48C" wp14:textId="77777777">
      <w:pPr>
        <w:jc w:val="center"/>
        <w:rPr>
          <w:rFonts w:ascii="Times New Roman" w:hAnsi="Times New Roman" w:eastAsia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>{{nome_chefia}}</w:t>
      </w:r>
    </w:p>
    <w:p xmlns:wp14="http://schemas.microsoft.com/office/word/2010/wordml" w:rsidR="00FD0A36" w:rsidRDefault="005679B7" w14:paraId="4CA53C71" wp14:textId="77777777">
      <w:pPr>
        <w:jc w:val="center"/>
        <w:rPr>
          <w:rFonts w:ascii="Times New Roman" w:hAnsi="Times New Roman" w:eastAsia="Times New Roman" w:cs="Times New Roman"/>
          <w:b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>{{cargo_chefia}}</w:t>
      </w:r>
    </w:p>
    <w:p xmlns:wp14="http://schemas.microsoft.com/office/word/2010/wordml" w:rsidR="00FD0A36" w:rsidRDefault="00FD0A36" w14:paraId="4B94D5A5" wp14:textId="77777777">
      <w:pPr>
        <w:jc w:val="center"/>
        <w:rPr>
          <w:rFonts w:ascii="Times New Roman" w:hAnsi="Times New Roman" w:eastAsia="Times New Roman" w:cs="Times New Roman"/>
          <w:b/>
          <w:bCs/>
          <w:sz w:val="16"/>
          <w:szCs w:val="16"/>
        </w:rPr>
      </w:pPr>
    </w:p>
    <w:sectPr w:rsidR="00FD0A36">
      <w:headerReference w:type="default" r:id="rId6"/>
      <w:footerReference w:type="default" r:id="rId7"/>
      <w:pgSz w:w="11909" w:h="16834" w:orient="portrait"/>
      <w:pgMar w:top="720" w:right="389" w:bottom="720" w:left="360" w:header="72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679B7" w:rsidRDefault="005679B7" w14:paraId="62486C05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5679B7" w:rsidRDefault="005679B7" w14:paraId="4101652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9AA2233-C5AA-44EE-A0B4-320A21E8D92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D8CF88F-CBAA-4680-9737-5214895754F6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FD0A36" w:rsidRDefault="005679B7" w14:paraId="2B2F2527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 xml:space="preserve">Exmo. Sr </w:t>
    </w:r>
  </w:p>
  <w:p xmlns:wp14="http://schemas.microsoft.com/office/word/2010/wordml" w:rsidR="00FD0A36" w:rsidRDefault="005679B7" w14:paraId="7E6D1447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 xml:space="preserve">DR. {{nome_destinatario}}  </w:t>
    </w:r>
  </w:p>
  <w:p xmlns:wp14="http://schemas.microsoft.com/office/word/2010/wordml" w:rsidR="00FD0A36" w:rsidRDefault="005679B7" w14:paraId="371F86F1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 xml:space="preserve">MD. {{cargo_destinatario}} </w:t>
    </w:r>
  </w:p>
  <w:p xmlns:wp14="http://schemas.microsoft.com/office/word/2010/wordml" w:rsidR="00FD0A36" w:rsidRDefault="005679B7" w14:paraId="7E885561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>Curitiba – Pr.</w:t>
    </w:r>
  </w:p>
  <w:p xmlns:wp14="http://schemas.microsoft.com/office/word/2010/wordml" w:rsidR="00FD0A36" w:rsidRDefault="00FD0A36" w14:paraId="3DEEC669" wp14:textId="77777777">
    <w:pPr>
      <w:widowControl w:val="0"/>
      <w:spacing w:line="240" w:lineRule="auto"/>
      <w:ind w:left="-1417" w:right="-14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</w:p>
  <w:p xmlns:wp14="http://schemas.microsoft.com/office/word/2010/wordml" w:rsidR="00FD0A36" w:rsidP="1986A79F" w:rsidRDefault="005679B7" w14:paraId="3656B9AB" wp14:textId="082AB4A1">
    <w:pPr>
      <w:pStyle w:val="Normal"/>
      <w:widowControl w:val="0"/>
      <w:spacing w:line="240" w:lineRule="auto"/>
      <w:jc w:val="center"/>
    </w:pPr>
    <w:r w:rsidR="1986A79F">
      <w:drawing>
        <wp:anchor xmlns:wp14="http://schemas.microsoft.com/office/word/2010/wordprocessingDrawing" distT="0" distB="0" distL="114300" distR="114300" simplePos="0" relativeHeight="251658240" behindDoc="0" locked="0" layoutInCell="1" allowOverlap="1" wp14:editId="39BF2C67" wp14:anchorId="29A7E9C3">
          <wp:simplePos x="0" y="0"/>
          <wp:positionH relativeFrom="column">
            <wp:posOffset>3171825</wp:posOffset>
          </wp:positionH>
          <wp:positionV relativeFrom="paragraph">
            <wp:posOffset>9525</wp:posOffset>
          </wp:positionV>
          <wp:extent cx="714375" cy="209550"/>
          <wp:effectExtent l="0" t="0" r="0" b="0"/>
          <wp:wrapNone/>
          <wp:docPr id="1996425012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996425012" name="Picture 1996425012"/>
                  <pic:cNvPicPr/>
                </pic:nvPicPr>
                <pic:blipFill>
                  <a:blip xmlns:r="http://schemas.openxmlformats.org/officeDocument/2006/relationships" r:embed="rId62770657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375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1986A79F" w:rsidP="1986A79F" w:rsidRDefault="1986A79F" w14:paraId="337778AE" w14:textId="40EEBE8B">
    <w:pPr>
      <w:pStyle w:val="Normal"/>
      <w:widowControl w:val="0"/>
      <w:spacing w:line="240" w:lineRule="auto"/>
      <w:jc w:val="center"/>
      <w:rPr>
        <w:sz w:val="16"/>
        <w:szCs w:val="16"/>
      </w:rPr>
    </w:pPr>
  </w:p>
  <w:p xmlns:wp14="http://schemas.microsoft.com/office/word/2010/wordml" w:rsidR="00FD0A36" w:rsidRDefault="005679B7" w14:paraId="31F169A7" wp14:textId="77777777">
    <w:pPr>
      <w:widowControl w:val="0"/>
      <w:spacing w:line="229" w:lineRule="auto"/>
      <w:ind w:left="-450" w:right="-360"/>
      <w:jc w:val="center"/>
      <w:rPr>
        <w:rFonts w:ascii="Times New Roman" w:hAnsi="Times New Roman" w:eastAsia="Times New Roman" w:cs="Times New Roman"/>
        <w:b w:val="1"/>
        <w:bCs w:val="1"/>
        <w:sz w:val="16"/>
        <w:szCs w:val="16"/>
      </w:rPr>
    </w:pPr>
    <w:r w:rsidRPr="1986A79F" w:rsidR="1986A79F">
      <w:rPr>
        <w:b w:val="1"/>
        <w:bCs w:val="1"/>
        <w:i w:val="1"/>
        <w:iCs w:val="1"/>
        <w:sz w:val="14"/>
        <w:szCs w:val="14"/>
      </w:rPr>
      <w:t>{{</w:t>
    </w:r>
    <w:r w:rsidRPr="1986A79F" w:rsidR="1986A79F">
      <w:rPr>
        <w:b w:val="1"/>
        <w:bCs w:val="1"/>
        <w:i w:val="1"/>
        <w:iCs w:val="1"/>
        <w:sz w:val="14"/>
        <w:szCs w:val="14"/>
      </w:rPr>
      <w:t>unidade_rodape</w:t>
    </w:r>
    <w:r w:rsidRPr="1986A79F" w:rsidR="1986A79F">
      <w:rPr>
        <w:b w:val="1"/>
        <w:bCs w:val="1"/>
        <w:i w:val="1"/>
        <w:iCs w:val="1"/>
        <w:sz w:val="14"/>
        <w:szCs w:val="14"/>
      </w:rPr>
      <w:t>}}-</w:t>
    </w:r>
    <w:r w:rsidRPr="1986A79F" w:rsidR="1986A79F">
      <w:rPr>
        <w:b w:val="1"/>
        <w:bCs w:val="1"/>
        <w:i w:val="1"/>
        <w:iCs w:val="1"/>
        <w:sz w:val="14"/>
        <w:szCs w:val="14"/>
      </w:rPr>
      <w:t xml:space="preserve"> {{</w:t>
    </w:r>
    <w:r w:rsidRPr="1986A79F" w:rsidR="1986A79F">
      <w:rPr>
        <w:b w:val="1"/>
        <w:bCs w:val="1"/>
        <w:i w:val="1"/>
        <w:iCs w:val="1"/>
        <w:sz w:val="14"/>
        <w:szCs w:val="14"/>
      </w:rPr>
      <w:t>endereco</w:t>
    </w:r>
    <w:r w:rsidRPr="1986A79F" w:rsidR="1986A79F">
      <w:rPr>
        <w:b w:val="1"/>
        <w:bCs w:val="1"/>
        <w:i w:val="1"/>
        <w:iCs w:val="1"/>
        <w:sz w:val="14"/>
        <w:szCs w:val="14"/>
      </w:rPr>
      <w:t>}}  {</w:t>
    </w:r>
    <w:r w:rsidRPr="1986A79F" w:rsidR="1986A79F">
      <w:rPr>
        <w:b w:val="1"/>
        <w:bCs w:val="1"/>
        <w:i w:val="1"/>
        <w:iCs w:val="1"/>
        <w:sz w:val="14"/>
        <w:szCs w:val="14"/>
      </w:rPr>
      <w:t>{telefone}} – {{</w:t>
    </w:r>
    <w:r w:rsidRPr="1986A79F" w:rsidR="1986A79F">
      <w:rPr>
        <w:b w:val="1"/>
        <w:bCs w:val="1"/>
        <w:i w:val="1"/>
        <w:iCs w:val="1"/>
        <w:sz w:val="14"/>
        <w:szCs w:val="14"/>
      </w:rPr>
      <w:t>email</w:t>
    </w:r>
    <w:r w:rsidRPr="1986A79F" w:rsidR="1986A79F">
      <w:rPr>
        <w:b w:val="1"/>
        <w:bCs w:val="1"/>
        <w:i w:val="1"/>
        <w:iCs w:val="1"/>
        <w:sz w:val="14"/>
        <w:szCs w:val="14"/>
      </w:rPr>
      <w:t>}}</w:t>
    </w:r>
  </w:p>
  <w:p w:rsidR="1986A79F" w:rsidP="1986A79F" w:rsidRDefault="1986A79F" w14:paraId="2695FFD3" w14:textId="2CA85FB4">
    <w:pPr>
      <w:widowControl w:val="0"/>
      <w:spacing w:line="229" w:lineRule="auto"/>
      <w:ind w:left="-450" w:right="-360"/>
      <w:jc w:val="center"/>
      <w:rPr>
        <w:b w:val="1"/>
        <w:bCs w:val="1"/>
        <w:i w:val="1"/>
        <w:iCs w:val="1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679B7" w:rsidRDefault="005679B7" w14:paraId="4B99056E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5679B7" w:rsidRDefault="005679B7" w14:paraId="1299C43A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4BDE420D" w:rsidP="4BDE420D" w:rsidRDefault="4BDE420D" w14:paraId="63B6624A" w14:textId="4A07CA73">
    <w:pPr>
      <w:pStyle w:val="Normal"/>
      <w:widowControl w:val="0"/>
      <w:spacing w:line="240" w:lineRule="auto"/>
      <w:jc w:val="center"/>
    </w:pPr>
    <w:r w:rsidR="4BDE420D">
      <w:drawing>
        <wp:anchor distT="0" distB="0" distL="114300" distR="114300" simplePos="0" relativeHeight="251658240" behindDoc="0" locked="0" layoutInCell="1" allowOverlap="1" wp14:anchorId="3F0BFA0F" wp14:editId="5B6EB95C">
          <wp:simplePos x="0" y="0"/>
          <wp:positionH relativeFrom="column">
            <wp:posOffset>3057525</wp:posOffset>
          </wp:positionH>
          <wp:positionV relativeFrom="paragraph">
            <wp:posOffset>-466725</wp:posOffset>
          </wp:positionV>
          <wp:extent cx="866775" cy="1266825"/>
          <wp:effectExtent l="0" t="0" r="0" b="0"/>
          <wp:wrapNone/>
          <wp:docPr id="307552969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307552969" name="Picture 307552969"/>
                  <pic:cNvPicPr/>
                </pic:nvPicPr>
                <pic:blipFill>
                  <a:blip xmlns:r="http://schemas.openxmlformats.org/officeDocument/2006/relationships" r:embed="rId213448787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1986A79F" w:rsidP="1986A79F" w:rsidRDefault="1986A79F" w14:paraId="2364EB95" w14:textId="7E21B2AD">
    <w:pPr>
      <w:widowControl w:val="0"/>
      <w:spacing w:line="240" w:lineRule="auto"/>
      <w:jc w:val="center"/>
      <w:rPr>
        <w:b w:val="1"/>
        <w:bCs w:val="1"/>
        <w:sz w:val="21"/>
        <w:szCs w:val="21"/>
      </w:rPr>
    </w:pPr>
  </w:p>
  <w:p w:rsidR="1986A79F" w:rsidP="1986A79F" w:rsidRDefault="1986A79F" w14:paraId="5D62C06D" w14:textId="59737C9B">
    <w:pPr>
      <w:widowControl w:val="0"/>
      <w:spacing w:line="240" w:lineRule="auto"/>
      <w:jc w:val="center"/>
      <w:rPr>
        <w:b w:val="1"/>
        <w:bCs w:val="1"/>
        <w:sz w:val="21"/>
        <w:szCs w:val="21"/>
      </w:rPr>
    </w:pPr>
  </w:p>
  <w:p w:rsidR="1986A79F" w:rsidP="58374D3A" w:rsidRDefault="1986A79F" w14:paraId="40CECA12" w14:textId="4CB37AA8">
    <w:pPr>
      <w:widowControl w:val="0"/>
      <w:spacing w:line="240" w:lineRule="auto"/>
      <w:jc w:val="center"/>
      <w:rPr>
        <w:b w:val="1"/>
        <w:bCs w:val="1"/>
        <w:sz w:val="16"/>
        <w:szCs w:val="16"/>
      </w:rPr>
    </w:pPr>
  </w:p>
  <w:p w:rsidR="58374D3A" w:rsidP="58374D3A" w:rsidRDefault="58374D3A" w14:paraId="02FE1C4B" w14:textId="79895315">
    <w:pPr>
      <w:widowControl w:val="0"/>
      <w:spacing w:line="240" w:lineRule="auto"/>
      <w:jc w:val="center"/>
      <w:rPr>
        <w:b w:val="1"/>
        <w:bCs w:val="1"/>
        <w:sz w:val="16"/>
        <w:szCs w:val="16"/>
      </w:rPr>
    </w:pPr>
  </w:p>
  <w:p w:rsidR="4BDE420D" w:rsidP="4BDE420D" w:rsidRDefault="4BDE420D" w14:paraId="27BE57CB" w14:textId="2831EA5E">
    <w:pPr>
      <w:widowControl w:val="0"/>
      <w:spacing w:line="240" w:lineRule="auto"/>
      <w:jc w:val="center"/>
    </w:pPr>
    <w:r w:rsidRPr="070EB9DB" w:rsidR="070EB9DB">
      <w:rPr>
        <w:b w:val="1"/>
        <w:bCs w:val="1"/>
        <w:sz w:val="21"/>
        <w:szCs w:val="21"/>
      </w:rPr>
      <w:t>SECRETARIA DE ESTADO DA SEGURANÇA PÚBLICA</w:t>
    </w:r>
  </w:p>
  <w:p w:rsidR="4BDE420D" w:rsidP="4BDE420D" w:rsidRDefault="4BDE420D" w14:paraId="00BD6BDD" w14:textId="02644425">
    <w:pPr>
      <w:pStyle w:val="Normal"/>
      <w:widowControl w:val="0"/>
      <w:spacing w:line="240" w:lineRule="auto"/>
      <w:jc w:val="center"/>
    </w:pPr>
    <w:r w:rsidRPr="070EB9DB" w:rsidR="070EB9DB">
      <w:rPr>
        <w:b w:val="1"/>
        <w:bCs w:val="1"/>
        <w:sz w:val="21"/>
        <w:szCs w:val="21"/>
      </w:rPr>
      <w:t>POLÍCIA CIVIL DO PARANÁ</w:t>
    </w:r>
  </w:p>
  <w:p w:rsidR="4BDE420D" w:rsidP="4BDE420D" w:rsidRDefault="4BDE420D" w14:paraId="0C4381E7" w14:textId="133CC5B6">
    <w:pPr>
      <w:pStyle w:val="Normal"/>
      <w:widowControl w:val="0"/>
      <w:spacing w:line="240" w:lineRule="auto"/>
      <w:jc w:val="center"/>
      <w:rPr>
        <w:b w:val="1"/>
        <w:bCs w:val="1"/>
        <w:sz w:val="21"/>
        <w:szCs w:val="21"/>
      </w:rPr>
    </w:pPr>
    <w:r w:rsidRPr="070EB9DB" w:rsidR="070EB9DB">
      <w:rPr>
        <w:b w:val="1"/>
        <w:bCs w:val="1"/>
        <w:sz w:val="21"/>
        <w:szCs w:val="21"/>
      </w:rPr>
      <w:t>{{</w:t>
    </w:r>
    <w:r w:rsidRPr="070EB9DB" w:rsidR="070EB9DB">
      <w:rPr>
        <w:b w:val="1"/>
        <w:bCs w:val="1"/>
        <w:sz w:val="21"/>
        <w:szCs w:val="21"/>
      </w:rPr>
      <w:t>divisao</w:t>
    </w:r>
    <w:r w:rsidRPr="070EB9DB" w:rsidR="070EB9DB">
      <w:rPr>
        <w:b w:val="1"/>
        <w:bCs w:val="1"/>
        <w:sz w:val="21"/>
        <w:szCs w:val="21"/>
      </w:rPr>
      <w:t>}}</w:t>
    </w:r>
  </w:p>
  <w:p w:rsidR="4BDE420D" w:rsidP="4BDE420D" w:rsidRDefault="4BDE420D" w14:paraId="6B0B6D33" w14:textId="256522E1">
    <w:pPr>
      <w:pStyle w:val="Normal"/>
      <w:widowControl w:val="0"/>
      <w:spacing w:line="240" w:lineRule="auto"/>
      <w:jc w:val="center"/>
    </w:pPr>
    <w:r w:rsidRPr="3E2F59B1" w:rsidR="3E2F59B1">
      <w:rPr>
        <w:b w:val="1"/>
        <w:bCs w:val="1"/>
        <w:sz w:val="21"/>
        <w:szCs w:val="21"/>
      </w:rPr>
      <w:t>{{unidade</w:t>
    </w:r>
    <w:r w:rsidRPr="3E2F59B1" w:rsidR="3E2F59B1">
      <w:rPr>
        <w:b w:val="1"/>
        <w:bCs w:val="1"/>
        <w:sz w:val="21"/>
        <w:szCs w:val="21"/>
      </w:rPr>
      <w:t>_cabecalho</w:t>
    </w:r>
    <w:r w:rsidRPr="3E2F59B1" w:rsidR="3E2F59B1">
      <w:rPr>
        <w:b w:val="1"/>
        <w:bCs w:val="1"/>
        <w:sz w:val="21"/>
        <w:szCs w:val="21"/>
      </w:rPr>
      <w:t>}}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A36"/>
    <w:rsid w:val="005679B7"/>
    <w:rsid w:val="00B27653"/>
    <w:rsid w:val="00FD0A36"/>
    <w:rsid w:val="03120F98"/>
    <w:rsid w:val="03B64B16"/>
    <w:rsid w:val="0439423F"/>
    <w:rsid w:val="044BBD16"/>
    <w:rsid w:val="070EB9DB"/>
    <w:rsid w:val="0A5C01BD"/>
    <w:rsid w:val="0AAB0C51"/>
    <w:rsid w:val="0AFA61D7"/>
    <w:rsid w:val="0E3CEB34"/>
    <w:rsid w:val="158CF392"/>
    <w:rsid w:val="1986A79F"/>
    <w:rsid w:val="25DA6A40"/>
    <w:rsid w:val="2621FD53"/>
    <w:rsid w:val="26FD0766"/>
    <w:rsid w:val="2B10D943"/>
    <w:rsid w:val="34F8B5C7"/>
    <w:rsid w:val="3B69A577"/>
    <w:rsid w:val="3E2F59B1"/>
    <w:rsid w:val="41EA0F29"/>
    <w:rsid w:val="48BFD0E6"/>
    <w:rsid w:val="4AEA81CD"/>
    <w:rsid w:val="4B34A45D"/>
    <w:rsid w:val="4BDE420D"/>
    <w:rsid w:val="4CD365CD"/>
    <w:rsid w:val="516A3D17"/>
    <w:rsid w:val="54F7BD71"/>
    <w:rsid w:val="56979A16"/>
    <w:rsid w:val="572A6B04"/>
    <w:rsid w:val="58374D3A"/>
    <w:rsid w:val="5CEE10B4"/>
    <w:rsid w:val="5E475B93"/>
    <w:rsid w:val="6404895D"/>
    <w:rsid w:val="64C1B924"/>
    <w:rsid w:val="6613ADD2"/>
    <w:rsid w:val="6994588C"/>
    <w:rsid w:val="72F934F0"/>
    <w:rsid w:val="730BD075"/>
    <w:rsid w:val="7A2299B3"/>
    <w:rsid w:val="7DF5E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7BAC0"/>
  <w15:docId w15:val="{9AE16CCD-E5B2-4DD6-B017-2551F1F3EF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5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4.png" Id="rId627706575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Id21344878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10</revision>
  <dcterms:created xsi:type="dcterms:W3CDTF">2026-02-10T18:01:00.0000000Z</dcterms:created>
  <dcterms:modified xsi:type="dcterms:W3CDTF">2026-04-02T17:50:10.4759685Z</dcterms:modified>
</coreProperties>
</file>