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210AD8" w:rsidP="1CAB949D" w:rsidRDefault="00210AD8" w14:paraId="672A6659" wp14:textId="77777777">
      <w:pPr>
        <w:tabs>
          <w:tab w:val="left" w:pos="0"/>
        </w:tabs>
        <w:ind w:right="-285"/>
        <w:rPr>
          <w:rFonts w:ascii="Arial" w:hAnsi="Arial" w:eastAsia="Arial" w:cs="Arial"/>
          <w:u w:val="single"/>
        </w:rPr>
      </w:pPr>
    </w:p>
    <w:p xmlns:wp14="http://schemas.microsoft.com/office/word/2010/wordml" w:rsidR="00210AD8" w:rsidRDefault="00210AD8" w14:paraId="0A37501D" wp14:textId="77777777">
      <w:pPr>
        <w:tabs>
          <w:tab w:val="left" w:pos="0"/>
        </w:tabs>
        <w:ind w:left="850" w:right="-285"/>
        <w:rPr>
          <w:rFonts w:ascii="Arial" w:hAnsi="Arial" w:eastAsia="Arial" w:cs="Arial"/>
        </w:rPr>
      </w:pPr>
    </w:p>
    <w:p xmlns:wp14="http://schemas.microsoft.com/office/word/2010/wordml" w:rsidR="00210AD8" w:rsidP="04E2949C" w:rsidRDefault="00D9558F" w14:paraId="3FE14B6B" wp14:textId="77777777">
      <w:pPr>
        <w:tabs>
          <w:tab w:val="left" w:pos="0"/>
        </w:tabs>
        <w:ind w:left="0" w:right="0"/>
        <w:jc w:val="center"/>
        <w:rPr>
          <w:rFonts w:ascii="Arial" w:hAnsi="Arial" w:eastAsia="Arial" w:cs="Arial"/>
          <w:sz w:val="26"/>
          <w:szCs w:val="26"/>
        </w:rPr>
      </w:pPr>
      <w:r w:rsidRPr="04E2949C" w:rsidR="00D9558F">
        <w:rPr>
          <w:rFonts w:ascii="Arial" w:hAnsi="Arial" w:eastAsia="Arial" w:cs="Arial"/>
          <w:b w:val="1"/>
          <w:bCs w:val="1"/>
          <w:sz w:val="26"/>
          <w:szCs w:val="26"/>
        </w:rPr>
        <w:t xml:space="preserve">TERMO DE AUTORIZAÇÃO PARA PARTICIPAÇÃO EM EVENTOS DA ASCOM </w:t>
      </w:r>
    </w:p>
    <w:p xmlns:wp14="http://schemas.microsoft.com/office/word/2010/wordml" w:rsidR="00210AD8" w:rsidP="04E2949C" w:rsidRDefault="00210AD8" w14:paraId="5DAB6C7B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04E2949C" w:rsidRDefault="00210AD8" w14:paraId="02EB378F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w:rsidR="674FB974" w:rsidP="4C18F239" w:rsidRDefault="674FB974" w14:paraId="65DEC895" w14:textId="2B0CFEF0">
      <w:pPr>
        <w:tabs>
          <w:tab w:val="left" w:leader="none" w:pos="0"/>
        </w:tabs>
        <w:spacing w:line="360" w:lineRule="auto"/>
        <w:ind w:left="850" w:right="90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C18F239" w:rsidR="674FB97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Eu {{nome_servidor}}, RG: {{rg_servidor}}, CPF: {{cpf_servidor}}, telefone {{telefone}}, lotado(a) na(o){{lotacao}}, manifesto o interesse em participar do PCPR na Comunidade, no(s) dia(s) {{data_do_evento}}, no município de {{destino}} para execução de atividades inerentes à Assessoria de Comunicação Social - ASCOM/PCPR. </w:t>
      </w:r>
    </w:p>
    <w:p w:rsidR="4C18F239" w:rsidP="4C18F239" w:rsidRDefault="4C18F239" w14:paraId="11125BBB" w14:textId="30487102">
      <w:pPr>
        <w:tabs>
          <w:tab w:val="left" w:leader="none" w:pos="0"/>
        </w:tabs>
        <w:spacing w:line="276" w:lineRule="auto"/>
        <w:ind w:right="81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674FB974" w:rsidP="4C18F239" w:rsidRDefault="674FB974" w14:paraId="0F18B199" w14:textId="173B9957">
      <w:pPr>
        <w:tabs>
          <w:tab w:val="left" w:leader="none" w:pos="0"/>
        </w:tabs>
        <w:spacing w:line="276" w:lineRule="auto"/>
        <w:ind w:left="850" w:right="81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pt-BR"/>
        </w:rPr>
      </w:pPr>
      <w:r w:rsidRPr="4C18F239" w:rsidR="674FB97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pt-BR"/>
        </w:rPr>
        <w:t>Declaro que estou ciente da necessidade de estar na posse de cartão corporativo vigente e apto para uso, no período do deslocamento.</w:t>
      </w:r>
    </w:p>
    <w:p w:rsidR="4C18F239" w:rsidP="4C18F239" w:rsidRDefault="4C18F239" w14:paraId="6872394B" w14:textId="676340BC">
      <w:pPr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w:rsidR="4C18F239" w:rsidP="4C18F239" w:rsidRDefault="4C18F239" w14:paraId="15D651A0" w14:textId="48518FCA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t-BR"/>
        </w:rPr>
      </w:pPr>
    </w:p>
    <w:p xmlns:wp14="http://schemas.microsoft.com/office/word/2010/wordml" w:rsidR="00210AD8" w:rsidP="04E2949C" w:rsidRDefault="00D9558F" w14:paraId="466DA768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Viatura: Modelo:______________________________________________________________________</w:t>
      </w:r>
    </w:p>
    <w:p xmlns:wp14="http://schemas.microsoft.com/office/word/2010/wordml" w:rsidR="00210AD8" w:rsidP="04E2949C" w:rsidRDefault="00210AD8" w14:paraId="72A3D3EC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1A5FFEC3" wp14:textId="43C6D5E3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 xml:space="preserve">Placa / </w:t>
      </w:r>
      <w:r w:rsidRPr="04E2949C" w:rsidR="213B176D">
        <w:rPr>
          <w:rFonts w:ascii="Arial" w:hAnsi="Arial" w:eastAsia="Arial" w:cs="Arial"/>
          <w:sz w:val="22"/>
          <w:szCs w:val="22"/>
        </w:rPr>
        <w:t>Combustível</w:t>
      </w:r>
      <w:r w:rsidRPr="04E2949C" w:rsidR="00D9558F">
        <w:rPr>
          <w:rFonts w:ascii="Arial" w:hAnsi="Arial" w:eastAsia="Arial" w:cs="Arial"/>
          <w:sz w:val="22"/>
          <w:szCs w:val="22"/>
        </w:rPr>
        <w:t>: __________________________________________________________________</w:t>
      </w:r>
    </w:p>
    <w:p xmlns:wp14="http://schemas.microsoft.com/office/word/2010/wordml" w:rsidR="00210AD8" w:rsidP="72E48469" w:rsidRDefault="00210AD8" w14:paraId="0E27B00A" wp14:textId="53725EBA">
      <w:pPr>
        <w:pStyle w:val="Normal"/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0061E4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w:rsidR="4C18F239" w:rsidP="4C18F239" w:rsidRDefault="4C18F239" w14:paraId="4A97A5A8" w14:textId="7081D398">
      <w:pPr>
        <w:tabs>
          <w:tab w:val="left" w:leader="none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6E2BE6BA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Assinatura servidor:</w:t>
      </w:r>
    </w:p>
    <w:p xmlns:wp14="http://schemas.microsoft.com/office/word/2010/wordml" w:rsidR="00210AD8" w:rsidP="04E2949C" w:rsidRDefault="00210AD8" w14:paraId="44EAFD9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B94D5A5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3DEEC669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210AD8" w14:paraId="3656B9AB" wp14:textId="77777777">
      <w:pPr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5FB0818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049F31CB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2486C05" wp14:textId="08149864">
      <w:pPr>
        <w:pStyle w:val="Normal"/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210AD8" w14:paraId="4101652C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D9558F" w14:paraId="2C1D05D9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Autorização da Chefia:</w:t>
      </w:r>
    </w:p>
    <w:sectPr w:rsidR="00210AD8">
      <w:headerReference w:type="default" r:id="rId6"/>
      <w:footerReference w:type="default" r:id="rId7"/>
      <w:pgSz w:w="11906" w:h="16838" w:orient="portrait"/>
      <w:pgMar w:top="1134" w:right="26" w:bottom="1134" w:left="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D9558F" w:rsidRDefault="00D9558F" w14:paraId="0FB78278" wp14:textId="77777777">
      <w:r>
        <w:separator/>
      </w:r>
    </w:p>
  </w:endnote>
  <w:endnote w:type="continuationSeparator" w:id="0">
    <w:p xmlns:wp14="http://schemas.microsoft.com/office/word/2010/wordml" w:rsidR="00D9558F" w:rsidRDefault="00D9558F" w14:paraId="1FC39945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1C758296-A378-404D-8585-BAEEC0C7D9C7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2D45872A-78FA-4414-BD84-532A342C581C}" r:id="rId2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3AE7AA4-F274-4EA1-BB07-522190A1C486}" r:id="rId3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RDefault="00210AD8" w14:paraId="4B99056E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xmlns:wp14="http://schemas.microsoft.com/office/word/2010/wordml" w:rsidR="00210AD8" w:rsidRDefault="00210AD8" w14:paraId="1299C43A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w:rsidR="72E48469" w:rsidP="72E48469" w:rsidRDefault="72E48469" w14:paraId="775C8688" w14:textId="48295CA1">
    <w:pPr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="72E48469">
      <w:drawing>
        <wp:inline wp14:editId="34ACFC57" wp14:anchorId="1E846EAC">
          <wp:extent cx="714375" cy="209550"/>
          <wp:effectExtent l="0" t="0" r="0" b="0"/>
          <wp:docPr id="57197616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571976162" name="Picture 571976162"/>
                  <pic:cNvPicPr/>
                </pic:nvPicPr>
                <pic:blipFill>
                  <a:blip xmlns:r="http://schemas.openxmlformats.org/officeDocument/2006/relationships" r:embed="rId117741423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72E48469" w:rsidP="72E48469" w:rsidRDefault="72E48469" w14:paraId="4274445E" w14:textId="695F7A1D">
    <w:pPr>
      <w:jc w:val="left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6"/>
        <w:szCs w:val="16"/>
        <w:lang w:val="pt-BR"/>
      </w:rPr>
    </w:pPr>
  </w:p>
  <w:p w:rsidR="72E48469" w:rsidP="72E48469" w:rsidRDefault="72E48469" w14:paraId="467CBF35" w14:textId="6147A1A6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1"/>
        <w:iCs w:val="1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  <w:t>{{unidade_rodape}}- {{endereco}}  {{telefone}} – {{email}}</w:t>
    </w:r>
  </w:p>
  <w:p w:rsidR="72E48469" w:rsidP="72E48469" w:rsidRDefault="72E48469" w14:paraId="4075DAD4" w14:textId="7F24869C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</w:p>
  <w:p w:rsidR="72E48469" w:rsidP="72E48469" w:rsidRDefault="72E48469" w14:paraId="27780ADD" w14:textId="6ECC8EE8">
    <w:pPr>
      <w:widowControl w:val="0"/>
      <w:spacing w:line="229" w:lineRule="auto"/>
      <w:ind w:right="-1140"/>
      <w:jc w:val="center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</w:p>
  <w:p xmlns:wp14="http://schemas.microsoft.com/office/word/2010/wordml" w:rsidR="00210AD8" w:rsidRDefault="00210AD8" w14:paraId="3CF2D8B6" wp14:textId="77777777">
    <w:pPr>
      <w:widowControl w:val="0"/>
      <w:spacing w:line="229" w:lineRule="auto"/>
      <w:ind w:right="-11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D9558F" w:rsidRDefault="00D9558F" w14:paraId="0562CB0E" wp14:textId="77777777">
      <w:r>
        <w:separator/>
      </w:r>
    </w:p>
  </w:footnote>
  <w:footnote w:type="continuationSeparator" w:id="0">
    <w:p xmlns:wp14="http://schemas.microsoft.com/office/word/2010/wordml" w:rsidR="00D9558F" w:rsidRDefault="00D9558F" w14:paraId="34CE0A41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P="72E48469" w:rsidRDefault="00D9558F" w14:paraId="2E05EFBD" wp14:textId="08423180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5C53EE41" wp14:textId="764176F8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358233AF" wp14:textId="54018151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2"/>
        <w:szCs w:val="22"/>
        <w:lang w:val="pt-BR"/>
      </w:rPr>
    </w:pPr>
    <w:r w:rsidR="72E48469">
      <w:drawing>
        <wp:inline xmlns:wp14="http://schemas.microsoft.com/office/word/2010/wordprocessingDrawing" wp14:editId="7BBF7645" wp14:anchorId="6B12E905">
          <wp:extent cx="866775" cy="1266825"/>
          <wp:effectExtent l="0" t="0" r="0" b="0"/>
          <wp:docPr id="73346005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733460056" name="Picture 733460056"/>
                  <pic:cNvPicPr/>
                </pic:nvPicPr>
                <pic:blipFill>
                  <a:blip xmlns:r="http://schemas.openxmlformats.org/officeDocument/2006/relationships" r:embed="rId54141663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xmlns:wp14="http://schemas.microsoft.com/office/word/2010/wordml" w:rsidR="00210AD8" w:rsidP="72E48469" w:rsidRDefault="00D9558F" w14:paraId="5C06C710" wp14:textId="44640AAC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SECRETARIA DE ESTADO DA SEGURANÇA PÚBLICA</w:t>
    </w:r>
  </w:p>
  <w:p xmlns:wp14="http://schemas.microsoft.com/office/word/2010/wordml" w:rsidR="00210AD8" w:rsidP="72E48469" w:rsidRDefault="00D9558F" w14:paraId="64962C7A" wp14:textId="46D1E6F2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POLÍCIA CIVIL DO PARANÁ</w:t>
    </w:r>
  </w:p>
  <w:p xmlns:wp14="http://schemas.microsoft.com/office/word/2010/wordml" w:rsidR="00210AD8" w:rsidP="72E48469" w:rsidRDefault="00D9558F" w14:paraId="75F07EE8" wp14:textId="3C6BECAE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{{divisao}}</w:t>
    </w:r>
  </w:p>
  <w:p xmlns:wp14="http://schemas.microsoft.com/office/word/2010/wordml" w:rsidR="00210AD8" w:rsidP="72E48469" w:rsidRDefault="00D9558F" w14:paraId="7E7286FE" wp14:textId="082889BB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unidade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AD8"/>
    <w:rsid w:val="00210AD8"/>
    <w:rsid w:val="00B358A4"/>
    <w:rsid w:val="00D0717E"/>
    <w:rsid w:val="00D9558F"/>
    <w:rsid w:val="032BF058"/>
    <w:rsid w:val="04E2949C"/>
    <w:rsid w:val="0FC546DC"/>
    <w:rsid w:val="12C5D132"/>
    <w:rsid w:val="1BDD513A"/>
    <w:rsid w:val="1CAB949D"/>
    <w:rsid w:val="213B176D"/>
    <w:rsid w:val="2449ABB0"/>
    <w:rsid w:val="277A83AC"/>
    <w:rsid w:val="30182AE2"/>
    <w:rsid w:val="3972A47B"/>
    <w:rsid w:val="3AD55CFA"/>
    <w:rsid w:val="47C3D9A7"/>
    <w:rsid w:val="499B1132"/>
    <w:rsid w:val="4BB3DDEA"/>
    <w:rsid w:val="4C18F239"/>
    <w:rsid w:val="4DAEFAAE"/>
    <w:rsid w:val="54A1F9CA"/>
    <w:rsid w:val="5843EAC2"/>
    <w:rsid w:val="5BD811D9"/>
    <w:rsid w:val="674FB974"/>
    <w:rsid w:val="69B3E275"/>
    <w:rsid w:val="6A917945"/>
    <w:rsid w:val="72E48469"/>
    <w:rsid w:val="78DD0DEC"/>
    <w:rsid w:val="7C7AA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318FC6"/>
  <w15:docId w15:val="{65695A78-3C9B-472D-B7F2-281EA8BE97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ind w:left="2124"/>
      <w:outlineLvl w:val="2"/>
    </w:pPr>
    <w:rPr>
      <w:rFonts w:ascii="Arial" w:hAnsi="Arial" w:eastAsia="Arial" w:cs="Arial"/>
      <w:i/>
      <w:iCs/>
      <w:sz w:val="18"/>
      <w:szCs w:val="1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&#65279;<?xml version="1.0" encoding="utf-8"?><Relationships xmlns="http://schemas.openxmlformats.org/package/2006/relationships"><Relationship Type="http://schemas.openxmlformats.org/officeDocument/2006/relationships/image" Target="/media/image4.png" Id="rId1177414235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3.png" Id="rId54141663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5</revision>
  <dcterms:created xsi:type="dcterms:W3CDTF">2026-02-24T19:07:00.0000000Z</dcterms:created>
  <dcterms:modified xsi:type="dcterms:W3CDTF">2026-03-12T12:52:41.4621049Z</dcterms:modified>
</coreProperties>
</file>