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8E2E6C" wp14:paraId="1E207724" wp14:textId="4FC63B97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7D8E2E6C" w:rsidR="7D8E2E6C">
        <w:rPr>
          <w:rFonts w:ascii="Times New Roman" w:hAnsi="Times New Roman" w:eastAsia="Times New Roman" w:cs="Times New Roman"/>
          <w:b w:val="1"/>
          <w:bCs w:val="1"/>
        </w:rPr>
        <w:t>Design Workshop</w:t>
      </w:r>
    </w:p>
    <w:p w:rsidR="7D8E2E6C" w:rsidP="7D8E2E6C" w:rsidRDefault="7D8E2E6C" w14:paraId="06573F5F" w14:textId="4DCCCF46">
      <w:pPr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7D8E2E6C" w:rsidP="7D8E2E6C" w:rsidRDefault="7D8E2E6C" w14:paraId="6DB3CB92" w14:textId="443B5591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7D8E2E6C" w:rsidR="7D8E2E6C">
        <w:rPr>
          <w:rFonts w:ascii="Times New Roman" w:hAnsi="Times New Roman" w:eastAsia="Times New Roman" w:cs="Times New Roman"/>
          <w:b w:val="1"/>
          <w:bCs w:val="1"/>
        </w:rPr>
        <w:t xml:space="preserve">Desafio: </w:t>
      </w:r>
      <w:r w:rsidRPr="7D8E2E6C" w:rsidR="7D8E2E6C">
        <w:rPr>
          <w:rFonts w:ascii="Times New Roman" w:hAnsi="Times New Roman" w:eastAsia="Times New Roman" w:cs="Times New Roman"/>
          <w:b w:val="0"/>
          <w:bCs w:val="0"/>
        </w:rPr>
        <w:t>Como podemos melhorar a experiência de compra online para idosos?</w:t>
      </w:r>
    </w:p>
    <w:p w:rsidR="7D8E2E6C" w:rsidP="7D8E2E6C" w:rsidRDefault="7D8E2E6C" w14:paraId="19EE7241" w14:textId="63D83F0D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7D8E2E6C" w:rsidP="7D8E2E6C" w:rsidRDefault="7D8E2E6C" w14:paraId="405C50CA" w14:textId="32790EFB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8E2E6C" w:rsidR="7D8E2E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Fase 1 – Discovery (19:30 até 20:15)</w:t>
      </w:r>
    </w:p>
    <w:p w:rsidR="7D8E2E6C" w:rsidP="7D8E2E6C" w:rsidRDefault="7D8E2E6C" w14:paraId="0FF7EABB" w14:textId="03202F1A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8E2E6C" w:rsidR="7D8E2E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Pesquisa Rápida - </w:t>
      </w:r>
      <w:r w:rsidRPr="7D8E2E6C" w:rsidR="7D8E2E6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Pesquise referências na internet e cole aqui! Nos </w:t>
      </w:r>
      <w:r w:rsidRPr="7D8E2E6C" w:rsidR="7D8E2E6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post-its</w:t>
      </w:r>
      <w:r w:rsidRPr="7D8E2E6C" w:rsidR="7D8E2E6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coloque seus insights sobre o que foi pesquisado.</w:t>
      </w:r>
    </w:p>
    <w:p w:rsidR="7D8E2E6C" w:rsidP="7D8E2E6C" w:rsidRDefault="7D8E2E6C" w14:paraId="71E433F7" w14:textId="7B2C0E5C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8E2E6C" w:rsidR="7D8E2E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Persona</w:t>
      </w:r>
    </w:p>
    <w:p w:rsidR="7D8E2E6C" w:rsidP="7D8E2E6C" w:rsidRDefault="7D8E2E6C" w14:paraId="0B06A41B" w14:textId="0A769703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8E2E6C" w:rsidR="7D8E2E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Jornada do Usuário</w:t>
      </w:r>
    </w:p>
    <w:p w:rsidR="7D8E2E6C" w:rsidP="7D8E2E6C" w:rsidRDefault="7D8E2E6C" w14:paraId="3436C49F" w14:textId="6BD7A5A6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7D8E2E6C" w:rsidP="7D8E2E6C" w:rsidRDefault="7D8E2E6C" w14:paraId="6C94ECD8" w14:textId="782CE2F0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8E2E6C" w:rsidR="7D8E2E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Fase 2 - Ideação (20:15 até 21:00)</w:t>
      </w:r>
    </w:p>
    <w:p w:rsidR="7D8E2E6C" w:rsidP="7D8E2E6C" w:rsidRDefault="7D8E2E6C" w14:paraId="325F61C1" w14:textId="42714056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8E2E6C" w:rsidR="7D8E2E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Brainstorm</w:t>
      </w:r>
      <w:r w:rsidRPr="7D8E2E6C" w:rsidR="7D8E2E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de Ideias - </w:t>
      </w:r>
      <w:r w:rsidRPr="7D8E2E6C" w:rsidR="7D8E2E6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SEM PENSAR! Coloque suas ideias aqui, pensando no problema chave, sem medo, a ideia é trazer o maior número de ideias possíveis!</w:t>
      </w:r>
    </w:p>
    <w:p w:rsidR="7D8E2E6C" w:rsidP="7D8E2E6C" w:rsidRDefault="7D8E2E6C" w14:paraId="269FF84E" w14:textId="22D5A12C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8E2E6C" w:rsidR="7D8E2E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Selecionar as 3 melhores ideais</w:t>
      </w:r>
    </w:p>
    <w:p w:rsidR="7D8E2E6C" w:rsidP="7D8E2E6C" w:rsidRDefault="7D8E2E6C" w14:paraId="0149FCDF" w14:textId="429E270E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7D8E2E6C" w:rsidP="7D8E2E6C" w:rsidRDefault="7D8E2E6C" w14:paraId="0C9EAD55" w14:textId="65D39DF6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8E2E6C" w:rsidR="7D8E2E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Fase 3 – Delivery (21:00 até 21:50)</w:t>
      </w:r>
    </w:p>
    <w:p w:rsidR="7D8E2E6C" w:rsidP="7D8E2E6C" w:rsidRDefault="7D8E2E6C" w14:paraId="24437DEA" w14:textId="1137398A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8E2E6C" w:rsidR="7D8E2E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Prototipagem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2295c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243e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93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cc3c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822B16"/>
    <w:rsid w:val="03822B16"/>
    <w:rsid w:val="7D8E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22B16"/>
  <w15:chartTrackingRefBased/>
  <w15:docId w15:val="{BE5E8D18-B2D5-4DC8-9479-FD6BCB16EC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D8E2E6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ab42502ab9f43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2025-04-07T22:27:54.0199675Z</dcterms:created>
  <dcterms:modified xsi:type="dcterms:W3CDTF">2025-04-07T22:36:53.3368462Z</dcterms:modified>
  <dc:creator>Tiago Jacob</dc:creator>
  <lastModifiedBy>Tiago Jacob</lastModifiedBy>
</coreProperties>
</file>