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1C246C" wp14:paraId="1E207724" wp14:textId="047E30BD">
      <w:pPr>
        <w:jc w:val="center"/>
        <w:rPr>
          <w:b w:val="1"/>
          <w:bCs w:val="1"/>
        </w:rPr>
      </w:pPr>
      <w:r w:rsidRPr="471C246C" w:rsidR="471C246C">
        <w:rPr>
          <w:b w:val="1"/>
          <w:bCs w:val="1"/>
        </w:rPr>
        <w:t>REVISÃO PROVA 01</w:t>
      </w:r>
    </w:p>
    <w:p w:rsidR="471C246C" w:rsidP="471C246C" w:rsidRDefault="471C246C" w14:paraId="26DC0CDA" w14:textId="2AE591BE">
      <w:pPr>
        <w:pStyle w:val="Normal"/>
        <w:jc w:val="center"/>
        <w:rPr>
          <w:b w:val="1"/>
          <w:bCs w:val="1"/>
        </w:rPr>
      </w:pPr>
    </w:p>
    <w:p w:rsidR="471C246C" w:rsidP="471C246C" w:rsidRDefault="471C246C" w14:paraId="6F4B0273" w14:textId="14AFE655">
      <w:pPr>
        <w:pStyle w:val="ListParagraph"/>
        <w:numPr>
          <w:ilvl w:val="0"/>
          <w:numId w:val="1"/>
        </w:numPr>
        <w:jc w:val="left"/>
        <w:rPr>
          <w:noProof w:val="0"/>
          <w:lang w:val="pt-BR"/>
        </w:rPr>
      </w:pPr>
      <w:r w:rsidRPr="29279A0E" w:rsidR="29279A0E">
        <w:rPr>
          <w:b w:val="1"/>
          <w:bCs w:val="1"/>
        </w:rPr>
        <w:t>Leve em consideração o código abaixo, em linguagem C:</w:t>
      </w:r>
    </w:p>
    <w:p w:rsidR="3C494EF6" w:rsidP="3C494EF6" w:rsidRDefault="3C494EF6" w14:paraId="6F676ED2" w14:textId="54DB5EE4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#include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&lt;stdio.h&gt;</w:t>
      </w:r>
    </w:p>
    <w:p w:rsidR="3C494EF6" w:rsidP="3C494EF6" w:rsidRDefault="3C494EF6" w14:paraId="1C70343C" w14:textId="0EDBD1F4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int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a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int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b)</w:t>
      </w:r>
    </w:p>
    <w:p w:rsidR="3C494EF6" w:rsidP="3C494EF6" w:rsidRDefault="3C494EF6" w14:paraId="07883337" w14:textId="4CE1C535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{</w:t>
      </w:r>
    </w:p>
    <w:p w:rsidR="3C494EF6" w:rsidP="3C494EF6" w:rsidRDefault="3C494EF6" w14:paraId="6617B46F" w14:textId="136B9C5B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if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(b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&lt;=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</w:t>
      </w:r>
    </w:p>
    <w:p w:rsidR="3C494EF6" w:rsidP="3C494EF6" w:rsidRDefault="3C494EF6" w14:paraId="4772C8D7" w14:textId="0C534F04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{</w:t>
      </w:r>
    </w:p>
    <w:p w:rsidR="3C494EF6" w:rsidP="3C494EF6" w:rsidRDefault="3C494EF6" w14:paraId="45185973" w14:textId="72777396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return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</w:p>
    <w:p w:rsidR="3C494EF6" w:rsidP="3C494EF6" w:rsidRDefault="3C494EF6" w14:paraId="64198833" w14:textId="33FFCC23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}</w:t>
      </w:r>
    </w:p>
    <w:p w:rsidR="3C494EF6" w:rsidP="3C494EF6" w:rsidRDefault="3C494EF6" w14:paraId="5FC94CBD" w14:textId="33155D97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return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b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*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a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(b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-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)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-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</w:p>
    <w:p w:rsidR="3C494EF6" w:rsidP="3C494EF6" w:rsidRDefault="3C494EF6" w14:paraId="13229C34" w14:textId="27EB6871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}</w:t>
      </w:r>
    </w:p>
    <w:p w:rsidR="3C494EF6" w:rsidP="3C494EF6" w:rsidRDefault="3C494EF6" w14:paraId="16E06879" w14:textId="3DC0411A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C494EF6" w:rsidP="3C494EF6" w:rsidRDefault="3C494EF6" w14:paraId="307611D7" w14:textId="729A63B4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void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main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()</w:t>
      </w:r>
    </w:p>
    <w:p w:rsidR="3C494EF6" w:rsidP="3C494EF6" w:rsidRDefault="3C494EF6" w14:paraId="1B360FF3" w14:textId="3AECAF5A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{</w:t>
      </w:r>
    </w:p>
    <w:p w:rsidR="3C494EF6" w:rsidP="3C494EF6" w:rsidRDefault="3C494EF6" w14:paraId="35E57C2D" w14:textId="4AB78031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int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b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a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5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),</w:t>
      </w:r>
    </w:p>
    <w:p w:rsidR="3C494EF6" w:rsidP="3C494EF6" w:rsidRDefault="3C494EF6" w14:paraId="1D2C33B4" w14:textId="5C70A836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0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,</w:t>
      </w:r>
    </w:p>
    <w:p w:rsidR="3C494EF6" w:rsidP="3C494EF6" w:rsidRDefault="3C494EF6" w14:paraId="74234F88" w14:textId="11439702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c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,</w:t>
      </w:r>
    </w:p>
    <w:p w:rsidR="3C494EF6" w:rsidP="3C494EF6" w:rsidRDefault="3C494EF6" w14:paraId="71C93D65" w14:textId="580F3BAF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e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43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</w:p>
    <w:p w:rsidR="3C494EF6" w:rsidP="3C494EF6" w:rsidRDefault="3C494EF6" w14:paraId="0487BE24" w14:textId="2BCD79EF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C494EF6" w:rsidP="3C494EF6" w:rsidRDefault="3C494EF6" w14:paraId="09C8C487" w14:textId="27E24B68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while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</w:t>
      </w:r>
    </w:p>
    <w:p w:rsidR="3C494EF6" w:rsidP="3C494EF6" w:rsidRDefault="3C494EF6" w14:paraId="75B62100" w14:textId="6E1E8119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{</w:t>
      </w:r>
    </w:p>
    <w:p w:rsidR="3C494EF6" w:rsidP="3C494EF6" w:rsidRDefault="3C494EF6" w14:paraId="44187848" w14:textId="277FAC32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</w:p>
    <w:p w:rsidR="3C494EF6" w:rsidP="3C494EF6" w:rsidRDefault="3C494EF6" w14:paraId="0145FA52" w14:textId="0A7B45AE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c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+=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2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</w:p>
    <w:p w:rsidR="3C494EF6" w:rsidP="3C494EF6" w:rsidRDefault="3C494EF6" w14:paraId="2F746096" w14:textId="6843443F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b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-=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7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</w:p>
    <w:p w:rsidR="3C494EF6" w:rsidP="3C494EF6" w:rsidRDefault="3C494EF6" w14:paraId="7267990D" w14:textId="0041F435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C494EF6" w:rsidP="3C494EF6" w:rsidRDefault="3C494EF6" w14:paraId="26029770" w14:textId="5D16D59B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if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c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+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e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+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+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b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)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&lt;=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44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</w:t>
      </w:r>
    </w:p>
    <w:p w:rsidR="3C494EF6" w:rsidP="3C494EF6" w:rsidRDefault="3C494EF6" w14:paraId="6E103778" w14:textId="74B677FE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;</w:t>
      </w:r>
    </w:p>
    <w:p w:rsidR="3C494EF6" w:rsidP="3C494EF6" w:rsidRDefault="3C494EF6" w14:paraId="41DD886C" w14:textId="311A84BC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printf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%d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 xml:space="preserve"> 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,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c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);</w:t>
      </w:r>
    </w:p>
    <w:p w:rsidR="3C494EF6" w:rsidP="3C494EF6" w:rsidRDefault="3C494EF6" w14:paraId="664399BD" w14:textId="29A15983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break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</w:p>
    <w:p w:rsidR="3C494EF6" w:rsidP="3C494EF6" w:rsidRDefault="3C494EF6" w14:paraId="7D65B56E" w14:textId="21DA87D7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a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);</w:t>
      </w:r>
    </w:p>
    <w:p w:rsidR="3C494EF6" w:rsidP="3C494EF6" w:rsidRDefault="3C494EF6" w14:paraId="2D7D5B92" w14:textId="0D65ACBB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e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-=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c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</w:p>
    <w:p w:rsidR="3C494EF6" w:rsidP="3C494EF6" w:rsidRDefault="3C494EF6" w14:paraId="41F5C3EB" w14:textId="2085E956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}</w:t>
      </w:r>
    </w:p>
    <w:p w:rsidR="3C494EF6" w:rsidP="3C494EF6" w:rsidRDefault="3C494EF6" w14:paraId="26F71525" w14:textId="36654660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C494EF6" w:rsidP="3C494EF6" w:rsidRDefault="3C494EF6" w14:paraId="4C023C8C" w14:textId="23C3CB80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printf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%d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 xml:space="preserve"> 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,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e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);</w:t>
      </w:r>
    </w:p>
    <w:p w:rsidR="3C494EF6" w:rsidP="3C494EF6" w:rsidRDefault="3C494EF6" w14:paraId="7F22F5D3" w14:textId="1A5A5C3D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printf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%d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,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b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);</w:t>
      </w:r>
    </w:p>
    <w:p w:rsidR="3C494EF6" w:rsidP="3C494EF6" w:rsidRDefault="3C494EF6" w14:paraId="17D117DB" w14:textId="5804E106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}</w:t>
      </w:r>
    </w:p>
    <w:p w:rsidR="3C494EF6" w:rsidP="3C494EF6" w:rsidRDefault="3C494EF6" w14:paraId="6EF74896" w14:textId="2620728B">
      <w:pPr>
        <w:pStyle w:val="Normal"/>
        <w:spacing w:after="0" w:afterAutospacing="off" w:line="240" w:lineRule="auto"/>
        <w:ind w:left="0"/>
        <w:jc w:val="left"/>
        <w:rPr>
          <w:noProof w:val="0"/>
          <w:lang w:val="pt-BR"/>
        </w:rPr>
      </w:pPr>
    </w:p>
    <w:p w:rsidR="3C494EF6" w:rsidRDefault="3C494EF6" w14:paraId="44505EEA" w14:textId="19DA8F1E">
      <w:r>
        <w:br w:type="page"/>
      </w:r>
    </w:p>
    <w:p w:rsidR="3C494EF6" w:rsidP="3C494EF6" w:rsidRDefault="3C494EF6" w14:paraId="6397345D" w14:textId="7A6E28FD">
      <w:pPr>
        <w:pStyle w:val="Normal"/>
        <w:spacing w:after="0" w:afterAutospacing="off" w:line="240" w:lineRule="auto"/>
        <w:ind w:left="0"/>
        <w:jc w:val="left"/>
        <w:rPr>
          <w:b w:val="1"/>
          <w:bCs w:val="1"/>
          <w:noProof w:val="0"/>
          <w:lang w:val="pt-BR"/>
        </w:rPr>
      </w:pPr>
      <w:r w:rsidRPr="3C494EF6" w:rsidR="3C494EF6">
        <w:rPr>
          <w:b w:val="1"/>
          <w:bCs w:val="1"/>
          <w:noProof w:val="0"/>
          <w:lang w:val="pt-BR"/>
        </w:rPr>
        <w:t>Explicação:</w:t>
      </w:r>
    </w:p>
    <w:p w:rsidR="3C494EF6" w:rsidP="3C494EF6" w:rsidRDefault="3C494EF6" w14:paraId="78341753" w14:textId="35460494">
      <w:pPr>
        <w:pStyle w:val="Normal"/>
        <w:spacing w:after="0" w:afterAutospacing="off" w:line="240" w:lineRule="auto"/>
        <w:ind w:left="0"/>
        <w:jc w:val="left"/>
        <w:rPr>
          <w:b w:val="1"/>
          <w:bCs w:val="1"/>
          <w:noProof w:val="0"/>
          <w:lang w:val="pt-BR"/>
        </w:rPr>
      </w:pPr>
    </w:p>
    <w:p w:rsidR="3C494EF6" w:rsidP="3C494EF6" w:rsidRDefault="3C494EF6" w14:paraId="0A5DC21E" w14:textId="46AB5E5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C494EF6" w:rsidR="3C494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Análise da função </w:t>
      </w:r>
      <w:bookmarkStart w:name="_Int_PYzuAgsL" w:id="1950413408"/>
      <w:r w:rsidRPr="3C494EF6" w:rsidR="3C494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a(</w:t>
      </w:r>
      <w:bookmarkEnd w:id="1950413408"/>
      <w:r w:rsidRPr="3C494EF6" w:rsidR="3C494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</w:t>
      </w:r>
      <w:r w:rsidRPr="3C494EF6" w:rsidR="3C494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b):</w:t>
      </w:r>
    </w:p>
    <w:p w:rsidR="3C494EF6" w:rsidP="3C494EF6" w:rsidRDefault="3C494EF6" w14:paraId="0C105E8B" w14:textId="4DA674BD">
      <w:pPr>
        <w:pStyle w:val="Normal"/>
        <w:spacing w:after="0" w:afterAutospacing="off" w:line="240" w:lineRule="auto"/>
        <w:ind w:left="0"/>
        <w:jc w:val="left"/>
        <w:rPr>
          <w:b w:val="1"/>
          <w:bCs w:val="1"/>
          <w:noProof w:val="0"/>
          <w:lang w:val="pt-BR"/>
        </w:rPr>
      </w:pPr>
    </w:p>
    <w:p w:rsidR="3C494EF6" w:rsidP="3C494EF6" w:rsidRDefault="3C494EF6" w14:paraId="3097C927" w14:textId="5448DFCB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int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a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int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b)</w:t>
      </w:r>
    </w:p>
    <w:p w:rsidR="3C494EF6" w:rsidP="3C494EF6" w:rsidRDefault="3C494EF6" w14:paraId="5F61F9AA" w14:textId="61B9B542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{</w:t>
      </w:r>
    </w:p>
    <w:p w:rsidR="3C494EF6" w:rsidP="3C494EF6" w:rsidRDefault="3C494EF6" w14:paraId="53A6A69A" w14:textId="52A444BA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if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(b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&lt;=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</w:t>
      </w:r>
    </w:p>
    <w:p w:rsidR="3C494EF6" w:rsidP="3C494EF6" w:rsidRDefault="3C494EF6" w14:paraId="2EB012AA" w14:textId="660176BB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{</w:t>
      </w:r>
    </w:p>
    <w:p w:rsidR="3C494EF6" w:rsidP="3C494EF6" w:rsidRDefault="3C494EF6" w14:paraId="26ACC22F" w14:textId="76454349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return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</w:p>
    <w:p w:rsidR="3C494EF6" w:rsidP="3C494EF6" w:rsidRDefault="3C494EF6" w14:paraId="36F322D2" w14:textId="61C8E10D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}</w:t>
      </w:r>
    </w:p>
    <w:p w:rsidR="3C494EF6" w:rsidP="3C494EF6" w:rsidRDefault="3C494EF6" w14:paraId="5391EB8D" w14:textId="6389CDB0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return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b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*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a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(b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-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)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-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</w:p>
    <w:p w:rsidR="3C494EF6" w:rsidP="3C494EF6" w:rsidRDefault="3C494EF6" w14:paraId="0BC24F6F" w14:textId="40364D52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}</w:t>
      </w:r>
    </w:p>
    <w:p w:rsidR="3C494EF6" w:rsidP="3C494EF6" w:rsidRDefault="3C494EF6" w14:paraId="4E657B22" w14:textId="0EA3DFF7">
      <w:pPr>
        <w:pStyle w:val="Normal"/>
        <w:spacing w:after="0" w:afterAutospacing="off" w:line="240" w:lineRule="auto"/>
        <w:ind w:left="0"/>
        <w:jc w:val="left"/>
        <w:rPr>
          <w:b w:val="1"/>
          <w:bCs w:val="1"/>
          <w:noProof w:val="0"/>
          <w:lang w:val="pt-BR"/>
        </w:rPr>
      </w:pPr>
    </w:p>
    <w:p w:rsidR="3C494EF6" w:rsidP="3C494EF6" w:rsidRDefault="3C494EF6" w14:paraId="656A845B" w14:textId="125D78CA">
      <w:pPr>
        <w:pStyle w:val="Normal"/>
        <w:spacing w:after="0" w:afterAutospacing="off" w:line="240" w:lineRule="auto"/>
        <w:ind w:left="0"/>
        <w:jc w:val="left"/>
        <w:rPr>
          <w:b w:val="0"/>
          <w:bCs w:val="0"/>
          <w:noProof w:val="0"/>
          <w:lang w:val="pt-BR"/>
        </w:rPr>
      </w:pPr>
      <w:r w:rsidRPr="3C494EF6" w:rsidR="3C494EF6">
        <w:rPr>
          <w:b w:val="0"/>
          <w:bCs w:val="0"/>
          <w:noProof w:val="0"/>
          <w:lang w:val="pt-BR"/>
        </w:rPr>
        <w:t xml:space="preserve">Essa função é uma recursiva, parecida com o fatorial, mas com um "-1" no final de cada chamada. Vamos calcular manualmente </w:t>
      </w:r>
      <w:bookmarkStart w:name="_Int_W9K69R59" w:id="2140540398"/>
      <w:r w:rsidRPr="3C494EF6" w:rsidR="3C494EF6">
        <w:rPr>
          <w:b w:val="0"/>
          <w:bCs w:val="0"/>
          <w:noProof w:val="0"/>
          <w:lang w:val="pt-BR"/>
        </w:rPr>
        <w:t>a(</w:t>
      </w:r>
      <w:bookmarkEnd w:id="2140540398"/>
      <w:r w:rsidRPr="3C494EF6" w:rsidR="3C494EF6">
        <w:rPr>
          <w:b w:val="0"/>
          <w:bCs w:val="0"/>
          <w:noProof w:val="0"/>
          <w:lang w:val="pt-BR"/>
        </w:rPr>
        <w:t>5):</w:t>
      </w:r>
    </w:p>
    <w:p w:rsidR="3C494EF6" w:rsidP="3C494EF6" w:rsidRDefault="3C494EF6" w14:paraId="37FD125F" w14:textId="613A64E3">
      <w:pPr>
        <w:pStyle w:val="Normal"/>
        <w:spacing w:after="0" w:afterAutospacing="off" w:line="240" w:lineRule="auto"/>
        <w:ind w:left="0"/>
        <w:jc w:val="left"/>
        <w:rPr>
          <w:b w:val="0"/>
          <w:bCs w:val="0"/>
          <w:noProof w:val="0"/>
          <w:lang w:val="pt-BR"/>
        </w:rPr>
      </w:pPr>
    </w:p>
    <w:p w:rsidR="3C494EF6" w:rsidP="3C494EF6" w:rsidRDefault="3C494EF6" w14:paraId="448FE4C0" w14:textId="5D570343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a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)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</w:p>
    <w:p w:rsidR="3C494EF6" w:rsidP="3C494EF6" w:rsidRDefault="3C494EF6" w14:paraId="711F9E73" w14:textId="29CE9D3A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a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2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)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2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*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-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</w:p>
    <w:p w:rsidR="3C494EF6" w:rsidP="3C494EF6" w:rsidRDefault="3C494EF6" w14:paraId="4FF34A06" w14:textId="6EC803CB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a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3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)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3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*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-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2</w:t>
      </w:r>
    </w:p>
    <w:p w:rsidR="3C494EF6" w:rsidP="3C494EF6" w:rsidRDefault="3C494EF6" w14:paraId="6D0214B3" w14:textId="5FC0469C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a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4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)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4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*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2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-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7</w:t>
      </w:r>
    </w:p>
    <w:p w:rsidR="3C494EF6" w:rsidP="3C494EF6" w:rsidRDefault="3C494EF6" w14:paraId="61124438" w14:textId="3B76C813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a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5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)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5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*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7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-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34</w:t>
      </w:r>
    </w:p>
    <w:p w:rsidR="3C494EF6" w:rsidP="3C494EF6" w:rsidRDefault="3C494EF6" w14:paraId="6D3DA4B7" w14:textId="4F612F41">
      <w:pPr>
        <w:pStyle w:val="Normal"/>
        <w:spacing w:after="0" w:afterAutospacing="off" w:line="240" w:lineRule="auto"/>
        <w:ind w:left="0"/>
        <w:jc w:val="left"/>
        <w:rPr>
          <w:b w:val="0"/>
          <w:bCs w:val="0"/>
          <w:noProof w:val="0"/>
          <w:lang w:val="pt-BR"/>
        </w:rPr>
      </w:pPr>
    </w:p>
    <w:p w:rsidR="3C494EF6" w:rsidP="3C494EF6" w:rsidRDefault="3C494EF6" w14:paraId="2BD977B8" w14:textId="2061933D">
      <w:pPr>
        <w:pStyle w:val="Normal"/>
        <w:spacing w:after="0" w:afterAutospacing="off" w:line="240" w:lineRule="auto"/>
        <w:ind w:left="0"/>
        <w:jc w:val="left"/>
        <w:rPr>
          <w:b w:val="0"/>
          <w:bCs w:val="0"/>
          <w:noProof w:val="0"/>
          <w:lang w:val="pt-BR"/>
        </w:rPr>
      </w:pPr>
      <w:r w:rsidRPr="3C494EF6" w:rsidR="3C494EF6">
        <w:rPr>
          <w:b w:val="0"/>
          <w:bCs w:val="0"/>
          <w:noProof w:val="0"/>
          <w:lang w:val="pt-BR"/>
        </w:rPr>
        <w:t xml:space="preserve">Então </w:t>
      </w:r>
      <w:r w:rsidRPr="3C494EF6" w:rsidR="3C494EF6">
        <w:rPr>
          <w:b w:val="0"/>
          <w:bCs w:val="0"/>
          <w:noProof w:val="0"/>
          <w:lang w:val="pt-BR"/>
        </w:rPr>
        <w:t>a(</w:t>
      </w:r>
      <w:r w:rsidRPr="3C494EF6" w:rsidR="3C494EF6">
        <w:rPr>
          <w:b w:val="0"/>
          <w:bCs w:val="0"/>
          <w:noProof w:val="0"/>
          <w:lang w:val="pt-BR"/>
        </w:rPr>
        <w:t>5) retorna 34.</w:t>
      </w:r>
    </w:p>
    <w:p w:rsidR="3C494EF6" w:rsidP="3C494EF6" w:rsidRDefault="3C494EF6" w14:paraId="47AE2F4F" w14:textId="66B2B91C">
      <w:pPr>
        <w:pStyle w:val="Normal"/>
        <w:spacing w:after="0" w:afterAutospacing="off" w:line="240" w:lineRule="auto"/>
        <w:ind w:left="0"/>
        <w:jc w:val="left"/>
        <w:rPr>
          <w:b w:val="0"/>
          <w:bCs w:val="0"/>
          <w:noProof w:val="0"/>
          <w:lang w:val="pt-BR"/>
        </w:rPr>
      </w:pPr>
    </w:p>
    <w:p w:rsidR="3C494EF6" w:rsidP="3C494EF6" w:rsidRDefault="3C494EF6" w14:paraId="309717B2" w14:textId="5ECE656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C494EF6" w:rsidR="3C494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Função </w:t>
      </w:r>
      <w:r w:rsidRPr="3C494EF6" w:rsidR="3C494EF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main</w:t>
      </w:r>
      <w:r w:rsidRPr="3C494EF6" w:rsidR="3C494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:</w:t>
      </w:r>
    </w:p>
    <w:p w:rsidR="3C494EF6" w:rsidP="3C494EF6" w:rsidRDefault="3C494EF6" w14:paraId="21ABDE7E" w14:textId="0A86F11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hanging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3C494EF6" w:rsidP="3C494EF6" w:rsidRDefault="3C494EF6" w14:paraId="13F2C148" w14:textId="03A9D7C7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void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main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()</w:t>
      </w:r>
    </w:p>
    <w:p w:rsidR="3C494EF6" w:rsidP="3C494EF6" w:rsidRDefault="3C494EF6" w14:paraId="106B1B6D" w14:textId="5E8513DD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{</w:t>
      </w:r>
    </w:p>
    <w:p w:rsidR="3C494EF6" w:rsidP="3C494EF6" w:rsidRDefault="3C494EF6" w14:paraId="5FEB7E1B" w14:textId="63BFBCBB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int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b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a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5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),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0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,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c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,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e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43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</w:p>
    <w:p w:rsidR="3C494EF6" w:rsidP="3C494EF6" w:rsidRDefault="3C494EF6" w14:paraId="7D57341E" w14:textId="617C54FF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C494EF6" w:rsidP="3C494EF6" w:rsidRDefault="3C494EF6" w14:paraId="179BAE5C" w14:textId="662D1E56">
      <w:pPr>
        <w:spacing w:before="240" w:beforeAutospacing="off" w:after="240" w:afterAutospacing="off"/>
        <w:jc w:val="left"/>
      </w:pP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>Após a linha acima:</w:t>
      </w:r>
    </w:p>
    <w:p w:rsidR="3C494EF6" w:rsidP="3C494EF6" w:rsidRDefault="3C494EF6" w14:paraId="6C6AF732" w14:textId="125277B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3C494EF6" w:rsidR="3C494EF6">
        <w:rPr>
          <w:rFonts w:ascii="Consolas" w:hAnsi="Consolas" w:eastAsia="Consolas" w:cs="Consolas"/>
          <w:noProof w:val="0"/>
          <w:sz w:val="24"/>
          <w:szCs w:val="24"/>
          <w:lang w:val="pt-BR"/>
        </w:rPr>
        <w:t>b = 34</w:t>
      </w:r>
    </w:p>
    <w:p w:rsidR="3C494EF6" w:rsidP="3C494EF6" w:rsidRDefault="3C494EF6" w14:paraId="71C8FC92" w14:textId="5718E93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3C494EF6" w:rsidR="3C494EF6">
        <w:rPr>
          <w:rFonts w:ascii="Consolas" w:hAnsi="Consolas" w:eastAsia="Consolas" w:cs="Consolas"/>
          <w:noProof w:val="0"/>
          <w:sz w:val="24"/>
          <w:szCs w:val="24"/>
          <w:lang w:val="pt-BR"/>
        </w:rPr>
        <w:t>d = 0</w:t>
      </w:r>
    </w:p>
    <w:p w:rsidR="3C494EF6" w:rsidP="3C494EF6" w:rsidRDefault="3C494EF6" w14:paraId="199768EC" w14:textId="3265DAC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3C494EF6" w:rsidR="3C494EF6">
        <w:rPr>
          <w:rFonts w:ascii="Consolas" w:hAnsi="Consolas" w:eastAsia="Consolas" w:cs="Consolas"/>
          <w:noProof w:val="0"/>
          <w:sz w:val="24"/>
          <w:szCs w:val="24"/>
          <w:lang w:val="pt-BR"/>
        </w:rPr>
        <w:t>c = 1</w:t>
      </w:r>
    </w:p>
    <w:p w:rsidR="3C494EF6" w:rsidP="3C494EF6" w:rsidRDefault="3C494EF6" w14:paraId="263CFEF4" w14:textId="2C0DFF2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3C494EF6" w:rsidR="3C494EF6">
        <w:rPr>
          <w:rFonts w:ascii="Consolas" w:hAnsi="Consolas" w:eastAsia="Consolas" w:cs="Consolas"/>
          <w:noProof w:val="0"/>
          <w:sz w:val="24"/>
          <w:szCs w:val="24"/>
          <w:lang w:val="pt-BR"/>
        </w:rPr>
        <w:t>e = 43</w:t>
      </w:r>
    </w:p>
    <w:p w:rsidR="3C494EF6" w:rsidP="3C494EF6" w:rsidRDefault="3C494EF6" w14:paraId="50FFD7B1" w14:textId="72EF87D6">
      <w:pPr>
        <w:pStyle w:val="Normal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w:rsidR="3C494EF6" w:rsidRDefault="3C494EF6" w14:paraId="6CB4D2CF" w14:textId="34553E65">
      <w:r>
        <w:br w:type="page"/>
      </w:r>
    </w:p>
    <w:p w:rsidR="3C494EF6" w:rsidP="3C494EF6" w:rsidRDefault="3C494EF6" w14:paraId="4BDE9D8F" w14:textId="27A17A5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C494EF6" w:rsidR="3C494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O </w:t>
      </w:r>
      <w:r w:rsidRPr="3C494EF6" w:rsidR="3C494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while</w:t>
      </w:r>
      <w:r w:rsidRPr="3C494EF6" w:rsidR="3C494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(1) (loop infinito):</w:t>
      </w:r>
    </w:p>
    <w:p w:rsidR="3C494EF6" w:rsidP="3C494EF6" w:rsidRDefault="3C494EF6" w14:paraId="421D89BF" w14:textId="3F9588E1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Mas há um </w:t>
      </w:r>
      <w:r w:rsidRPr="3C494EF6" w:rsidR="3C494EF6">
        <w:rPr>
          <w:rFonts w:ascii="Consolas" w:hAnsi="Consolas" w:eastAsia="Consolas" w:cs="Consolas"/>
          <w:noProof w:val="0"/>
          <w:sz w:val="24"/>
          <w:szCs w:val="24"/>
          <w:lang w:val="pt-BR"/>
        </w:rPr>
        <w:t>break</w:t>
      </w: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>, então ele roda só uma vez. Vamos por partes:</w:t>
      </w:r>
    </w:p>
    <w:p w:rsidR="3C494EF6" w:rsidP="3C494EF6" w:rsidRDefault="3C494EF6" w14:paraId="27E1A56B" w14:textId="51C5A912">
      <w:pPr>
        <w:pStyle w:val="Normal"/>
        <w:spacing w:after="0" w:afterAutospacing="off" w:line="240" w:lineRule="auto"/>
        <w:ind w:left="0"/>
        <w:jc w:val="left"/>
        <w:rPr>
          <w:b w:val="0"/>
          <w:bCs w:val="0"/>
          <w:noProof w:val="0"/>
          <w:lang w:val="pt-BR"/>
        </w:rPr>
      </w:pPr>
    </w:p>
    <w:p w:rsidR="3C494EF6" w:rsidP="3C494EF6" w:rsidRDefault="3C494EF6" w14:paraId="130B89FB" w14:textId="38AAD7CA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while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</w:t>
      </w:r>
    </w:p>
    <w:p w:rsidR="3C494EF6" w:rsidP="3C494EF6" w:rsidRDefault="3C494EF6" w14:paraId="0D455E2A" w14:textId="5578B5BC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{</w:t>
      </w:r>
    </w:p>
    <w:p w:rsidR="3C494EF6" w:rsidP="3C494EF6" w:rsidRDefault="3C494EF6" w14:paraId="33D36FFF" w14:textId="07884F6B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d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</w:p>
    <w:p w:rsidR="3C494EF6" w:rsidP="3C494EF6" w:rsidRDefault="3C494EF6" w14:paraId="1E0CADFE" w14:textId="04ADC651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c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+=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2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  <w:r w:rsidRPr="3C494EF6" w:rsidR="3C494EF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 xml:space="preserve"> // c = 1 + 2 = 3</w:t>
      </w:r>
    </w:p>
    <w:p w:rsidR="3C494EF6" w:rsidP="3C494EF6" w:rsidRDefault="3C494EF6" w14:paraId="7C6598DC" w14:textId="21220046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b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-=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7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  <w:r w:rsidRPr="3C494EF6" w:rsidR="3C494EF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 xml:space="preserve"> // b = 34 - 7 = 27</w:t>
      </w:r>
    </w:p>
    <w:p w:rsidR="3C494EF6" w:rsidP="3C494EF6" w:rsidRDefault="3C494EF6" w14:paraId="11B35E90" w14:textId="149FAC48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C494EF6" w:rsidP="3C494EF6" w:rsidRDefault="3C494EF6" w14:paraId="29BEDFFF" w14:textId="3F44B6EF">
      <w:pPr>
        <w:pStyle w:val="Normal"/>
        <w:spacing w:after="0" w:afterAutospacing="off" w:line="240" w:lineRule="auto"/>
        <w:ind w:left="0"/>
        <w:jc w:val="left"/>
        <w:rPr>
          <w:b w:val="0"/>
          <w:bCs w:val="0"/>
          <w:noProof w:val="0"/>
          <w:lang w:val="pt-BR"/>
        </w:rPr>
      </w:pPr>
    </w:p>
    <w:p w:rsidR="3C494EF6" w:rsidP="3C494EF6" w:rsidRDefault="3C494EF6" w14:paraId="7ADC1439" w14:textId="5592AF3F">
      <w:pPr>
        <w:pStyle w:val="Normal"/>
        <w:spacing w:after="0" w:afterAutospacing="off" w:line="240" w:lineRule="auto"/>
        <w:ind w:left="0"/>
        <w:jc w:val="left"/>
        <w:rPr>
          <w:b w:val="0"/>
          <w:bCs w:val="0"/>
          <w:noProof w:val="0"/>
          <w:lang w:val="pt-BR"/>
        </w:rPr>
      </w:pPr>
      <w:r w:rsidRPr="3C494EF6" w:rsidR="3C494EF6">
        <w:rPr>
          <w:b w:val="0"/>
          <w:bCs w:val="0"/>
          <w:noProof w:val="0"/>
          <w:lang w:val="pt-BR"/>
        </w:rPr>
        <w:t>Em seguida vem a linha pegadinha:</w:t>
      </w:r>
    </w:p>
    <w:p w:rsidR="3C494EF6" w:rsidP="3C494EF6" w:rsidRDefault="3C494EF6" w14:paraId="52A24968" w14:textId="31B1268F">
      <w:pPr>
        <w:pStyle w:val="Normal"/>
        <w:spacing w:after="0" w:afterAutospacing="off" w:line="240" w:lineRule="auto"/>
        <w:ind w:left="0"/>
        <w:jc w:val="left"/>
        <w:rPr>
          <w:b w:val="0"/>
          <w:bCs w:val="0"/>
          <w:noProof w:val="0"/>
          <w:lang w:val="pt-BR"/>
        </w:rPr>
      </w:pPr>
    </w:p>
    <w:p w:rsidR="3C494EF6" w:rsidP="3C494EF6" w:rsidRDefault="3C494EF6" w14:paraId="2888CB7B" w14:textId="5B15BAE4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if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((c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+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e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+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d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+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b)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&lt;=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44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</w:t>
      </w:r>
    </w:p>
    <w:p w:rsidR="3C494EF6" w:rsidP="3C494EF6" w:rsidRDefault="3C494EF6" w14:paraId="001DA069" w14:textId="672D8D14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;</w:t>
      </w:r>
    </w:p>
    <w:p w:rsidR="3C494EF6" w:rsidP="3C494EF6" w:rsidRDefault="3C494EF6" w14:paraId="1CAF45D7" w14:textId="534C87F3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printf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%d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 xml:space="preserve"> 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, c);</w:t>
      </w:r>
    </w:p>
    <w:p w:rsidR="3C494EF6" w:rsidP="3C494EF6" w:rsidRDefault="3C494EF6" w14:paraId="6D1ADC88" w14:textId="7F098182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C494EF6" w:rsidP="3C494EF6" w:rsidRDefault="3C494EF6" w14:paraId="625B0903" w14:textId="520CFDC7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C494EF6" w:rsidP="3C494EF6" w:rsidRDefault="3C494EF6" w14:paraId="7BD0DDAE" w14:textId="5B8E8278">
      <w:pPr>
        <w:pStyle w:val="Normal"/>
        <w:spacing w:after="0" w:afterAutospacing="off" w:line="240" w:lineRule="auto"/>
        <w:ind w:left="0"/>
        <w:jc w:val="left"/>
        <w:rPr>
          <w:b w:val="0"/>
          <w:bCs w:val="0"/>
          <w:noProof w:val="0"/>
          <w:lang w:val="pt-BR"/>
        </w:rPr>
      </w:pP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Perceba o </w:t>
      </w:r>
      <w:r w:rsidRPr="3C494EF6" w:rsidR="3C494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ponto e vírgula (</w:t>
      </w:r>
      <w:r w:rsidRPr="3C494EF6" w:rsidR="3C494EF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;</w:t>
      </w:r>
      <w:r w:rsidRPr="3C494EF6" w:rsidR="3C494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) no </w:t>
      </w:r>
      <w:r w:rsidRPr="3C494EF6" w:rsidR="3C494EF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if</w:t>
      </w: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>, isso significa que:</w:t>
      </w:r>
    </w:p>
    <w:p w:rsidR="3C494EF6" w:rsidP="3C494EF6" w:rsidRDefault="3C494EF6" w14:paraId="72F8B790" w14:textId="6B0EBE12">
      <w:pPr>
        <w:spacing w:before="240" w:beforeAutospacing="off" w:after="240" w:afterAutospacing="off"/>
        <w:jc w:val="left"/>
      </w:pP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</w:t>
      </w:r>
      <w:r w:rsidRPr="3C494EF6" w:rsidR="3C494EF6">
        <w:rPr>
          <w:rFonts w:ascii="Consolas" w:hAnsi="Consolas" w:eastAsia="Consolas" w:cs="Consolas"/>
          <w:noProof w:val="0"/>
          <w:sz w:val="24"/>
          <w:szCs w:val="24"/>
          <w:lang w:val="pt-BR"/>
        </w:rPr>
        <w:t>if</w:t>
      </w: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C494EF6" w:rsidR="3C494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não controla</w:t>
      </w: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</w:t>
      </w:r>
      <w:r w:rsidRPr="3C494EF6" w:rsidR="3C494EF6">
        <w:rPr>
          <w:rFonts w:ascii="Consolas" w:hAnsi="Consolas" w:eastAsia="Consolas" w:cs="Consolas"/>
          <w:noProof w:val="0"/>
          <w:sz w:val="24"/>
          <w:szCs w:val="24"/>
          <w:lang w:val="pt-BR"/>
        </w:rPr>
        <w:t>printf</w:t>
      </w: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O </w:t>
      </w:r>
      <w:r w:rsidRPr="3C494EF6" w:rsidR="3C494EF6">
        <w:rPr>
          <w:rFonts w:ascii="Consolas" w:hAnsi="Consolas" w:eastAsia="Consolas" w:cs="Consolas"/>
          <w:noProof w:val="0"/>
          <w:sz w:val="24"/>
          <w:szCs w:val="24"/>
          <w:lang w:val="pt-BR"/>
        </w:rPr>
        <w:t>printf</w:t>
      </w: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C494EF6" w:rsidR="3C494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sempre será executado</w:t>
      </w: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independentemente da condição. </w:t>
      </w:r>
    </w:p>
    <w:p w:rsidR="3C494EF6" w:rsidP="3C494EF6" w:rsidRDefault="3C494EF6" w14:paraId="38A32AE7" w14:textId="10C96335">
      <w:pPr>
        <w:spacing w:before="240" w:beforeAutospacing="off" w:after="240" w:afterAutospacing="off"/>
        <w:jc w:val="left"/>
      </w:pP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Então ele </w:t>
      </w:r>
      <w:r w:rsidRPr="3C494EF6" w:rsidR="3C494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imprime </w:t>
      </w:r>
      <w:r w:rsidRPr="3C494EF6" w:rsidR="3C494EF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3</w:t>
      </w: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3C494EF6" w:rsidP="3C494EF6" w:rsidRDefault="3C494EF6" w14:paraId="58043C48" w14:textId="543E2065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break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</w:p>
    <w:p w:rsidR="3C494EF6" w:rsidP="3C494EF6" w:rsidRDefault="3C494EF6" w14:paraId="25084F08" w14:textId="20F3BE42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d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a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(d);</w:t>
      </w:r>
      <w:r w:rsidRPr="3C494EF6" w:rsidR="3C494EF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 xml:space="preserve"> // nunca executa</w:t>
      </w:r>
    </w:p>
    <w:p w:rsidR="3C494EF6" w:rsidP="3C494EF6" w:rsidRDefault="3C494EF6" w14:paraId="28126F19" w14:textId="0E58666C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e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-=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c;</w:t>
      </w:r>
      <w:r w:rsidRPr="3C494EF6" w:rsidR="3C494EF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 xml:space="preserve">   // nunca executa</w:t>
      </w:r>
    </w:p>
    <w:p w:rsidR="3C494EF6" w:rsidP="3C494EF6" w:rsidRDefault="3C494EF6" w14:paraId="6355AFD7" w14:textId="69417C37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}</w:t>
      </w:r>
    </w:p>
    <w:p w:rsidR="3C494EF6" w:rsidP="3C494EF6" w:rsidRDefault="3C494EF6" w14:paraId="15A27C1D" w14:textId="5BA70DA2">
      <w:pPr>
        <w:pStyle w:val="Normal"/>
        <w:shd w:val="clear" w:color="auto" w:fill="1E1E1E"/>
        <w:spacing w:before="0" w:beforeAutospacing="off" w:after="0" w:afterAutospacing="off" w:line="285" w:lineRule="auto"/>
        <w:jc w:val="left"/>
      </w:pPr>
    </w:p>
    <w:p w:rsidR="3C494EF6" w:rsidP="3C494EF6" w:rsidRDefault="3C494EF6" w14:paraId="3DF1A4DF" w14:textId="2482533F">
      <w:pPr>
        <w:pStyle w:val="Normal"/>
        <w:spacing w:after="0" w:afterAutospacing="off" w:line="240" w:lineRule="auto"/>
        <w:ind w:left="0"/>
        <w:jc w:val="left"/>
        <w:rPr>
          <w:b w:val="0"/>
          <w:bCs w:val="0"/>
          <w:noProof w:val="0"/>
          <w:lang w:val="pt-BR"/>
        </w:rPr>
      </w:pPr>
    </w:p>
    <w:p w:rsidR="3C494EF6" w:rsidP="3C494EF6" w:rsidRDefault="3C494EF6" w14:paraId="73DA6405" w14:textId="1A69957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C494EF6" w:rsidR="3C494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Fora do loop:</w:t>
      </w:r>
    </w:p>
    <w:p w:rsidR="3C494EF6" w:rsidP="3C494EF6" w:rsidRDefault="3C494EF6" w14:paraId="7395C5CE" w14:textId="1293432F">
      <w:pPr>
        <w:pStyle w:val="Normal"/>
        <w:spacing w:after="0" w:afterAutospacing="off" w:line="240" w:lineRule="auto"/>
        <w:ind w:left="0"/>
        <w:jc w:val="left"/>
        <w:rPr>
          <w:b w:val="0"/>
          <w:bCs w:val="0"/>
          <w:noProof w:val="0"/>
          <w:lang w:val="pt-BR"/>
        </w:rPr>
      </w:pPr>
    </w:p>
    <w:p w:rsidR="3C494EF6" w:rsidP="3C494EF6" w:rsidRDefault="3C494EF6" w14:paraId="2E1E2B43" w14:textId="22B7D08C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printf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%d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 xml:space="preserve"> 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, e);</w:t>
      </w:r>
    </w:p>
    <w:p w:rsidR="3C494EF6" w:rsidP="3C494EF6" w:rsidRDefault="3C494EF6" w14:paraId="7BF69116" w14:textId="7D746831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printf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%d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, b);</w:t>
      </w:r>
    </w:p>
    <w:p w:rsidR="3C494EF6" w:rsidP="3C494EF6" w:rsidRDefault="3C494EF6" w14:paraId="24295A1E" w14:textId="18C7F0E2">
      <w:pPr>
        <w:pStyle w:val="Normal"/>
        <w:shd w:val="clear" w:color="auto" w:fill="1E1E1E"/>
        <w:spacing w:before="0" w:beforeAutospacing="off" w:after="0" w:afterAutospacing="off" w:line="285" w:lineRule="auto"/>
        <w:jc w:val="left"/>
      </w:pPr>
    </w:p>
    <w:p w:rsidR="3C494EF6" w:rsidP="3C494EF6" w:rsidRDefault="3C494EF6" w14:paraId="54BEC6D1" w14:textId="05DA4494">
      <w:pPr>
        <w:spacing w:before="240" w:beforeAutospacing="off" w:after="240" w:afterAutospacing="off"/>
        <w:jc w:val="left"/>
      </w:pP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>Sabemos que:</w:t>
      </w:r>
    </w:p>
    <w:p w:rsidR="3C494EF6" w:rsidP="3C494EF6" w:rsidRDefault="3C494EF6" w14:paraId="5A7FAE0C" w14:textId="28519FA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494EF6" w:rsidR="3C494EF6">
        <w:rPr>
          <w:rFonts w:ascii="Consolas" w:hAnsi="Consolas" w:eastAsia="Consolas" w:cs="Consolas"/>
          <w:noProof w:val="0"/>
          <w:sz w:val="24"/>
          <w:szCs w:val="24"/>
          <w:lang w:val="pt-BR"/>
        </w:rPr>
        <w:t>e = 43</w:t>
      </w: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(nunca foi alterado)</w:t>
      </w:r>
    </w:p>
    <w:p w:rsidR="3C494EF6" w:rsidP="3C494EF6" w:rsidRDefault="3C494EF6" w14:paraId="62CB45D5" w14:textId="508AF95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494EF6" w:rsidR="3C494EF6">
        <w:rPr>
          <w:rFonts w:ascii="Consolas" w:hAnsi="Consolas" w:eastAsia="Consolas" w:cs="Consolas"/>
          <w:noProof w:val="0"/>
          <w:sz w:val="24"/>
          <w:szCs w:val="24"/>
          <w:lang w:val="pt-BR"/>
        </w:rPr>
        <w:t>b = 27</w:t>
      </w:r>
      <w:r w:rsidRPr="3C494EF6" w:rsidR="3C494EF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(foi alterado dentro do loop)</w:t>
      </w:r>
    </w:p>
    <w:p w:rsidR="3C494EF6" w:rsidP="3C494EF6" w:rsidRDefault="3C494EF6" w14:paraId="3196F0AE" w14:textId="3E1344C8">
      <w:pPr>
        <w:pStyle w:val="Normal"/>
        <w:spacing w:after="0" w:afterAutospacing="off" w:line="240" w:lineRule="auto"/>
        <w:ind w:left="0"/>
        <w:jc w:val="left"/>
        <w:rPr>
          <w:b w:val="1"/>
          <w:bCs w:val="1"/>
          <w:noProof w:val="0"/>
          <w:lang w:val="pt-BR"/>
        </w:rPr>
      </w:pPr>
      <w:r w:rsidRPr="3C494EF6" w:rsidR="3C494EF6">
        <w:rPr>
          <w:b w:val="1"/>
          <w:bCs w:val="1"/>
          <w:noProof w:val="0"/>
          <w:lang w:val="pt-BR"/>
        </w:rPr>
        <w:t>Saída final</w:t>
      </w:r>
    </w:p>
    <w:p w:rsidR="3C494EF6" w:rsidP="3C494EF6" w:rsidRDefault="3C494EF6" w14:paraId="2169FFEA" w14:textId="3BFD406B">
      <w:pPr>
        <w:pStyle w:val="Normal"/>
        <w:spacing w:after="0" w:afterAutospacing="off" w:line="240" w:lineRule="auto"/>
        <w:ind w:left="0"/>
        <w:jc w:val="left"/>
      </w:pPr>
      <w:r w:rsidRPr="625997EB" w:rsidR="625997EB">
        <w:rPr>
          <w:b w:val="0"/>
          <w:bCs w:val="0"/>
          <w:noProof w:val="0"/>
          <w:lang w:val="pt-BR"/>
        </w:rPr>
        <w:t>A ordem de impressão é:</w:t>
      </w:r>
    </w:p>
    <w:p w:rsidR="3C494EF6" w:rsidP="3C494EF6" w:rsidRDefault="3C494EF6" w14:paraId="4D85518A" w14:textId="75DF38D9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printf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%d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 xml:space="preserve"> 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, c);</w:t>
      </w:r>
      <w:r w:rsidRPr="3C494EF6" w:rsidR="3C494EF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 xml:space="preserve"> // 3</w:t>
      </w:r>
    </w:p>
    <w:p w:rsidR="3C494EF6" w:rsidP="3C494EF6" w:rsidRDefault="3C494EF6" w14:paraId="7EF34B01" w14:textId="16511DC8">
      <w:pPr>
        <w:shd w:val="clear" w:color="auto" w:fill="1E1E1E"/>
        <w:spacing w:before="0" w:beforeAutospacing="off" w:after="0" w:afterAutospacing="off" w:line="285" w:lineRule="auto"/>
        <w:jc w:val="left"/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printf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%d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 xml:space="preserve"> "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, e);</w:t>
      </w:r>
      <w:r w:rsidRPr="3C494EF6" w:rsidR="3C494EF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 xml:space="preserve"> // 43</w:t>
      </w:r>
    </w:p>
    <w:p w:rsidR="3C494EF6" w:rsidP="3C494EF6" w:rsidRDefault="3C494EF6" w14:paraId="2FAA3156" w14:textId="6D4A8256">
      <w:pPr>
        <w:shd w:val="clear" w:color="auto" w:fill="1E1E1E"/>
        <w:spacing w:before="0" w:beforeAutospacing="off" w:after="0" w:afterAutospacing="off" w:line="285" w:lineRule="auto"/>
        <w:jc w:val="left"/>
      </w:pPr>
      <w:r w:rsidRPr="625997EB" w:rsidR="625997EB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printf</w:t>
      </w:r>
      <w:r w:rsidRPr="625997EB" w:rsidR="625997E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625997EB" w:rsidR="625997EB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</w:t>
      </w:r>
      <w:r w:rsidRPr="625997EB" w:rsidR="625997EB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%d</w:t>
      </w:r>
      <w:r w:rsidRPr="625997EB" w:rsidR="625997EB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</w:t>
      </w:r>
      <w:r w:rsidRPr="625997EB" w:rsidR="625997E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, b</w:t>
      </w:r>
      <w:r w:rsidRPr="625997EB" w:rsidR="625997E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);</w:t>
      </w:r>
      <w:r w:rsidRPr="625997EB" w:rsidR="625997EB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 xml:space="preserve">  /</w:t>
      </w:r>
      <w:r w:rsidRPr="625997EB" w:rsidR="625997EB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>/ 27</w:t>
      </w:r>
    </w:p>
    <w:p w:rsidR="625997EB" w:rsidRDefault="625997EB" w14:paraId="61610C68" w14:textId="70351243">
      <w:r>
        <w:br w:type="page"/>
      </w:r>
    </w:p>
    <w:p w:rsidR="3C494EF6" w:rsidP="3C494EF6" w:rsidRDefault="3C494EF6" w14:paraId="16B0C8BD" w14:textId="5078853B">
      <w:pPr>
        <w:pStyle w:val="ListParagraph"/>
        <w:numPr>
          <w:ilvl w:val="0"/>
          <w:numId w:val="1"/>
        </w:numPr>
        <w:jc w:val="left"/>
        <w:rPr>
          <w:b w:val="1"/>
          <w:bCs w:val="1"/>
          <w:noProof w:val="0"/>
          <w:lang w:val="pt-BR"/>
        </w:rPr>
      </w:pPr>
      <w:r w:rsidRPr="3C494EF6" w:rsidR="3C494EF6">
        <w:rPr>
          <w:b w:val="1"/>
          <w:bCs w:val="1"/>
          <w:noProof w:val="0"/>
          <w:lang w:val="pt-BR"/>
        </w:rPr>
        <w:t>Leia as afirmativas a seguir:</w:t>
      </w:r>
    </w:p>
    <w:p w:rsidR="3C494EF6" w:rsidP="3C494EF6" w:rsidRDefault="3C494EF6" w14:paraId="490D2DE5" w14:textId="2D9A5697">
      <w:pPr>
        <w:pStyle w:val="Normal"/>
        <w:spacing w:before="240" w:beforeAutospacing="off" w:after="240" w:afterAutospacing="off"/>
        <w:ind w:left="0"/>
        <w:rPr>
          <w:noProof w:val="0"/>
          <w:sz w:val="24"/>
          <w:szCs w:val="24"/>
          <w:lang w:val="pt-BR"/>
        </w:rPr>
      </w:pPr>
      <w:r w:rsidRPr="3C494EF6" w:rsidR="3C494EF6">
        <w:rPr>
          <w:noProof w:val="0"/>
          <w:lang w:val="pt-BR"/>
        </w:rPr>
        <w:t xml:space="preserve">I. O valor de uma variável pode ser alterado ao longo de seu algoritmo. Mas, às vezes, é necessário armazenar valores que não se alteram. Para isso o programador pode usar as constantes. </w:t>
      </w:r>
    </w:p>
    <w:p w:rsidR="3C494EF6" w:rsidP="3C494EF6" w:rsidRDefault="3C494EF6" w14:paraId="6B7874FC" w14:textId="3EFB7394">
      <w:pPr>
        <w:pStyle w:val="Normal"/>
        <w:ind w:left="0"/>
        <w:rPr>
          <w:noProof w:val="0"/>
          <w:sz w:val="24"/>
          <w:szCs w:val="24"/>
          <w:lang w:val="pt-BR"/>
        </w:rPr>
      </w:pPr>
      <w:r w:rsidRPr="3C494EF6" w:rsidR="3C494EF6">
        <w:rPr>
          <w:noProof w:val="0"/>
          <w:lang w:val="pt-BR"/>
        </w:rPr>
        <w:t>II. As constantes são criadas a partir de regras absolutamente contrárias e opostas às regras das variáveis, de modo que uma não possa ser confundida com a outra. Diferem, inclusive, no fato de armazenar um valor constante, ou seja, que não se modifica durante a execução de um programa.</w:t>
      </w:r>
    </w:p>
    <w:p w:rsidR="3C494EF6" w:rsidP="3C494EF6" w:rsidRDefault="3C494EF6" w14:paraId="075B3199" w14:textId="2836A302">
      <w:pPr>
        <w:pStyle w:val="Normal"/>
        <w:ind w:left="0"/>
        <w:jc w:val="left"/>
        <w:rPr>
          <w:b w:val="1"/>
          <w:bCs w:val="1"/>
          <w:noProof w:val="0"/>
          <w:lang w:val="pt-BR"/>
        </w:rPr>
      </w:pPr>
      <w:r w:rsidRPr="3C494EF6" w:rsidR="3C494EF6">
        <w:rPr>
          <w:b w:val="1"/>
          <w:bCs w:val="1"/>
          <w:noProof w:val="0"/>
          <w:lang w:val="pt-BR"/>
        </w:rPr>
        <w:t>Explicação:</w:t>
      </w:r>
    </w:p>
    <w:p w:rsidR="3C494EF6" w:rsidP="3C494EF6" w:rsidRDefault="3C494EF6" w14:paraId="44EE0AB4" w14:textId="172CD92C">
      <w:pPr>
        <w:pStyle w:val="ListParagraph"/>
        <w:numPr>
          <w:ilvl w:val="0"/>
          <w:numId w:val="6"/>
        </w:numPr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C494EF6" w:rsidR="3C494EF6">
        <w:rPr>
          <w:b w:val="1"/>
          <w:bCs w:val="1"/>
          <w:noProof w:val="0"/>
          <w:lang w:val="pt-BR"/>
        </w:rPr>
        <w:t>Afirmativa I</w:t>
      </w:r>
    </w:p>
    <w:p w:rsidR="3C494EF6" w:rsidP="3C494EF6" w:rsidRDefault="3C494EF6" w14:paraId="49042975" w14:textId="7A4B1179">
      <w:pPr>
        <w:pStyle w:val="Normal"/>
        <w:ind w:left="0"/>
        <w:jc w:val="left"/>
        <w:rPr>
          <w:b w:val="0"/>
          <w:bCs w:val="0"/>
          <w:noProof w:val="0"/>
          <w:lang w:val="pt-BR"/>
        </w:rPr>
      </w:pPr>
      <w:r w:rsidRPr="3C494EF6" w:rsidR="3C494EF6">
        <w:rPr>
          <w:b w:val="0"/>
          <w:bCs w:val="0"/>
          <w:noProof w:val="0"/>
          <w:lang w:val="pt-BR"/>
        </w:rPr>
        <w:t>O valor de uma variável pode ser alterado ao longo de seu algoritmo. Mas, às vezes, é necessário armazenar valores que não se alteram. Para isso o programador pode usar as constantes.</w:t>
      </w:r>
    </w:p>
    <w:p w:rsidR="3C494EF6" w:rsidP="3C494EF6" w:rsidRDefault="3C494EF6" w14:paraId="3FD1105A" w14:textId="47ADB3AD">
      <w:pPr>
        <w:pStyle w:val="Normal"/>
        <w:ind w:left="0"/>
        <w:jc w:val="left"/>
        <w:rPr>
          <w:b w:val="1"/>
          <w:bCs w:val="1"/>
          <w:noProof w:val="0"/>
          <w:lang w:val="pt-BR"/>
        </w:rPr>
      </w:pPr>
      <w:r w:rsidRPr="3C494EF6" w:rsidR="3C494EF6">
        <w:rPr>
          <w:b w:val="1"/>
          <w:bCs w:val="1"/>
          <w:noProof w:val="0"/>
          <w:lang w:val="pt-BR"/>
        </w:rPr>
        <w:t>Comentário:</w:t>
      </w:r>
    </w:p>
    <w:p w:rsidR="3C494EF6" w:rsidP="3C494EF6" w:rsidRDefault="3C494EF6" w14:paraId="5717942E" w14:textId="7B7F5C7C">
      <w:pPr>
        <w:pStyle w:val="Normal"/>
        <w:ind w:left="0"/>
        <w:jc w:val="left"/>
        <w:rPr>
          <w:b w:val="0"/>
          <w:bCs w:val="0"/>
          <w:noProof w:val="0"/>
          <w:lang w:val="pt-BR"/>
        </w:rPr>
      </w:pPr>
      <w:r w:rsidRPr="3C494EF6" w:rsidR="3C494EF6">
        <w:rPr>
          <w:b w:val="0"/>
          <w:bCs w:val="0"/>
          <w:noProof w:val="0"/>
          <w:lang w:val="pt-BR"/>
        </w:rPr>
        <w:t xml:space="preserve">Está correta! Variáveis são usadas para armazenar valores mutáveis, enquanto constantes armazenam valores imutáveis durante a execução do programa. Em C, por exemplo, usa-se </w:t>
      </w:r>
      <w:r w:rsidRPr="3C494EF6" w:rsidR="3C494EF6">
        <w:rPr>
          <w:b w:val="0"/>
          <w:bCs w:val="0"/>
          <w:noProof w:val="0"/>
          <w:lang w:val="pt-BR"/>
        </w:rPr>
        <w:t>const</w:t>
      </w:r>
      <w:r w:rsidRPr="3C494EF6" w:rsidR="3C494EF6">
        <w:rPr>
          <w:b w:val="0"/>
          <w:bCs w:val="0"/>
          <w:noProof w:val="0"/>
          <w:lang w:val="pt-BR"/>
        </w:rPr>
        <w:t>:</w:t>
      </w:r>
    </w:p>
    <w:p w:rsidR="3C494EF6" w:rsidP="3C494EF6" w:rsidRDefault="3C494EF6" w14:paraId="21EB8124" w14:textId="7BB2EB3F">
      <w:pPr>
        <w:shd w:val="clear" w:color="auto" w:fill="1E1E1E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</w:pP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const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int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PI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=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3.14</w:t>
      </w:r>
      <w:r w:rsidRPr="3C494EF6" w:rsidR="3C494EF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;</w:t>
      </w:r>
    </w:p>
    <w:p w:rsidR="3C494EF6" w:rsidP="3C494EF6" w:rsidRDefault="3C494EF6" w14:paraId="0A4E4511" w14:textId="26454A94">
      <w:pPr>
        <w:pStyle w:val="Normal"/>
        <w:ind w:left="0"/>
        <w:jc w:val="left"/>
        <w:rPr>
          <w:b w:val="1"/>
          <w:bCs w:val="1"/>
          <w:noProof w:val="0"/>
          <w:lang w:val="pt-BR"/>
        </w:rPr>
      </w:pPr>
    </w:p>
    <w:p w:rsidR="3C494EF6" w:rsidP="3C494EF6" w:rsidRDefault="3C494EF6" w14:paraId="27495B2D" w14:textId="2ADE1E78">
      <w:pPr>
        <w:pStyle w:val="Normal"/>
        <w:ind w:left="0"/>
        <w:jc w:val="left"/>
        <w:rPr>
          <w:b w:val="1"/>
          <w:bCs w:val="1"/>
          <w:noProof w:val="0"/>
          <w:lang w:val="pt-BR"/>
        </w:rPr>
      </w:pPr>
      <w:r w:rsidRPr="3C494EF6" w:rsidR="3C494EF6">
        <w:rPr>
          <w:b w:val="1"/>
          <w:bCs w:val="1"/>
          <w:noProof w:val="0"/>
          <w:lang w:val="pt-BR"/>
        </w:rPr>
        <w:t>A afirmativa I está correta.</w:t>
      </w:r>
    </w:p>
    <w:p w:rsidR="3C494EF6" w:rsidP="3C494EF6" w:rsidRDefault="3C494EF6" w14:paraId="30E14F68" w14:textId="72EEE014">
      <w:pPr>
        <w:pStyle w:val="Normal"/>
        <w:ind w:left="0"/>
        <w:jc w:val="left"/>
        <w:rPr>
          <w:b w:val="1"/>
          <w:bCs w:val="1"/>
          <w:noProof w:val="0"/>
          <w:lang w:val="pt-BR"/>
        </w:rPr>
      </w:pPr>
    </w:p>
    <w:p w:rsidR="3C494EF6" w:rsidP="3C494EF6" w:rsidRDefault="3C494EF6" w14:paraId="47B8010F" w14:textId="068A010F">
      <w:pPr>
        <w:pStyle w:val="ListParagraph"/>
        <w:numPr>
          <w:ilvl w:val="0"/>
          <w:numId w:val="7"/>
        </w:numPr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C494EF6" w:rsidR="3C494EF6">
        <w:rPr>
          <w:b w:val="1"/>
          <w:bCs w:val="1"/>
          <w:noProof w:val="0"/>
          <w:lang w:val="pt-BR"/>
        </w:rPr>
        <w:t>Afirmativa II</w:t>
      </w:r>
    </w:p>
    <w:p w:rsidR="3C494EF6" w:rsidP="3C494EF6" w:rsidRDefault="3C494EF6" w14:paraId="685A34CF" w14:textId="4C08EB4E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C494EF6" w:rsidR="3C494EF6">
        <w:rPr>
          <w:b w:val="0"/>
          <w:bCs w:val="0"/>
          <w:noProof w:val="0"/>
          <w:sz w:val="24"/>
          <w:szCs w:val="24"/>
          <w:lang w:val="pt-BR"/>
        </w:rPr>
        <w:t>As constantes são criadas a partir de regras absolutamente contrárias e opostas às regras das variáveis, de modo que uma não possa ser confundida com a outra. Diferem, inclusive, no fato de armazenar um valor constante, ou seja, que não se modifica durante a execução de um programa.</w:t>
      </w:r>
    </w:p>
    <w:p w:rsidR="3C494EF6" w:rsidP="3C494EF6" w:rsidRDefault="3C494EF6" w14:paraId="131222F0" w14:textId="5CD2FCF2">
      <w:pPr>
        <w:pStyle w:val="Normal"/>
        <w:ind w:lef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C494EF6" w:rsidR="3C494EF6">
        <w:rPr>
          <w:b w:val="1"/>
          <w:bCs w:val="1"/>
          <w:noProof w:val="0"/>
          <w:sz w:val="24"/>
          <w:szCs w:val="24"/>
          <w:lang w:val="pt-BR"/>
        </w:rPr>
        <w:t>Comentário:</w:t>
      </w:r>
    </w:p>
    <w:p w:rsidR="3C494EF6" w:rsidP="3C494EF6" w:rsidRDefault="3C494EF6" w14:paraId="5817D70C" w14:textId="7D7DD08C">
      <w:pPr>
        <w:pStyle w:val="Normal"/>
        <w:ind w:left="0"/>
        <w:jc w:val="left"/>
      </w:pPr>
      <w:r w:rsidRPr="3C494EF6" w:rsidR="3C494EF6">
        <w:rPr>
          <w:b w:val="0"/>
          <w:bCs w:val="0"/>
          <w:noProof w:val="0"/>
          <w:sz w:val="24"/>
          <w:szCs w:val="24"/>
          <w:lang w:val="pt-BR"/>
        </w:rPr>
        <w:t>Essa afirmativa começa com um exagero incorreto. Dizer que as regras são "absolutamente contrárias e opostas" às das variáveis está errado.</w:t>
      </w:r>
    </w:p>
    <w:p w:rsidR="3C494EF6" w:rsidP="3C494EF6" w:rsidRDefault="3C494EF6" w14:paraId="66534D1D" w14:textId="0762BE91">
      <w:pPr>
        <w:pStyle w:val="Normal"/>
        <w:ind w:left="0"/>
        <w:jc w:val="left"/>
      </w:pPr>
      <w:r w:rsidRPr="3C494EF6" w:rsidR="3C494EF6">
        <w:rPr>
          <w:b w:val="0"/>
          <w:bCs w:val="0"/>
          <w:noProof w:val="0"/>
          <w:sz w:val="24"/>
          <w:szCs w:val="24"/>
          <w:lang w:val="pt-BR"/>
        </w:rPr>
        <w:t xml:space="preserve">️Na </w:t>
      </w:r>
      <w:r w:rsidRPr="3C494EF6" w:rsidR="3C494EF6">
        <w:rPr>
          <w:b w:val="0"/>
          <w:bCs w:val="0"/>
          <w:noProof w:val="0"/>
          <w:sz w:val="24"/>
          <w:szCs w:val="24"/>
          <w:lang w:val="pt-BR"/>
        </w:rPr>
        <w:t>prática, constantes e variáveis seguem praticamente as mesmas regras de nomenclatura, escopo e tipo, exceto pelo fato de que constantes não podem ter seus valores alterados após a definição.</w:t>
      </w:r>
    </w:p>
    <w:p w:rsidR="3C494EF6" w:rsidP="3C494EF6" w:rsidRDefault="3C494EF6" w14:paraId="1411A597" w14:textId="293E112D">
      <w:pPr>
        <w:pStyle w:val="Normal"/>
        <w:ind w:left="0"/>
        <w:jc w:val="left"/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A parte final da frase está correta (constantes não mudam)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>mas a afirmação geral está errada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 devido à primeira parte exagerada.</w:t>
      </w:r>
    </w:p>
    <w:p w:rsidR="392CFAA5" w:rsidRDefault="392CFAA5" w14:paraId="42C21CAD" w14:textId="213E0662">
      <w:r>
        <w:br w:type="page"/>
      </w:r>
    </w:p>
    <w:p w:rsidR="392CFAA5" w:rsidP="392CFAA5" w:rsidRDefault="392CFAA5" w14:paraId="16178BC1" w14:textId="52A93A6B">
      <w:pPr>
        <w:pStyle w:val="ListParagraph"/>
        <w:numPr>
          <w:ilvl w:val="0"/>
          <w:numId w:val="1"/>
        </w:numPr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>Leia as afirmativas a seguir:</w:t>
      </w:r>
    </w:p>
    <w:p w:rsidR="392CFAA5" w:rsidP="392CFAA5" w:rsidRDefault="392CFAA5" w14:paraId="3EA1BB6E" w14:textId="7E7C7323">
      <w:pPr>
        <w:pStyle w:val="Normal"/>
        <w:ind w:left="0"/>
        <w:jc w:val="left"/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I. Uma variável é uma posição nomeada de memória, que é usada para guardar um valor que pode ser modificado pelo programa. </w:t>
      </w:r>
    </w:p>
    <w:p w:rsidR="392CFAA5" w:rsidP="392CFAA5" w:rsidRDefault="392CFAA5" w14:paraId="6A0A7027" w14:textId="4042B348">
      <w:pPr>
        <w:pStyle w:val="Normal"/>
        <w:ind w:left="0"/>
        <w:jc w:val="left"/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II. Em geral, no gabinete do tipo desktop, a placa-mãe é instalada horizontalmente à mesa onde o gabinete será apoiado, enquanto que no gabinete do tipo minitorre, a placa-mãe é instalada perpendicularmente à mesa onde o gabinete será apoiado.</w:t>
      </w:r>
    </w:p>
    <w:p w:rsidR="392CFAA5" w:rsidP="392CFAA5" w:rsidRDefault="392CFAA5" w14:paraId="47C5DF5C" w14:textId="53C6DA1D">
      <w:pPr>
        <w:pStyle w:val="Normal"/>
        <w:ind w:lef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>Explicação:</w:t>
      </w:r>
    </w:p>
    <w:p w:rsidR="392CFAA5" w:rsidP="392CFAA5" w:rsidRDefault="392CFAA5" w14:paraId="5B9DFAB8" w14:textId="167CB5F6">
      <w:pPr>
        <w:pStyle w:val="ListParagraph"/>
        <w:numPr>
          <w:ilvl w:val="0"/>
          <w:numId w:val="9"/>
        </w:numPr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>Afirmativa I</w:t>
      </w:r>
    </w:p>
    <w:p w:rsidR="392CFAA5" w:rsidP="392CFAA5" w:rsidRDefault="392CFAA5" w14:paraId="37E183CA" w14:textId="0FA75245">
      <w:pPr>
        <w:pStyle w:val="Normal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"Uma variável é uma posição nomeada de memória, que é usada para guardar um valor que pode ser modificado pelo programa."</w:t>
      </w:r>
    </w:p>
    <w:p w:rsidR="392CFAA5" w:rsidP="392CFAA5" w:rsidRDefault="392CFAA5" w14:paraId="0035354F" w14:textId="78E362E9">
      <w:pPr>
        <w:pStyle w:val="Normal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>Comentário:</w:t>
      </w:r>
    </w:p>
    <w:p w:rsidR="392CFAA5" w:rsidP="392CFAA5" w:rsidRDefault="392CFAA5" w14:paraId="0E49B022" w14:textId="66498CB3">
      <w:pPr>
        <w:pStyle w:val="Normal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Isso é exatamente o que uma variável representa em programação. Ela tem um nome e está associada a uma posição na memória, onde podemos armazenar valores que podem mudar ao longo da execução do programa.</w:t>
      </w:r>
    </w:p>
    <w:p w:rsidR="392CFAA5" w:rsidP="392CFAA5" w:rsidRDefault="392CFAA5" w14:paraId="7F794223" w14:textId="33CA7BF4">
      <w:pPr>
        <w:pStyle w:val="Normal"/>
        <w:ind w:left="0"/>
        <w:jc w:val="left"/>
        <w:rPr>
          <w:b w:val="1"/>
          <w:bCs w:val="1"/>
          <w:noProof w:val="0"/>
          <w:lang w:val="pt-BR"/>
        </w:rPr>
      </w:pPr>
      <w:r w:rsidRPr="392CFAA5" w:rsidR="392CFAA5">
        <w:rPr>
          <w:b w:val="1"/>
          <w:bCs w:val="1"/>
          <w:noProof w:val="0"/>
          <w:lang w:val="pt-BR"/>
        </w:rPr>
        <w:t>A afirmativa I está correta.</w:t>
      </w:r>
    </w:p>
    <w:p w:rsidR="392CFAA5" w:rsidP="392CFAA5" w:rsidRDefault="392CFAA5" w14:paraId="2DB677CE" w14:textId="2FD4105E">
      <w:pPr>
        <w:pStyle w:val="Normal"/>
        <w:jc w:val="left"/>
        <w:rPr>
          <w:b w:val="0"/>
          <w:bCs w:val="0"/>
          <w:noProof w:val="0"/>
          <w:sz w:val="24"/>
          <w:szCs w:val="24"/>
          <w:lang w:val="pt-BR"/>
        </w:rPr>
      </w:pPr>
    </w:p>
    <w:p w:rsidR="392CFAA5" w:rsidP="392CFAA5" w:rsidRDefault="392CFAA5" w14:paraId="771460FD" w14:textId="7D4676A3">
      <w:pPr>
        <w:pStyle w:val="ListParagraph"/>
        <w:numPr>
          <w:ilvl w:val="0"/>
          <w:numId w:val="9"/>
        </w:numPr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>Afirmativa II</w:t>
      </w:r>
    </w:p>
    <w:p w:rsidR="392CFAA5" w:rsidP="392CFAA5" w:rsidRDefault="392CFAA5" w14:paraId="6EBFE128" w14:textId="697E9679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"Em geral, no gabinete do tipo desktop, a 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placa-mãe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 é instalada horizontalmente à mesa onde o gabinete será apoiado, 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enquanto que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 no gabinete do tipo minitorre, a 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placa-mãe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 é instalada perpendicularmente à mesa onde o gabinete será apoiado."</w:t>
      </w:r>
    </w:p>
    <w:p w:rsidR="392CFAA5" w:rsidP="392CFAA5" w:rsidRDefault="392CFAA5" w14:paraId="114765C6" w14:textId="07C5D6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>Comentário:</w:t>
      </w:r>
    </w:p>
    <w:p w:rsidR="392CFAA5" w:rsidP="392CFAA5" w:rsidRDefault="392CFAA5" w14:paraId="592D545B" w14:textId="53CE6526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Isso é mais uma curiosidade sobre hardware. Nos gabinetes tipo desktop (ou deitados), a 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placa-mãe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 fica na horizontal, acompanhando a base. Já nos gabinetes minitorre (ou torre em pé), a 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placa-mãe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 costuma ficar na vertical, ou seja, perpendicular à mesa.</w:t>
      </w:r>
    </w:p>
    <w:p w:rsidR="392CFAA5" w:rsidP="392CFAA5" w:rsidRDefault="392CFAA5" w14:paraId="126531B3" w14:textId="54EB31AD">
      <w:pPr>
        <w:pStyle w:val="Normal"/>
        <w:ind w:left="0"/>
        <w:jc w:val="left"/>
        <w:rPr>
          <w:b w:val="1"/>
          <w:bCs w:val="1"/>
          <w:noProof w:val="0"/>
          <w:lang w:val="pt-BR"/>
        </w:rPr>
      </w:pPr>
      <w:r w:rsidRPr="392CFAA5" w:rsidR="392CFAA5">
        <w:rPr>
          <w:b w:val="1"/>
          <w:bCs w:val="1"/>
          <w:noProof w:val="0"/>
          <w:lang w:val="pt-BR"/>
        </w:rPr>
        <w:t>A afirmativa II também está correta.</w:t>
      </w:r>
    </w:p>
    <w:p w:rsidR="392CFAA5" w:rsidRDefault="392CFAA5" w14:paraId="7E227C00" w14:textId="64AF62F2">
      <w:r>
        <w:br w:type="page"/>
      </w:r>
    </w:p>
    <w:p w:rsidR="392CFAA5" w:rsidP="392CFAA5" w:rsidRDefault="392CFAA5" w14:paraId="52B53506" w14:textId="5B001221">
      <w:pPr>
        <w:pStyle w:val="ListParagraph"/>
        <w:numPr>
          <w:ilvl w:val="0"/>
          <w:numId w:val="1"/>
        </w:numPr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92CFAA5" w:rsidR="392CFAA5">
        <w:rPr>
          <w:b w:val="1"/>
          <w:bCs w:val="1"/>
          <w:noProof w:val="0"/>
          <w:lang w:val="pt-BR"/>
        </w:rPr>
        <w:t>Leia as afirmativas a seguir:</w:t>
      </w:r>
    </w:p>
    <w:p w:rsidR="392CFAA5" w:rsidP="392CFAA5" w:rsidRDefault="392CFAA5" w14:paraId="24810BD1" w14:textId="08B5FA66">
      <w:pPr>
        <w:pStyle w:val="Normal"/>
        <w:ind w:left="0"/>
        <w:jc w:val="left"/>
        <w:rPr>
          <w:b w:val="0"/>
          <w:bCs w:val="0"/>
          <w:noProof w:val="0"/>
          <w:lang w:val="pt-BR"/>
        </w:rPr>
      </w:pPr>
      <w:r w:rsidRPr="392CFAA5" w:rsidR="392CFAA5">
        <w:rPr>
          <w:b w:val="0"/>
          <w:bCs w:val="0"/>
          <w:noProof w:val="0"/>
          <w:lang w:val="pt-BR"/>
        </w:rPr>
        <w:t xml:space="preserve">I. Sempre que uma variável é criada, ela deve ter o objetivo de armazenar algum tipo de valor específico. Por exemplo, no desenvolvimento de um algoritmo que calcule o imposto de renda a ser pago por um assalariado, são necessárias variáveis para armazenar o valor do salário, bem como para armazenar os resultados dos cálculos. </w:t>
      </w:r>
    </w:p>
    <w:p w:rsidR="392CFAA5" w:rsidP="392CFAA5" w:rsidRDefault="392CFAA5" w14:paraId="0ED1F4F0" w14:textId="6E8E16F7">
      <w:pPr>
        <w:pStyle w:val="Normal"/>
        <w:ind w:left="0"/>
        <w:jc w:val="left"/>
        <w:rPr>
          <w:b w:val="0"/>
          <w:bCs w:val="0"/>
          <w:noProof w:val="0"/>
          <w:lang w:val="pt-BR"/>
        </w:rPr>
      </w:pPr>
      <w:r w:rsidRPr="392CFAA5" w:rsidR="392CFAA5">
        <w:rPr>
          <w:b w:val="0"/>
          <w:bCs w:val="0"/>
          <w:noProof w:val="0"/>
          <w:lang w:val="pt-BR"/>
        </w:rPr>
        <w:t>II. Os operadores relacionais são utilizados para realizar comparações entre diversos valores de diferentes tipos, como ao realizar a comparação entre um valor numérico inteiro, um valor decimal e um nome. Esses valores devem ser representados por constantes, apenas, de modo a garantir a integridade lógica do sistema.</w:t>
      </w:r>
    </w:p>
    <w:p w:rsidR="392CFAA5" w:rsidP="392CFAA5" w:rsidRDefault="392CFAA5" w14:paraId="6D82D4B8" w14:textId="7D0722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2CFAA5" w:rsidR="392CFAA5">
        <w:rPr>
          <w:b w:val="1"/>
          <w:bCs w:val="1"/>
          <w:noProof w:val="0"/>
          <w:lang w:val="pt-BR"/>
        </w:rPr>
        <w:t>Explicação:</w:t>
      </w:r>
    </w:p>
    <w:p w:rsidR="392CFAA5" w:rsidP="392CFAA5" w:rsidRDefault="392CFAA5" w14:paraId="6C9FE92C" w14:textId="2E3F5855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>Afirmativa I:</w:t>
      </w:r>
    </w:p>
    <w:p w:rsidR="392CFAA5" w:rsidP="392CFAA5" w:rsidRDefault="392CFAA5" w14:paraId="588160CE" w14:textId="1821AC29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"Sempre que uma variável é criada, ela deve ter o objetivo de armazenar algum tipo de valor específico. Por exemplo, no desenvolvimento de um algoritmo que calcule o imposto de renda a ser pago por um assalariado, são necessárias variáveis para armazenar o valor do salário, bem como para armazenar os resultados dos cálculos."</w:t>
      </w:r>
    </w:p>
    <w:p w:rsidR="392CFAA5" w:rsidP="392CFAA5" w:rsidRDefault="392CFAA5" w14:paraId="7543AC58" w14:textId="08422C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>Explicação:</w:t>
      </w:r>
    </w:p>
    <w:p w:rsidR="392CFAA5" w:rsidP="29279A0E" w:rsidRDefault="392CFAA5" w14:paraId="0591D135" w14:textId="58D1ECC3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 xml:space="preserve">Essa é uma explicação correta e prática sobre o uso de variáveis. Elas são criadas justamente para armazenar valores que serão usados em cálculos, condições, </w:t>
      </w: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exibições etc.</w:t>
      </w:r>
    </w:p>
    <w:p w:rsidR="392CFAA5" w:rsidP="392CFAA5" w:rsidRDefault="392CFAA5" w14:paraId="28460A45" w14:textId="60043A03">
      <w:pPr>
        <w:pStyle w:val="Normal"/>
        <w:ind w:lef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 xml:space="preserve">A afirmação I é </w:t>
      </w: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verdadeira.</w:t>
      </w:r>
    </w:p>
    <w:p w:rsidR="392CFAA5" w:rsidP="392CFAA5" w:rsidRDefault="392CFAA5" w14:paraId="160CE528" w14:textId="4315C7B0">
      <w:pPr>
        <w:pStyle w:val="Normal"/>
        <w:ind w:left="0"/>
        <w:jc w:val="left"/>
        <w:rPr>
          <w:b w:val="1"/>
          <w:bCs w:val="1"/>
          <w:noProof w:val="0"/>
          <w:sz w:val="24"/>
          <w:szCs w:val="24"/>
          <w:lang w:val="pt-BR"/>
        </w:rPr>
      </w:pPr>
    </w:p>
    <w:p w:rsidR="392CFAA5" w:rsidP="392CFAA5" w:rsidRDefault="392CFAA5" w14:paraId="6E9B1D5D" w14:textId="392AE772">
      <w:pPr>
        <w:pStyle w:val="ListParagraph"/>
        <w:numPr>
          <w:ilvl w:val="0"/>
          <w:numId w:val="12"/>
        </w:numPr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>Afirmativa II:</w:t>
      </w:r>
    </w:p>
    <w:p w:rsidR="392CFAA5" w:rsidP="392CFAA5" w:rsidRDefault="392CFAA5" w14:paraId="5F0D4054" w14:textId="4230863D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"Os operadores relacionais são utilizados para realizar comparações entre diversos valores de diferentes tipos, como ao realizar a comparação entre um valor numérico inteiro, um valor decimal e um nome. Esses valores devem ser representados por constantes, apenas, de modo a garantir a integridade lógica do sistema."</w:t>
      </w:r>
    </w:p>
    <w:p w:rsidR="392CFAA5" w:rsidP="392CFAA5" w:rsidRDefault="392CFAA5" w14:paraId="775C178E" w14:textId="1DECE3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>Explicação:</w:t>
      </w:r>
    </w:p>
    <w:p w:rsidR="392CFAA5" w:rsidP="392CFAA5" w:rsidRDefault="392CFAA5" w14:paraId="3863A336" w14:textId="6B7BF6F8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É verdade que operadores relacionais (como &gt;, &lt;, ==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, !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=, &gt;=, &lt;=) são usados para fazer comparações.</w:t>
      </w:r>
    </w:p>
    <w:p w:rsidR="392CFAA5" w:rsidP="392CFAA5" w:rsidRDefault="392CFAA5" w14:paraId="48048620" w14:textId="7686A1A5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Porém, não é obrigatório que os valores a serem comparados sejam constantes. Na prática, variáveis são usadas com muito mais frequência nessas comparações.</w:t>
      </w:r>
    </w:p>
    <w:p w:rsidR="392CFAA5" w:rsidP="392CFAA5" w:rsidRDefault="392CFAA5" w14:paraId="6A69FFE9" w14:textId="63C46FB7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Além disso, comparar diretamente valores de tipos muito diferentes (como número e 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string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) não faz sentido em linguagens fortemente 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tipadas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, e pode até causar erro.</w:t>
      </w:r>
    </w:p>
    <w:p w:rsidR="392CFAA5" w:rsidP="392CFAA5" w:rsidRDefault="392CFAA5" w14:paraId="70770811" w14:textId="672879D0">
      <w:pPr>
        <w:pStyle w:val="Normal"/>
        <w:ind w:lef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A afirmação II é falsa.</w:t>
      </w:r>
    </w:p>
    <w:p w:rsidR="392CFAA5" w:rsidRDefault="392CFAA5" w14:paraId="206774C4" w14:textId="017C4894">
      <w:r>
        <w:br w:type="page"/>
      </w:r>
    </w:p>
    <w:p w:rsidR="392CFAA5" w:rsidP="392CFAA5" w:rsidRDefault="392CFAA5" w14:paraId="13B332BD" w14:textId="4EA30E53">
      <w:pPr>
        <w:pStyle w:val="ListParagraph"/>
        <w:numPr>
          <w:ilvl w:val="0"/>
          <w:numId w:val="1"/>
        </w:numPr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>Leia as afirmativas a seguir:</w:t>
      </w:r>
    </w:p>
    <w:p w:rsidR="392CFAA5" w:rsidP="392CFAA5" w:rsidRDefault="392CFAA5" w14:paraId="01E571D9" w14:textId="412ACB2C">
      <w:pPr>
        <w:pStyle w:val="Normal"/>
        <w:ind w:left="0"/>
        <w:jc w:val="left"/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I. Os operadores lógicos retornam verdadeiro ou falso de acordo com seus operandos. Os operadores lógicos mais comuns são: COMO, TALVEZ e AFINAL. </w:t>
      </w:r>
    </w:p>
    <w:p w:rsidR="392CFAA5" w:rsidP="392CFAA5" w:rsidRDefault="392CFAA5" w14:paraId="1BE00F18" w14:textId="7279667E">
      <w:pPr>
        <w:pStyle w:val="Normal"/>
        <w:ind w:left="0"/>
        <w:jc w:val="left"/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II. As variáveis do tipo numérico inteiro são usadas para armazenar valores inteiros e positivos, apenas. Por exemplo: 1,45, 12% ou -41,88. Assim, se for necessária uma variável para armazenar o quantitativo de produtos químicos em uma solução, representado através de uma fração ou um número decimal, deve-se usar uma variável do tipo numérico inteiro.</w:t>
      </w:r>
    </w:p>
    <w:p w:rsidR="392CFAA5" w:rsidP="392CFAA5" w:rsidRDefault="392CFAA5" w14:paraId="6A625834" w14:textId="739696D3">
      <w:pPr>
        <w:pStyle w:val="ListParagraph"/>
        <w:numPr>
          <w:ilvl w:val="0"/>
          <w:numId w:val="14"/>
        </w:numPr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>Afirmativa I</w:t>
      </w:r>
    </w:p>
    <w:p w:rsidR="392CFAA5" w:rsidP="392CFAA5" w:rsidRDefault="392CFAA5" w14:paraId="31EBC83D" w14:textId="76F34914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"Os operadores lógicos retornam verdadeiro ou falso de acordo com seus operandos. Os operadores lógicos mais comuns são: COMO, TALVEZ e AFINAL."</w:t>
      </w:r>
    </w:p>
    <w:p w:rsidR="392CFAA5" w:rsidP="392CFAA5" w:rsidRDefault="392CFAA5" w14:paraId="5F8DE271" w14:textId="23F458DF">
      <w:pPr>
        <w:pStyle w:val="Normal"/>
        <w:ind w:lef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>Explicação:</w:t>
      </w:r>
    </w:p>
    <w:p w:rsidR="392CFAA5" w:rsidP="392CFAA5" w:rsidRDefault="392CFAA5" w14:paraId="39B51BF2" w14:textId="36F97F3E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A primeira parte está correta: operadores lógicos realmente retornam verdadeiro (1) ou falso (0) em C, dependendo dos operandos.</w:t>
      </w:r>
    </w:p>
    <w:p w:rsidR="2E208193" w:rsidP="2E208193" w:rsidRDefault="2E208193" w14:paraId="1EA83EC8" w14:textId="0DA18B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E208193" w:rsidR="2E208193">
        <w:rPr>
          <w:b w:val="0"/>
          <w:bCs w:val="0"/>
          <w:noProof w:val="0"/>
          <w:sz w:val="24"/>
          <w:szCs w:val="24"/>
          <w:lang w:val="pt-BR"/>
        </w:rPr>
        <w:t>Mas os operadores listados (COMO, TALVEZ, AFINAL) não existem em C.</w:t>
      </w:r>
    </w:p>
    <w:p w:rsidR="392CFAA5" w:rsidP="392CFAA5" w:rsidRDefault="392CFAA5" w14:paraId="77735EB7" w14:textId="6E615521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 Em C, os operadores lógicos reais são:</w:t>
      </w:r>
    </w:p>
    <w:p w:rsidR="392CFAA5" w:rsidP="392CFAA5" w:rsidRDefault="392CFAA5" w14:paraId="2C38FADD" w14:textId="2A9C5454">
      <w:pPr>
        <w:shd w:val="clear" w:color="auto" w:fill="24292E"/>
        <w:spacing w:before="0" w:beforeAutospacing="off" w:after="0" w:afterAutospacing="off" w:line="285" w:lineRule="auto"/>
        <w:jc w:val="left"/>
      </w:pP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&amp;</w:t>
      </w: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&amp;</w:t>
      </w: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6A737D"/>
          <w:sz w:val="21"/>
          <w:szCs w:val="21"/>
          <w:lang w:val="pt-BR"/>
        </w:rPr>
        <w:t xml:space="preserve">  /</w:t>
      </w: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6A737D"/>
          <w:sz w:val="21"/>
          <w:szCs w:val="21"/>
          <w:lang w:val="pt-BR"/>
        </w:rPr>
        <w:t xml:space="preserve">/ E lógico (AND) </w:t>
      </w:r>
    </w:p>
    <w:p w:rsidR="392CFAA5" w:rsidP="392CFAA5" w:rsidRDefault="392CFAA5" w14:paraId="6F63E2FE" w14:textId="1234BA6F">
      <w:pPr>
        <w:shd w:val="clear" w:color="auto" w:fill="24292E"/>
        <w:spacing w:before="0" w:beforeAutospacing="off" w:after="0" w:afterAutospacing="off" w:line="285" w:lineRule="auto"/>
        <w:jc w:val="left"/>
      </w:pP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|</w:t>
      </w: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|</w:t>
      </w: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6A737D"/>
          <w:sz w:val="21"/>
          <w:szCs w:val="21"/>
          <w:lang w:val="pt-BR"/>
        </w:rPr>
        <w:t xml:space="preserve">  /</w:t>
      </w: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6A737D"/>
          <w:sz w:val="21"/>
          <w:szCs w:val="21"/>
          <w:lang w:val="pt-BR"/>
        </w:rPr>
        <w:t xml:space="preserve">/ OU lógico (OR) </w:t>
      </w:r>
    </w:p>
    <w:p w:rsidR="392CFAA5" w:rsidP="392CFAA5" w:rsidRDefault="392CFAA5" w14:paraId="6E3A0E4A" w14:textId="0880E8FC">
      <w:pPr>
        <w:shd w:val="clear" w:color="auto" w:fill="24292E"/>
        <w:spacing w:before="0" w:beforeAutospacing="off" w:after="0" w:afterAutospacing="off" w:line="285" w:lineRule="auto"/>
        <w:jc w:val="left"/>
      </w:pP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!</w:t>
      </w: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6A737D"/>
          <w:sz w:val="21"/>
          <w:szCs w:val="21"/>
          <w:lang w:val="pt-BR"/>
        </w:rPr>
        <w:t xml:space="preserve">   // NÃO lógico (NOT)</w:t>
      </w:r>
    </w:p>
    <w:p w:rsidR="392CFAA5" w:rsidP="392CFAA5" w:rsidRDefault="392CFAA5" w14:paraId="1CF31422" w14:textId="22B9A7B1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</w:p>
    <w:p w:rsidR="392CFAA5" w:rsidP="392CFAA5" w:rsidRDefault="392CFAA5" w14:paraId="2A9312EE" w14:textId="5B410B93">
      <w:pPr>
        <w:pStyle w:val="Normal"/>
        <w:ind w:lef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A afirmativa I é falsa.</w:t>
      </w:r>
    </w:p>
    <w:p w:rsidR="392CFAA5" w:rsidP="392CFAA5" w:rsidRDefault="392CFAA5" w14:paraId="71189506" w14:textId="5D1EFFAD">
      <w:pPr>
        <w:pStyle w:val="Normal"/>
        <w:ind w:left="0"/>
        <w:jc w:val="left"/>
        <w:rPr>
          <w:b w:val="1"/>
          <w:bCs w:val="1"/>
          <w:noProof w:val="0"/>
          <w:sz w:val="24"/>
          <w:szCs w:val="24"/>
          <w:lang w:val="pt-BR"/>
        </w:rPr>
      </w:pPr>
    </w:p>
    <w:p w:rsidR="392CFAA5" w:rsidP="392CFAA5" w:rsidRDefault="392CFAA5" w14:paraId="16B944EB" w14:textId="60DDCF92">
      <w:pPr>
        <w:pStyle w:val="ListParagraph"/>
        <w:numPr>
          <w:ilvl w:val="0"/>
          <w:numId w:val="15"/>
        </w:numPr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>Afirmativa II</w:t>
      </w:r>
    </w:p>
    <w:p w:rsidR="392CFAA5" w:rsidP="392CFAA5" w:rsidRDefault="392CFAA5" w14:paraId="36737CC7" w14:textId="7912900E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"As variáveis do tipo numérico inteiro são usadas para armazenar valores inteiros e positivos, apenas... 1,45, 12% ou -41,88..."</w:t>
      </w:r>
    </w:p>
    <w:p w:rsidR="392CFAA5" w:rsidP="392CFAA5" w:rsidRDefault="392CFAA5" w14:paraId="20A3EE77" w14:textId="19B62092">
      <w:pPr>
        <w:pStyle w:val="Normal"/>
        <w:ind w:left="0"/>
        <w:jc w:val="left"/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 xml:space="preserve"> Explicação:</w:t>
      </w:r>
    </w:p>
    <w:p w:rsidR="392CFAA5" w:rsidP="392CFAA5" w:rsidRDefault="392CFAA5" w14:paraId="1B833D4B" w14:textId="15B1E925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Aqui há vários erros conceituais:</w:t>
      </w:r>
    </w:p>
    <w:p w:rsidR="392CFAA5" w:rsidP="392CFAA5" w:rsidRDefault="392CFAA5" w14:paraId="2DA6F0AF" w14:textId="1EF8BFBA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 xml:space="preserve"> 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O tipo inteiro (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int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) armazena números inteiros, não decimais.</w:t>
      </w:r>
    </w:p>
    <w:p w:rsidR="392CFAA5" w:rsidP="392CFAA5" w:rsidRDefault="392CFAA5" w14:paraId="138AA067" w14:textId="47C8E4FD">
      <w:pPr>
        <w:pStyle w:val="ListParagraph"/>
        <w:numPr>
          <w:ilvl w:val="0"/>
          <w:numId w:val="17"/>
        </w:numPr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Ex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: -10, 0, 25 — ✅ válidos.</w:t>
      </w:r>
    </w:p>
    <w:p w:rsidR="392CFAA5" w:rsidP="392CFAA5" w:rsidRDefault="392CFAA5" w14:paraId="3FF062B4" w14:textId="70CEF664">
      <w:pPr>
        <w:pStyle w:val="ListParagraph"/>
        <w:numPr>
          <w:ilvl w:val="0"/>
          <w:numId w:val="17"/>
        </w:numPr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Ex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: 1.45, -41.88 — ❌ inválidos em int.</w:t>
      </w:r>
    </w:p>
    <w:p w:rsidR="392CFAA5" w:rsidP="392CFAA5" w:rsidRDefault="392CFAA5" w14:paraId="17E92A62" w14:textId="22C2AA41">
      <w:pPr>
        <w:pStyle w:val="Normal"/>
        <w:ind w:left="0"/>
        <w:jc w:val="left"/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392CFAA5" w:rsidRDefault="392CFAA5" w14:paraId="7B3B02DF" w14:textId="65673722">
      <w:r>
        <w:br w:type="page"/>
      </w:r>
    </w:p>
    <w:p w:rsidR="392CFAA5" w:rsidP="392CFAA5" w:rsidRDefault="392CFAA5" w14:paraId="77B86CEB" w14:textId="4AB58D5F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Valores como "1,45" e "12%" não fazem sentido em 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int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:</w:t>
      </w:r>
    </w:p>
    <w:p w:rsidR="392CFAA5" w:rsidP="392CFAA5" w:rsidRDefault="392CFAA5" w14:paraId="0FD4BF05" w14:textId="6E4E6BBF">
      <w:pPr>
        <w:pStyle w:val="ListParagraph"/>
        <w:numPr>
          <w:ilvl w:val="0"/>
          <w:numId w:val="16"/>
        </w:numPr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1,45 usa vírgula, o que não é nem decimal válido em C.</w:t>
      </w:r>
    </w:p>
    <w:p w:rsidR="392CFAA5" w:rsidP="392CFAA5" w:rsidRDefault="392CFAA5" w14:paraId="02F00C7B" w14:textId="5487AB10">
      <w:pPr>
        <w:pStyle w:val="ListParagraph"/>
        <w:numPr>
          <w:ilvl w:val="0"/>
          <w:numId w:val="16"/>
        </w:numPr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12% é uma 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string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 ou expressão textual, não é um número.</w:t>
      </w:r>
    </w:p>
    <w:p w:rsidR="392CFAA5" w:rsidP="392CFAA5" w:rsidRDefault="392CFAA5" w14:paraId="6ACB0043" w14:textId="624D5BA5">
      <w:pPr>
        <w:pStyle w:val="Normal"/>
        <w:ind w:left="0"/>
        <w:jc w:val="left"/>
      </w:pPr>
      <w:r w:rsidRPr="392CFAA5" w:rsidR="392CFAA5">
        <w:rPr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392CFAA5" w:rsidP="392CFAA5" w:rsidRDefault="392CFAA5" w14:paraId="79CFA2B7" w14:textId="2FD837AE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E o maior erro: o 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>int</w:t>
      </w: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 aceita tanto positivos quanto negativos, não só positivos.</w:t>
      </w:r>
    </w:p>
    <w:p w:rsidR="392CFAA5" w:rsidP="392CFAA5" w:rsidRDefault="392CFAA5" w14:paraId="339F89F0" w14:textId="5EECD16A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392CFAA5" w:rsidR="392CFAA5">
        <w:rPr>
          <w:b w:val="0"/>
          <w:bCs w:val="0"/>
          <w:noProof w:val="0"/>
          <w:sz w:val="24"/>
          <w:szCs w:val="24"/>
          <w:lang w:val="pt-BR"/>
        </w:rPr>
        <w:t xml:space="preserve"> Se você precisa armazenar números com parte decimal, como frações ou valores com casas decimais, você deve usar:</w:t>
      </w:r>
    </w:p>
    <w:p w:rsidR="392CFAA5" w:rsidP="392CFAA5" w:rsidRDefault="392CFAA5" w14:paraId="2AA33058" w14:textId="404056F7">
      <w:pPr>
        <w:shd w:val="clear" w:color="auto" w:fill="24292E"/>
        <w:spacing w:before="0" w:beforeAutospacing="off" w:after="0" w:afterAutospacing="off" w:line="285" w:lineRule="auto"/>
        <w:jc w:val="left"/>
      </w:pP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float</w:t>
      </w: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6A737D"/>
          <w:sz w:val="21"/>
          <w:szCs w:val="21"/>
          <w:lang w:val="pt-BR"/>
        </w:rPr>
        <w:t xml:space="preserve">      </w:t>
      </w:r>
      <w:r>
        <w:tab/>
      </w: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6A737D"/>
          <w:sz w:val="21"/>
          <w:szCs w:val="21"/>
          <w:lang w:val="pt-BR"/>
        </w:rPr>
        <w:t>// precisão simples</w:t>
      </w:r>
    </w:p>
    <w:p w:rsidR="392CFAA5" w:rsidP="392CFAA5" w:rsidRDefault="392CFAA5" w14:paraId="1A28BFB4" w14:textId="502EDBCA">
      <w:pPr>
        <w:shd w:val="clear" w:color="auto" w:fill="24292E"/>
        <w:spacing w:before="0" w:beforeAutospacing="off" w:after="0" w:afterAutospacing="off" w:line="285" w:lineRule="auto"/>
        <w:jc w:val="left"/>
      </w:pP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double</w:t>
      </w: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6A737D"/>
          <w:sz w:val="21"/>
          <w:szCs w:val="21"/>
          <w:lang w:val="pt-BR"/>
        </w:rPr>
        <w:t xml:space="preserve"> </w:t>
      </w:r>
      <w:r>
        <w:tab/>
      </w:r>
      <w:r w:rsidRPr="392CFAA5" w:rsidR="392CFAA5">
        <w:rPr>
          <w:rFonts w:ascii="Consolas" w:hAnsi="Consolas" w:eastAsia="Consolas" w:cs="Consolas"/>
          <w:b w:val="0"/>
          <w:bCs w:val="0"/>
          <w:noProof w:val="0"/>
          <w:color w:val="6A737D"/>
          <w:sz w:val="21"/>
          <w:szCs w:val="21"/>
          <w:lang w:val="pt-BR"/>
        </w:rPr>
        <w:t>// precisão dupla</w:t>
      </w:r>
    </w:p>
    <w:p w:rsidR="392CFAA5" w:rsidP="392CFAA5" w:rsidRDefault="392CFAA5" w14:paraId="0B9828EF" w14:textId="0640282C">
      <w:pPr>
        <w:shd w:val="clear" w:color="auto" w:fill="24292E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6A737D"/>
          <w:sz w:val="21"/>
          <w:szCs w:val="21"/>
          <w:lang w:val="pt-BR"/>
        </w:rPr>
      </w:pPr>
    </w:p>
    <w:p w:rsidR="392CFAA5" w:rsidP="392CFAA5" w:rsidRDefault="392CFAA5" w14:paraId="317D5A85" w14:textId="153AD9D8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</w:p>
    <w:p w:rsidR="392CFAA5" w:rsidP="392CFAA5" w:rsidRDefault="392CFAA5" w14:paraId="225B0687" w14:textId="2C350E45">
      <w:pPr>
        <w:pStyle w:val="Normal"/>
        <w:ind w:lef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A afirmativa II também é falsa.</w:t>
      </w:r>
    </w:p>
    <w:p w:rsidR="29279A0E" w:rsidRDefault="29279A0E" w14:paraId="32140AAA" w14:textId="5A601CE5">
      <w:r>
        <w:br w:type="page"/>
      </w:r>
    </w:p>
    <w:p w:rsidR="29279A0E" w:rsidP="29279A0E" w:rsidRDefault="29279A0E" w14:paraId="5CAC1628" w14:textId="58CE7B6F">
      <w:pPr>
        <w:pStyle w:val="ListParagraph"/>
        <w:numPr>
          <w:ilvl w:val="0"/>
          <w:numId w:val="1"/>
        </w:numPr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Leia as afirmativas a seguir:</w:t>
      </w:r>
    </w:p>
    <w:p w:rsidR="29279A0E" w:rsidP="29279A0E" w:rsidRDefault="29279A0E" w14:paraId="1D8A9CE6" w14:textId="45220D97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 xml:space="preserve">I. Através da utilização do comando de saída de dados é possível exibir mensagens ou valores para o usuário de um programa. É através desse comando que um algoritmo consegue se comunicar com os usuários para solicitar a entrada de dados ou para fornecer saídas de dados. </w:t>
      </w:r>
    </w:p>
    <w:p w:rsidR="29279A0E" w:rsidP="29279A0E" w:rsidRDefault="29279A0E" w14:paraId="06615619" w14:textId="037E497A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II. As bases de dados relacionais não permitem aos utilizadores e programadores escrever consultas ("queries"), reorganizar ou mesmo utilizar os dados de forma flexível, pois elas devem ser rígidas e inflexíveis.</w:t>
      </w:r>
    </w:p>
    <w:p w:rsidR="29279A0E" w:rsidP="29279A0E" w:rsidRDefault="29279A0E" w14:paraId="0205FE66" w14:textId="1692F423">
      <w:pPr>
        <w:pStyle w:val="ListParagraph"/>
        <w:numPr>
          <w:ilvl w:val="0"/>
          <w:numId w:val="19"/>
        </w:numPr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Afirmativa I</w:t>
      </w:r>
    </w:p>
    <w:p w:rsidR="29279A0E" w:rsidP="29279A0E" w:rsidRDefault="29279A0E" w14:paraId="0C0EDA7A" w14:textId="1A3997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"Através da utilização do comando de saída de dados é possível exibir mensagens ou valores para o usuário de um programa..."</w:t>
      </w:r>
    </w:p>
    <w:p w:rsidR="29279A0E" w:rsidP="29279A0E" w:rsidRDefault="29279A0E" w14:paraId="07557778" w14:textId="76074D0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 xml:space="preserve"> Explicação:</w:t>
      </w:r>
    </w:p>
    <w:p w:rsidR="29279A0E" w:rsidP="29279A0E" w:rsidRDefault="29279A0E" w14:paraId="36556A8B" w14:textId="33D5282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Essa afirmativa está correta!</w:t>
      </w:r>
    </w:p>
    <w:p w:rsidR="29279A0E" w:rsidP="29279A0E" w:rsidRDefault="29279A0E" w14:paraId="6E06A1BC" w14:textId="012C121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 xml:space="preserve">Na linguagem C, o comando de saída de dados mais comum é o </w:t>
      </w: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printf</w:t>
      </w: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, usado para mostrar informações ao usuário, como por exemplo:</w:t>
      </w:r>
    </w:p>
    <w:p w:rsidR="29279A0E" w:rsidP="29279A0E" w:rsidRDefault="29279A0E" w14:paraId="39B40ED1" w14:textId="12DD3B58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printf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"Digite o número: 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);</w:t>
      </w:r>
    </w:p>
    <w:p w:rsidR="29279A0E" w:rsidP="29279A0E" w:rsidRDefault="29279A0E" w14:paraId="73997C64" w14:textId="70B1673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pt-BR"/>
        </w:rPr>
      </w:pPr>
    </w:p>
    <w:p w:rsidR="29279A0E" w:rsidP="29279A0E" w:rsidRDefault="29279A0E" w14:paraId="470388BA" w14:textId="5D5C48E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Esse tipo de comando é essencial para a comunicação entre o programa e o usuário, seja para exibir mensagens, resultados ou instruções.</w:t>
      </w:r>
    </w:p>
    <w:p w:rsidR="29279A0E" w:rsidP="29279A0E" w:rsidRDefault="29279A0E" w14:paraId="1E4BB8F7" w14:textId="402313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A afirmativa I é verdadeira.</w:t>
      </w:r>
    </w:p>
    <w:p w:rsidR="29279A0E" w:rsidP="29279A0E" w:rsidRDefault="29279A0E" w14:paraId="0BB1DDAB" w14:textId="2A6964E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7CDD8213" w14:textId="4F1FF74E">
      <w:pPr>
        <w:pStyle w:val="ListParagraph"/>
        <w:numPr>
          <w:ilvl w:val="0"/>
          <w:numId w:val="20"/>
        </w:numPr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Afirmativa II</w:t>
      </w:r>
    </w:p>
    <w:p w:rsidR="29279A0E" w:rsidP="29279A0E" w:rsidRDefault="29279A0E" w14:paraId="14E768B1" w14:textId="56790F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"As bases de dados relacionais não permitem aos utilizadores e programadores escrever consultas..."</w:t>
      </w:r>
    </w:p>
    <w:p w:rsidR="29279A0E" w:rsidP="29279A0E" w:rsidRDefault="29279A0E" w14:paraId="24DCA132" w14:textId="7AB0B03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Essa está completamente errada.</w:t>
      </w:r>
    </w:p>
    <w:p w:rsidR="29279A0E" w:rsidP="29279A0E" w:rsidRDefault="29279A0E" w14:paraId="4CCD3D4A" w14:textId="10BD9EA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A essência dos bancos de dados relacionais é justamente permitir que usuários e programadores:</w:t>
      </w:r>
    </w:p>
    <w:p w:rsidR="29279A0E" w:rsidP="29279A0E" w:rsidRDefault="29279A0E" w14:paraId="0D9C27E1" w14:textId="59E6F002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Escrevam consultas (usando SQL, por exemplo: SELECT, INSERT, UPDATE, DELETE),</w:t>
      </w:r>
    </w:p>
    <w:p w:rsidR="29279A0E" w:rsidP="29279A0E" w:rsidRDefault="29279A0E" w14:paraId="09A4F2C8" w14:textId="45B3AAB2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sz w:val="24"/>
          <w:szCs w:val="24"/>
          <w:lang w:val="en-US"/>
        </w:rPr>
      </w:pPr>
      <w:r w:rsidRPr="29279A0E" w:rsidR="29279A0E">
        <w:rPr>
          <w:b w:val="0"/>
          <w:bCs w:val="0"/>
          <w:noProof w:val="0"/>
          <w:sz w:val="24"/>
          <w:szCs w:val="24"/>
          <w:lang w:val="en-US"/>
        </w:rPr>
        <w:t>Reorganizem</w:t>
      </w:r>
      <w:r w:rsidRPr="29279A0E" w:rsidR="29279A0E">
        <w:rPr>
          <w:b w:val="0"/>
          <w:bCs w:val="0"/>
          <w:noProof w:val="0"/>
          <w:sz w:val="24"/>
          <w:szCs w:val="24"/>
          <w:lang w:val="en-US"/>
        </w:rPr>
        <w:t xml:space="preserve"> dados com ORDER BY, GROUP BY, </w:t>
      </w:r>
      <w:r w:rsidRPr="29279A0E" w:rsidR="29279A0E">
        <w:rPr>
          <w:b w:val="0"/>
          <w:bCs w:val="0"/>
          <w:noProof w:val="0"/>
          <w:sz w:val="24"/>
          <w:szCs w:val="24"/>
          <w:lang w:val="en-US"/>
        </w:rPr>
        <w:t>JOIN, etc.</w:t>
      </w:r>
      <w:r w:rsidRPr="29279A0E" w:rsidR="29279A0E">
        <w:rPr>
          <w:b w:val="0"/>
          <w:bCs w:val="0"/>
          <w:noProof w:val="0"/>
          <w:sz w:val="24"/>
          <w:szCs w:val="24"/>
          <w:lang w:val="en-US"/>
        </w:rPr>
        <w:t>,</w:t>
      </w:r>
    </w:p>
    <w:p w:rsidR="29279A0E" w:rsidP="29279A0E" w:rsidRDefault="29279A0E" w14:paraId="784D1136" w14:textId="152A1D92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E utilizem os dados de forma flexível.</w:t>
      </w:r>
    </w:p>
    <w:p w:rsidR="29279A0E" w:rsidP="29279A0E" w:rsidRDefault="29279A0E" w14:paraId="71A9A63E" w14:textId="50216A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Então dizer que bancos relacionais são "rígidos e inflexíveis" é o oposto do real objetivo deles.</w:t>
      </w:r>
    </w:p>
    <w:p w:rsidR="29279A0E" w:rsidP="29279A0E" w:rsidRDefault="29279A0E" w14:paraId="374972BF" w14:textId="1848BE1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 xml:space="preserve">A </w:t>
      </w: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afirmativa</w:t>
      </w: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 xml:space="preserve"> II é falsa.</w:t>
      </w:r>
    </w:p>
    <w:p w:rsidR="29279A0E" w:rsidRDefault="29279A0E" w14:paraId="47BE0EF5" w14:textId="10DEC743">
      <w:r>
        <w:br w:type="page"/>
      </w:r>
    </w:p>
    <w:p w:rsidR="29279A0E" w:rsidP="29279A0E" w:rsidRDefault="29279A0E" w14:paraId="117DA182" w14:textId="68B7C044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6F686914" w14:textId="7683CA6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Uma linguagem de programação possui um tipo de dado que armazena números inteiros em 2 bytes de memória. Para saber a quantidade de valores inteiros diferentes que poderão ser armazenados nesse tipo de variável, utiliza-se o cálculo:</w:t>
      </w:r>
    </w:p>
    <w:p w:rsidR="29279A0E" w:rsidP="29279A0E" w:rsidRDefault="29279A0E" w14:paraId="2F807D32" w14:textId="6E05C4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753DF3B9" w14:textId="0B2EBC8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Sabemos que:</w:t>
      </w:r>
    </w:p>
    <w:p w:rsidR="29279A0E" w:rsidP="29279A0E" w:rsidRDefault="29279A0E" w14:paraId="03D56D53" w14:textId="4C5CC71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O tipo de dado armazena números inteiros em 2 bytes.</w:t>
      </w:r>
    </w:p>
    <w:p w:rsidR="29279A0E" w:rsidP="29279A0E" w:rsidRDefault="29279A0E" w14:paraId="2527AB5F" w14:textId="7C3C18C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1 byte = 8 bits, então 2 bytes = 16 bits.</w:t>
      </w:r>
    </w:p>
    <w:p w:rsidR="29279A0E" w:rsidP="29279A0E" w:rsidRDefault="29279A0E" w14:paraId="36688670" w14:textId="1316E7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Com 16 bits, podemos representar 2¹⁶ = 65.536 valores distintos.</w:t>
      </w:r>
    </w:p>
    <w:p w:rsidR="29279A0E" w:rsidP="29279A0E" w:rsidRDefault="29279A0E" w14:paraId="3A9A35F5" w14:textId="2FE13F7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pt-BR"/>
        </w:rPr>
      </w:pPr>
    </w:p>
    <w:p w:rsidR="29279A0E" w:rsidP="29279A0E" w:rsidRDefault="29279A0E" w14:paraId="44CDE008" w14:textId="4762587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Agora, depende de como esses valores são representados:</w:t>
      </w:r>
    </w:p>
    <w:p w:rsidR="29279A0E" w:rsidP="29279A0E" w:rsidRDefault="29279A0E" w14:paraId="67FBB50E" w14:textId="2A866AB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1. Se for um inteiro sem sinal (</w:t>
      </w: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unsigned</w:t>
      </w: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):</w:t>
      </w:r>
    </w:p>
    <w:p w:rsidR="29279A0E" w:rsidP="29279A0E" w:rsidRDefault="29279A0E" w14:paraId="28A0794B" w14:textId="3CAF1B44">
      <w:pPr>
        <w:pStyle w:val="ListParagraph"/>
        <w:numPr>
          <w:ilvl w:val="0"/>
          <w:numId w:val="2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Todos os 16 bits são usados para representar números não-negativos.</w:t>
      </w:r>
    </w:p>
    <w:p w:rsidR="29279A0E" w:rsidP="29279A0E" w:rsidRDefault="29279A0E" w14:paraId="2AD0B541" w14:textId="03545689">
      <w:pPr>
        <w:pStyle w:val="ListParagraph"/>
        <w:numPr>
          <w:ilvl w:val="0"/>
          <w:numId w:val="24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Faixa de valores: 0 até 65.535 → Ou seja: 65.536 valores diferentes</w:t>
      </w:r>
    </w:p>
    <w:p w:rsidR="29279A0E" w:rsidP="29279A0E" w:rsidRDefault="29279A0E" w14:paraId="5B7A7D4D" w14:textId="78061A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29279A0E" w:rsidP="29279A0E" w:rsidRDefault="29279A0E" w14:paraId="2067762E" w14:textId="53B760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2. Se for um inteiro com sinal (</w:t>
      </w: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signed</w:t>
      </w: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):</w:t>
      </w:r>
    </w:p>
    <w:p w:rsidR="29279A0E" w:rsidP="29279A0E" w:rsidRDefault="29279A0E" w14:paraId="4D070C6B" w14:textId="6AF826BA">
      <w:pPr>
        <w:pStyle w:val="ListParagraph"/>
        <w:numPr>
          <w:ilvl w:val="0"/>
          <w:numId w:val="2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Um dos bits é usado para o sinal (positivo ou negativo).</w:t>
      </w:r>
    </w:p>
    <w:p w:rsidR="29279A0E" w:rsidP="29279A0E" w:rsidRDefault="29279A0E" w14:paraId="4A5AADA4" w14:textId="2A9AA94A">
      <w:pPr>
        <w:pStyle w:val="ListParagraph"/>
        <w:numPr>
          <w:ilvl w:val="0"/>
          <w:numId w:val="2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Faixa de valores: -32.768 até +32.767 → Também dá 65.536 valores diferentes, só que metade negativos e metade positivos (aproximadamente).</w:t>
      </w:r>
    </w:p>
    <w:p w:rsidR="29279A0E" w:rsidP="29279A0E" w:rsidRDefault="29279A0E" w14:paraId="3F18284A" w14:textId="1D675F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3B6011AB" w14:textId="4FF0611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11630027" w14:textId="54DDB7E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Portanto, o cálculo é:</w:t>
      </w:r>
    </w:p>
    <w:p w:rsidR="29279A0E" w:rsidP="29279A0E" w:rsidRDefault="29279A0E" w14:paraId="2C25DE0E" w14:textId="461502EE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Quantidade de valores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2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^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n</w:t>
      </w:r>
    </w:p>
    <w:p w:rsidR="29279A0E" w:rsidP="29279A0E" w:rsidRDefault="29279A0E" w14:paraId="68A49793" w14:textId="6FC53C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7F3C373C" w14:textId="4D39E30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b w:val="0"/>
          <w:bCs w:val="0"/>
          <w:noProof w:val="0"/>
          <w:sz w:val="24"/>
          <w:szCs w:val="24"/>
          <w:lang w:val="pt-BR"/>
        </w:rPr>
        <w:t>Onde n é o número de bits (nesse caso, 16).</w:t>
      </w:r>
    </w:p>
    <w:p w:rsidR="29279A0E" w:rsidP="29279A0E" w:rsidRDefault="29279A0E" w14:paraId="70F9CE72" w14:textId="79D7F32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b w:val="1"/>
          <w:bCs w:val="1"/>
          <w:noProof w:val="0"/>
          <w:sz w:val="24"/>
          <w:szCs w:val="24"/>
          <w:lang w:val="pt-BR"/>
        </w:rPr>
        <w:t>A resposta é 2^16</w:t>
      </w:r>
    </w:p>
    <w:p w:rsidR="29279A0E" w:rsidRDefault="29279A0E" w14:paraId="52445C85" w14:textId="4DE00BE3">
      <w:r>
        <w:br w:type="page"/>
      </w:r>
    </w:p>
    <w:p w:rsidR="29279A0E" w:rsidP="29279A0E" w:rsidRDefault="29279A0E" w14:paraId="59C256EB" w14:textId="72A6B1FF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Considere o trecho de código escrito na linguagem C apresentado a seguir:</w:t>
      </w:r>
    </w:p>
    <w:p w:rsidR="29279A0E" w:rsidP="29279A0E" w:rsidRDefault="29279A0E" w14:paraId="25CF2BA2" w14:textId="2DDA4195">
      <w:pPr>
        <w:bidi w:val="0"/>
        <w:spacing w:before="240" w:beforeAutospacing="off" w:after="240" w:afterAutospacing="off"/>
        <w:jc w:val="left"/>
      </w:pP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>Assinale a alternativa que apresenta o resultado da sua execução:</w:t>
      </w:r>
    </w:p>
    <w:p w:rsidR="29279A0E" w:rsidP="29279A0E" w:rsidRDefault="29279A0E" w14:paraId="104F4BF0" w14:textId="690478FA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#include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&lt;stdio.h&gt;</w:t>
      </w:r>
    </w:p>
    <w:p w:rsidR="29279A0E" w:rsidP="29279A0E" w:rsidRDefault="29279A0E" w14:paraId="0C1B8375" w14:textId="6CCE83A5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int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MinhaFuncao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int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FAB70"/>
          <w:sz w:val="21"/>
          <w:szCs w:val="21"/>
          <w:lang w:val="pt-BR"/>
        </w:rPr>
        <w:t>a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int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FAB70"/>
          <w:sz w:val="21"/>
          <w:szCs w:val="21"/>
          <w:lang w:val="pt-BR"/>
        </w:rPr>
        <w:t>b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)</w:t>
      </w:r>
    </w:p>
    <w:p w:rsidR="29279A0E" w:rsidP="29279A0E" w:rsidRDefault="29279A0E" w14:paraId="5DE99166" w14:textId="6B7643AE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{</w:t>
      </w:r>
    </w:p>
    <w:p w:rsidR="29279A0E" w:rsidP="29279A0E" w:rsidRDefault="29279A0E" w14:paraId="43094527" w14:textId="13813409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return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FAB70"/>
          <w:sz w:val="21"/>
          <w:szCs w:val="21"/>
          <w:lang w:val="pt-BR"/>
        </w:rPr>
        <w:t>a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6A737D"/>
          <w:sz w:val="21"/>
          <w:szCs w:val="21"/>
          <w:lang w:val="pt-BR"/>
        </w:rPr>
        <w:t xml:space="preserve"> /**/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/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FAB70"/>
          <w:sz w:val="21"/>
          <w:szCs w:val="21"/>
          <w:lang w:val="pt-BR"/>
        </w:rPr>
        <w:t>b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;</w:t>
      </w:r>
    </w:p>
    <w:p w:rsidR="29279A0E" w:rsidP="29279A0E" w:rsidRDefault="29279A0E" w14:paraId="216A0F12" w14:textId="2317A12E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}</w:t>
      </w:r>
    </w:p>
    <w:p w:rsidR="29279A0E" w:rsidP="29279A0E" w:rsidRDefault="29279A0E" w14:paraId="5A58752E" w14:textId="1DDBB44B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int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main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()</w:t>
      </w:r>
    </w:p>
    <w:p w:rsidR="29279A0E" w:rsidP="29279A0E" w:rsidRDefault="29279A0E" w14:paraId="1A456FC1" w14:textId="61B3923B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{</w:t>
      </w:r>
    </w:p>
    <w:p w:rsidR="29279A0E" w:rsidP="29279A0E" w:rsidRDefault="29279A0E" w14:paraId="59C6A3CF" w14:textId="35B8A53C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printf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%d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MinhaFuncao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2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3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));</w:t>
      </w:r>
    </w:p>
    <w:p w:rsidR="29279A0E" w:rsidP="29279A0E" w:rsidRDefault="29279A0E" w14:paraId="6E7196F1" w14:textId="269C46BE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return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1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;</w:t>
      </w:r>
    </w:p>
    <w:p w:rsidR="29279A0E" w:rsidP="29279A0E" w:rsidRDefault="29279A0E" w14:paraId="2F1749D1" w14:textId="78EA28F0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}</w:t>
      </w:r>
    </w:p>
    <w:p w:rsidR="29279A0E" w:rsidP="29279A0E" w:rsidRDefault="29279A0E" w14:paraId="18B7C9E9" w14:textId="72B2ACB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2C453482" w14:textId="05F9B25E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>Em C, o /* */ é usado para comentários em bloco. Ou seja, tudo entre /* e */ é ignorado pelo compilador.</w:t>
      </w:r>
    </w:p>
    <w:p w:rsidR="29279A0E" w:rsidP="29279A0E" w:rsidRDefault="29279A0E" w14:paraId="5EA0746C" w14:textId="47D418B5">
      <w:pPr>
        <w:bidi w:val="0"/>
        <w:spacing w:before="240" w:beforeAutospacing="off" w:after="240" w:afterAutospacing="off"/>
        <w:jc w:val="left"/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Neste caso:</w:t>
      </w:r>
    </w:p>
    <w:p w:rsidR="29279A0E" w:rsidP="29279A0E" w:rsidRDefault="29279A0E" w14:paraId="2A94DCD0" w14:textId="28AD977D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a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6A737D"/>
          <w:sz w:val="21"/>
          <w:szCs w:val="21"/>
          <w:lang w:val="pt-BR"/>
        </w:rPr>
        <w:t xml:space="preserve"> /**/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/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b;</w:t>
      </w:r>
    </w:p>
    <w:p w:rsidR="29279A0E" w:rsidP="29279A0E" w:rsidRDefault="29279A0E" w14:paraId="79962959" w14:textId="5404DF64">
      <w:pPr>
        <w:bidi w:val="0"/>
        <w:spacing w:before="240" w:beforeAutospacing="off" w:after="240" w:afterAutospacing="off"/>
        <w:jc w:val="left"/>
      </w:pP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>É</w:t>
      </w: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interpretado como:</w:t>
      </w:r>
    </w:p>
    <w:p w:rsidR="29279A0E" w:rsidP="2E208193" w:rsidRDefault="29279A0E" w14:paraId="0765AC67" w14:textId="3A0B6710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E208193" w:rsidR="2E208193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a </w:t>
      </w:r>
      <w:r w:rsidRPr="2E208193" w:rsidR="2E208193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/</w:t>
      </w:r>
      <w:r w:rsidRPr="2E208193" w:rsidR="2E208193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b;</w:t>
      </w:r>
    </w:p>
    <w:p w:rsidR="2E208193" w:rsidP="2E208193" w:rsidRDefault="2E208193" w14:paraId="53F1929E" w14:textId="6CFCECB6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20FA0478" w14:textId="223D9BCC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E208193" w:rsidR="2E2081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 MinhaFuncao(2, 3)</w:t>
      </w: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>Executa:</w:t>
      </w:r>
    </w:p>
    <w:p w:rsidR="29279A0E" w:rsidP="29279A0E" w:rsidRDefault="29279A0E" w14:paraId="3C7EA249" w14:textId="2908B5C4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return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2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/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3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;</w:t>
      </w:r>
    </w:p>
    <w:p w:rsidR="29279A0E" w:rsidP="29279A0E" w:rsidRDefault="29279A0E" w14:paraId="1381DC57" w14:textId="57A67BD3">
      <w:pPr>
        <w:pStyle w:val="Normal"/>
        <w:bidi w:val="0"/>
        <w:spacing w:before="240" w:beforeAutospacing="off" w:after="240" w:afterAutospacing="off"/>
        <w:jc w:val="left"/>
      </w:pP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>Como estamos trabalhando com inteiros em C, a divisão 2 / 3 resulta em 0, porque a parte decimal é descartada.</w:t>
      </w:r>
    </w:p>
    <w:p w:rsidR="29279A0E" w:rsidP="29279A0E" w:rsidRDefault="29279A0E" w14:paraId="2567B44C" w14:textId="20DBFD98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9279A0E" w:rsidP="2E208193" w:rsidRDefault="29279A0E" w14:paraId="499E871C" w14:textId="607A5B31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E208193" w:rsidR="2E2081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printf("%d", ...) </w:t>
      </w: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>Vai imprimir o valor retornado:</w:t>
      </w:r>
    </w:p>
    <w:p w:rsidR="29279A0E" w:rsidP="29279A0E" w:rsidRDefault="29279A0E" w14:paraId="6D38D63D" w14:textId="6CDE5F9D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printf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%d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0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);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6A737D"/>
          <w:sz w:val="21"/>
          <w:szCs w:val="21"/>
          <w:lang w:val="pt-BR"/>
        </w:rPr>
        <w:t xml:space="preserve"> // saída na tela</w:t>
      </w:r>
    </w:p>
    <w:p w:rsidR="29279A0E" w:rsidP="29279A0E" w:rsidRDefault="29279A0E" w14:paraId="033E87BA" w14:textId="35E1D584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A saída final do programa é 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0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</w:t>
      </w:r>
    </w:p>
    <w:p w:rsidR="29279A0E" w:rsidRDefault="29279A0E" w14:paraId="01599E7C" w14:textId="56DC4595">
      <w:r>
        <w:br w:type="page"/>
      </w:r>
    </w:p>
    <w:p w:rsidR="29279A0E" w:rsidP="29279A0E" w:rsidRDefault="29279A0E" w14:paraId="490CC312" w14:textId="7D9B8B6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Analise o trecho de código escrito na linguagem C apresentado a seguir:</w:t>
      </w:r>
    </w:p>
    <w:p w:rsidR="29279A0E" w:rsidP="29279A0E" w:rsidRDefault="29279A0E" w14:paraId="2D047CE0" w14:textId="47D729C5">
      <w:pPr>
        <w:pStyle w:val="Normal"/>
        <w:bidi w:val="0"/>
        <w:spacing w:before="240" w:beforeAutospacing="off" w:after="240" w:afterAutospacing="off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É CORRETO afirmar que:</w:t>
      </w:r>
    </w:p>
    <w:p w:rsidR="29279A0E" w:rsidP="29279A0E" w:rsidRDefault="29279A0E" w14:paraId="02A0C877" w14:textId="1EC957C0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#include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&lt;stdio.h&gt;</w:t>
      </w:r>
    </w:p>
    <w:p w:rsidR="29279A0E" w:rsidP="29279A0E" w:rsidRDefault="29279A0E" w14:paraId="1E20C413" w14:textId="75DDE509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int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main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void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)</w:t>
      </w:r>
    </w:p>
    <w:p w:rsidR="29279A0E" w:rsidP="29279A0E" w:rsidRDefault="29279A0E" w14:paraId="02006C87" w14:textId="4369B172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{</w:t>
      </w:r>
    </w:p>
    <w:p w:rsidR="29279A0E" w:rsidP="29279A0E" w:rsidRDefault="29279A0E" w14:paraId="1D900A63" w14:textId="3ACED806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int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c,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*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x1,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*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x2;</w:t>
      </w:r>
    </w:p>
    <w:p w:rsidR="29279A0E" w:rsidP="29279A0E" w:rsidRDefault="29279A0E" w14:paraId="0291F0AC" w14:textId="4802636D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x1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&amp;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c;</w:t>
      </w:r>
    </w:p>
    <w:p w:rsidR="29279A0E" w:rsidP="29279A0E" w:rsidRDefault="29279A0E" w14:paraId="576B3782" w14:textId="613B423F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x2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x1;</w:t>
      </w:r>
    </w:p>
    <w:p w:rsidR="29279A0E" w:rsidP="29279A0E" w:rsidRDefault="29279A0E" w14:paraId="081628F9" w14:textId="5777E767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printf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%p\n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, x1);</w:t>
      </w:r>
    </w:p>
    <w:p w:rsidR="29279A0E" w:rsidP="29279A0E" w:rsidRDefault="29279A0E" w14:paraId="18BB02D6" w14:textId="3E6DC43D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printf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%p\n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, x2);</w:t>
      </w:r>
    </w:p>
    <w:p w:rsidR="29279A0E" w:rsidP="29279A0E" w:rsidRDefault="29279A0E" w14:paraId="39D2EF42" w14:textId="392C06DD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return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0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;</w:t>
      </w:r>
    </w:p>
    <w:p w:rsidR="29279A0E" w:rsidP="29279A0E" w:rsidRDefault="29279A0E" w14:paraId="1B2D823B" w14:textId="77544364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}</w:t>
      </w:r>
    </w:p>
    <w:p w:rsidR="29279A0E" w:rsidP="29279A0E" w:rsidRDefault="29279A0E" w14:paraId="524EA7C1" w14:textId="046564CA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que o código faz:</w:t>
      </w:r>
    </w:p>
    <w:p w:rsidR="29279A0E" w:rsidP="29279A0E" w:rsidRDefault="29279A0E" w14:paraId="5F72732F" w14:textId="099FB596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Declara uma variável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int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c.</w:t>
      </w:r>
    </w:p>
    <w:p w:rsidR="29279A0E" w:rsidP="29279A0E" w:rsidRDefault="29279A0E" w14:paraId="4902DE27" w14:textId="35838014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Declara dois ponteiros para inteiro: x1 e x2.</w:t>
      </w:r>
    </w:p>
    <w:p w:rsidR="29279A0E" w:rsidP="29279A0E" w:rsidRDefault="29279A0E" w14:paraId="1A5FAC21" w14:textId="48E8DD21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Atribui o endereço de c para x1, e depois copia esse mesmo endereço para x2.</w:t>
      </w:r>
    </w:p>
    <w:p w:rsidR="29279A0E" w:rsidP="29279A0E" w:rsidRDefault="29279A0E" w14:paraId="664E9B4C" w14:textId="438E80DF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Usa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printf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com o especificador %p, que é usado para exibir endereços de memória.</w:t>
      </w:r>
    </w:p>
    <w:p w:rsidR="29279A0E" w:rsidP="29279A0E" w:rsidRDefault="29279A0E" w14:paraId="1FDE6289" w14:textId="7D04DEEE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Análise das alternativas:</w:t>
      </w:r>
    </w:p>
    <w:p w:rsidR="29279A0E" w:rsidP="29279A0E" w:rsidRDefault="29279A0E" w14:paraId="77F7309B" w14:textId="05341000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❌ Sua execução apresentará uma mensagem de erro. → Não! O código é válido e compila sem erros.</w:t>
      </w:r>
    </w:p>
    <w:p w:rsidR="29279A0E" w:rsidP="29279A0E" w:rsidRDefault="29279A0E" w14:paraId="580F98B4" w14:textId="00C46DCC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❌ O código possui erros léxicos e sintáticos. → Também errado. Nenhum erro léxico (escrita) ou sintático (gramática da linguagem).</w:t>
      </w:r>
    </w:p>
    <w:p w:rsidR="29279A0E" w:rsidP="29279A0E" w:rsidRDefault="29279A0E" w14:paraId="1F44D7B4" w14:textId="6226D394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❌ A sua execução apresentará na tela o resultado: %p x1 %p x2. → Não! %p é um formato, não é exibido literalmente.</w:t>
      </w:r>
    </w:p>
    <w:p w:rsidR="29279A0E" w:rsidP="29279A0E" w:rsidRDefault="29279A0E" w14:paraId="127AA2B3" w14:textId="7338C837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✅ A sua execução apresentará dois valores iguais. → SIM! Tanto x1 quanto x2 armazenam o mesmo endereço, o de c. Então o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printf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imprimirá dois endereços iguais.</w:t>
      </w:r>
    </w:p>
    <w:p w:rsidR="29279A0E" w:rsidP="29279A0E" w:rsidRDefault="29279A0E" w14:paraId="541BC9ED" w14:textId="5F7EFAEB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❌ A sua execução não apresentará mensagens ou resultados. → Errado. O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printf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imprimirá dois valores.</w:t>
      </w:r>
    </w:p>
    <w:p w:rsidR="29279A0E" w:rsidRDefault="29279A0E" w14:paraId="3B7DE278" w14:textId="63732292">
      <w:r>
        <w:br w:type="page"/>
      </w:r>
    </w:p>
    <w:p w:rsidR="29279A0E" w:rsidP="29279A0E" w:rsidRDefault="29279A0E" w14:paraId="3E16B81F" w14:textId="1126A41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Leia as afirmativas a seguir:</w:t>
      </w:r>
    </w:p>
    <w:p w:rsidR="29279A0E" w:rsidP="29279A0E" w:rsidRDefault="29279A0E" w14:paraId="241C8317" w14:textId="7E9255CB">
      <w:pPr>
        <w:pStyle w:val="Normal"/>
        <w:bidi w:val="0"/>
        <w:spacing w:before="240" w:beforeAutospacing="off" w:after="240" w:afterAutospacing="off"/>
        <w:ind w:lef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I. As variáveis inteiras são para armazenamento de números inteiros e as variáveis reais são para o armazenamento de números que possuam casas decimais. </w:t>
      </w:r>
    </w:p>
    <w:p w:rsidR="29279A0E" w:rsidP="29279A0E" w:rsidRDefault="29279A0E" w14:paraId="19DE781A" w14:textId="7A74C9A6">
      <w:pPr>
        <w:pStyle w:val="Normal"/>
        <w:bidi w:val="0"/>
        <w:spacing w:before="240" w:beforeAutospacing="off" w:after="240" w:afterAutospacing="off"/>
        <w:ind w:lef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II. A estrutura fundamental do modelo relacional de dados é a relação (também chamada de algorítimo). Uma relação é constituída por um ou mais atributos (também conhecidos como imagens) que traduzem o tipo de dados a armazenar. Cada instância do esquema (linha) é chamada de plano (registro). </w:t>
      </w:r>
    </w:p>
    <w:p w:rsidR="29279A0E" w:rsidP="29279A0E" w:rsidRDefault="29279A0E" w14:paraId="6E9BA4D2" w14:textId="55BD177D">
      <w:pPr>
        <w:pStyle w:val="Normal"/>
        <w:bidi w:val="0"/>
        <w:spacing w:before="240" w:beforeAutospacing="off" w:after="240" w:afterAutospacing="off"/>
        <w:ind w:lef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III. O Microsoft Excel é um software especializado na criação de websites.</w:t>
      </w:r>
    </w:p>
    <w:p w:rsidR="29279A0E" w:rsidP="29279A0E" w:rsidRDefault="29279A0E" w14:paraId="62C0A609" w14:textId="3899E933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29279A0E" w:rsidP="29279A0E" w:rsidRDefault="29279A0E" w14:paraId="38355C09" w14:textId="4B1A6580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Afirmativa I</w:t>
      </w:r>
    </w:p>
    <w:p w:rsidR="29279A0E" w:rsidP="29279A0E" w:rsidRDefault="29279A0E" w14:paraId="10793C7E" w14:textId="242C975D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"As variáveis inteiras são para armazenamento de números inteiros e as variáveis reais são para o armazenamento de números que possuam casas decimais."</w:t>
      </w:r>
    </w:p>
    <w:p w:rsidR="29279A0E" w:rsidP="29279A0E" w:rsidRDefault="29279A0E" w14:paraId="49FD9F0D" w14:textId="502763F8">
      <w:pPr>
        <w:pStyle w:val="Normal"/>
        <w:bidi w:val="0"/>
        <w:spacing w:before="240" w:beforeAutospacing="off" w:after="240" w:afterAutospacing="off"/>
        <w:ind w:left="0"/>
        <w:jc w:val="left"/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Na linguagem C:</w:t>
      </w:r>
    </w:p>
    <w:p w:rsidR="29279A0E" w:rsidP="29279A0E" w:rsidRDefault="29279A0E" w14:paraId="1612CA57" w14:textId="2D067748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Variáveis inteiras (como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int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, short) armazenam números como 1, 0, -4.</w:t>
      </w:r>
    </w:p>
    <w:p w:rsidR="29279A0E" w:rsidP="29279A0E" w:rsidRDefault="29279A0E" w14:paraId="2778D5CB" w14:textId="3D80B6F1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Variáveis reais (como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float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double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) armazenam números com casas decimais, como 3.14, -0.5, etc.</w:t>
      </w:r>
    </w:p>
    <w:p w:rsidR="29279A0E" w:rsidP="29279A0E" w:rsidRDefault="29279A0E" w14:paraId="399F94BF" w14:textId="3AA58553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 afirmativa I é verdadeira.</w:t>
      </w:r>
    </w:p>
    <w:p w:rsidR="29279A0E" w:rsidP="29279A0E" w:rsidRDefault="29279A0E" w14:paraId="49B27E05" w14:textId="27724F94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29279A0E" w:rsidRDefault="29279A0E" w14:paraId="68D48615" w14:textId="01124358">
      <w:r>
        <w:br w:type="page"/>
      </w:r>
    </w:p>
    <w:p w:rsidR="29279A0E" w:rsidP="29279A0E" w:rsidRDefault="29279A0E" w14:paraId="5E289393" w14:textId="5E1687D7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Afirmativa II</w:t>
      </w:r>
    </w:p>
    <w:p w:rsidR="29279A0E" w:rsidP="29279A0E" w:rsidRDefault="29279A0E" w14:paraId="54A4EE87" w14:textId="35EEAF09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"A estrutura fundamental do modelo relacional de dados é a relação (também chamada de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algorítimo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)... cada instância do esquema (linha) é chamada de plano (registro)."</w:t>
      </w:r>
    </w:p>
    <w:p w:rsidR="29279A0E" w:rsidP="29279A0E" w:rsidRDefault="29279A0E" w14:paraId="44011891" w14:textId="7D9FE784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 relação é a estrutura básica do modelo relacional, mas não é chamada de “algoritmo”.</w:t>
      </w:r>
    </w:p>
    <w:p w:rsidR="29279A0E" w:rsidP="29279A0E" w:rsidRDefault="29279A0E" w14:paraId="5EC78B6B" w14:textId="39975E67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Os atributos são os nomes das colunas, não "imagens".</w:t>
      </w:r>
    </w:p>
    <w:p w:rsidR="29279A0E" w:rsidP="29279A0E" w:rsidRDefault="29279A0E" w14:paraId="61360458" w14:textId="16F48689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Cada linha de uma tabela é chamada de tupla ou registro, não “plano”.</w:t>
      </w:r>
    </w:p>
    <w:p w:rsidR="29279A0E" w:rsidP="29279A0E" w:rsidRDefault="29279A0E" w14:paraId="0FD2ECBA" w14:textId="27F6D774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 afirmativa II é falsa.</w:t>
      </w:r>
    </w:p>
    <w:p w:rsidR="29279A0E" w:rsidP="29279A0E" w:rsidRDefault="29279A0E" w14:paraId="42C2D3EE" w14:textId="0EB19607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2347A9C4" w14:textId="1ED5FAC6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Afirmativa III</w:t>
      </w:r>
    </w:p>
    <w:p w:rsidR="29279A0E" w:rsidP="29279A0E" w:rsidRDefault="29279A0E" w14:paraId="0F34364B" w14:textId="1258A3DF">
      <w:pPr>
        <w:pStyle w:val="Normal"/>
        <w:bidi w:val="0"/>
        <w:spacing w:before="240" w:beforeAutospacing="off" w:after="240" w:afterAutospacing="off"/>
        <w:ind w:lef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"O Microsoft Excel é um software especializado na criação de websites."</w:t>
      </w:r>
    </w:p>
    <w:p w:rsidR="29279A0E" w:rsidP="29279A0E" w:rsidRDefault="29279A0E" w14:paraId="67CFE619" w14:textId="67EAD5C6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29279A0E" w:rsidP="29279A0E" w:rsidRDefault="29279A0E" w14:paraId="5805A3A9" w14:textId="3029C9DF">
      <w:pPr>
        <w:pStyle w:val="Normal"/>
        <w:bidi w:val="0"/>
        <w:spacing w:before="240" w:beforeAutospacing="off" w:after="240" w:afterAutospacing="off"/>
        <w:ind w:lef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 Excel é um software para planilhas eletrônicas, não para criação de websites. Essa afirmativa é totalmente incorreta.</w:t>
      </w:r>
    </w:p>
    <w:p w:rsidR="29279A0E" w:rsidP="29279A0E" w:rsidRDefault="29279A0E" w14:paraId="10A7C856" w14:textId="4B2E00E0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 afirmativa III é falsa.</w:t>
      </w:r>
    </w:p>
    <w:p w:rsidR="29279A0E" w:rsidRDefault="29279A0E" w14:paraId="4EEC1D7F" w14:textId="11F1733C">
      <w:r>
        <w:br w:type="page"/>
      </w:r>
    </w:p>
    <w:p w:rsidR="29279A0E" w:rsidP="29279A0E" w:rsidRDefault="29279A0E" w14:paraId="48388C20" w14:textId="576ABF72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2928B6A6" w14:textId="6FCB2ED0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Quanto mais um programador dominar uma linguagem de programação, melhor ele conseguirá se expressar no mundo da programação e mais recursos ele terá para escrever soluções para problemas computacionais via código.</w:t>
      </w:r>
    </w:p>
    <w:p w:rsidR="29279A0E" w:rsidP="29279A0E" w:rsidRDefault="29279A0E" w14:paraId="4A13991E" w14:textId="75026E81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(trecho retirado de: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www.universidadedatecnologia.com.br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, acesso em 18/06/2019)</w:t>
      </w:r>
    </w:p>
    <w:p w:rsidR="29279A0E" w:rsidP="29279A0E" w:rsidRDefault="29279A0E" w14:paraId="1E13428F" w14:textId="22E53AA4">
      <w:pPr>
        <w:pStyle w:val="Normal"/>
        <w:bidi w:val="0"/>
        <w:spacing w:before="240" w:beforeAutospacing="off" w:after="240" w:afterAutospacing="off"/>
        <w:ind w:left="0"/>
        <w:jc w:val="left"/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Supondo que o texto acima tem caráter unicamente motivador, responda:</w:t>
      </w:r>
    </w:p>
    <w:p w:rsidR="29279A0E" w:rsidP="29279A0E" w:rsidRDefault="29279A0E" w14:paraId="57031C90" w14:textId="6A6954F7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Qual das alternativas abaixo NÃO representa uma linguagem de programação de alto nível:</w:t>
      </w:r>
    </w:p>
    <w:p w:rsidR="29279A0E" w:rsidP="29279A0E" w:rsidRDefault="29279A0E" w14:paraId="7BC20033" w14:textId="043A6FB7">
      <w:pPr>
        <w:pStyle w:val="Normal"/>
        <w:bidi w:val="0"/>
        <w:spacing w:before="240" w:beforeAutospacing="off" w:after="240" w:afterAutospacing="off"/>
        <w:ind w:left="0"/>
        <w:jc w:val="left"/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Linguagens de alto nível são aquelas que:</w:t>
      </w:r>
    </w:p>
    <w:p w:rsidR="29279A0E" w:rsidP="29279A0E" w:rsidRDefault="29279A0E" w14:paraId="3EEC8D48" w14:textId="61656405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São mais próximas da linguagem humana;</w:t>
      </w:r>
    </w:p>
    <w:p w:rsidR="29279A0E" w:rsidP="29279A0E" w:rsidRDefault="29279A0E" w14:paraId="40E072D8" w14:textId="1A70D579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Abstraem detalhes do hardware;</w:t>
      </w:r>
    </w:p>
    <w:p w:rsidR="29279A0E" w:rsidP="29279A0E" w:rsidRDefault="29279A0E" w14:paraId="4EAB030F" w14:textId="1B055A4D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Permitem programação mais legível e produtiva. </w:t>
      </w:r>
    </w:p>
    <w:p w:rsidR="29279A0E" w:rsidP="29279A0E" w:rsidRDefault="29279A0E" w14:paraId="5C114D26" w14:textId="1BB7990A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Análise das opções:</w:t>
      </w:r>
    </w:p>
    <w:p w:rsidR="29279A0E" w:rsidP="29279A0E" w:rsidRDefault="29279A0E" w14:paraId="27D2579E" w14:textId="75825006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 →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Linguagem de alto nível (apesar de estar próxima do baixo nível em alguns aspectos).</w:t>
      </w:r>
    </w:p>
    <w:p w:rsidR="29279A0E" w:rsidP="29279A0E" w:rsidRDefault="29279A0E" w14:paraId="118FF597" w14:textId="5AF3177D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C++ →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Alto nível, orientada a objetos.</w:t>
      </w:r>
    </w:p>
    <w:p w:rsidR="29279A0E" w:rsidP="29279A0E" w:rsidRDefault="29279A0E" w14:paraId="56C1A614" w14:textId="0976C85D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Java →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Alto nível, portável, com máquina virtual (JVM).</w:t>
      </w:r>
    </w:p>
    <w:p w:rsidR="29279A0E" w:rsidP="29279A0E" w:rsidRDefault="29279A0E" w14:paraId="1C61D1E5" w14:textId="1D616B8C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Visual Basic →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Também alto nível, usada para desenvolvimento rápido (RAD).</w:t>
      </w:r>
    </w:p>
    <w:p w:rsidR="29279A0E" w:rsidP="29279A0E" w:rsidRDefault="29279A0E" w14:paraId="6E190310" w14:textId="5D15060F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Assembly →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❌ Essa é a exceção!</w:t>
      </w:r>
    </w:p>
    <w:p w:rsidR="29279A0E" w:rsidP="29279A0E" w:rsidRDefault="29279A0E" w14:paraId="0B9AE3F5" w14:textId="50CC46BC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29279A0E" w:rsidP="29279A0E" w:rsidRDefault="29279A0E" w14:paraId="641CB94A" w14:textId="469006B4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Assembly é uma linguagem de baixo nível, pois:</w:t>
      </w:r>
    </w:p>
    <w:p w:rsidR="29279A0E" w:rsidP="29279A0E" w:rsidRDefault="29279A0E" w14:paraId="10EDB4AD" w14:textId="23DD3527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Está diretamente ligada ao conjunto de instruções do processador;</w:t>
      </w:r>
    </w:p>
    <w:p w:rsidR="29279A0E" w:rsidP="29279A0E" w:rsidRDefault="29279A0E" w14:paraId="55B7B301" w14:textId="6B22FC8F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Não abstrai quase nada do hardware;</w:t>
      </w:r>
    </w:p>
    <w:p w:rsidR="29279A0E" w:rsidP="29279A0E" w:rsidRDefault="29279A0E" w14:paraId="1BAC0069" w14:textId="711AD3FB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É usada para controle fino, mas é difícil de escrever e manter.</w:t>
      </w:r>
    </w:p>
    <w:p w:rsidR="29279A0E" w:rsidRDefault="29279A0E" w14:paraId="7D4BDEB4" w14:textId="4543D32D">
      <w:r>
        <w:br w:type="page"/>
      </w:r>
    </w:p>
    <w:p w:rsidR="29279A0E" w:rsidP="29279A0E" w:rsidRDefault="29279A0E" w14:paraId="306B84AE" w14:textId="2E536D1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4BFA5467" w14:textId="63F6DA2D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Em algumas linguagens de programação utiliza-se estruturas lógicas. Uma delas consiste em executar uma função até que determinada condição seja atendida, dentro do conceito: verifica a condição, e executa se não estiver atendida. Trata-se da seguinte estrutura:</w:t>
      </w:r>
      <w:r>
        <w:tab/>
      </w:r>
    </w:p>
    <w:p w:rsidR="29279A0E" w:rsidP="29279A0E" w:rsidRDefault="29279A0E" w14:paraId="14C1780C" w14:textId="76387B12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715D6D86" w14:textId="0D830EDD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Executa uma função até que determinada condição seja atendida, dentro do conceito: verifica a condição, e executa se não estiver atendida.</w:t>
      </w:r>
    </w:p>
    <w:p w:rsidR="29279A0E" w:rsidP="29279A0E" w:rsidRDefault="29279A0E" w14:paraId="2E5AC4C6" w14:textId="6EE39F3B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Ou seja, ele verifica a condição primeiro, e só executa se a condição NÃO estiver satisfeita.</w:t>
      </w:r>
    </w:p>
    <w:p w:rsidR="29279A0E" w:rsidP="29279A0E" w:rsidRDefault="29279A0E" w14:paraId="7D1EF535" w14:textId="42CF7BE8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Explicando as opções:</w:t>
      </w:r>
    </w:p>
    <w:p w:rsidR="29279A0E" w:rsidP="29279A0E" w:rsidRDefault="29279A0E" w14:paraId="0F41CAC2" w14:textId="0C17E708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sequence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→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Apenas indica sequência de comandos, não é uma estrutura de repetição.</w:t>
      </w:r>
    </w:p>
    <w:p w:rsidR="29279A0E" w:rsidP="29279A0E" w:rsidRDefault="29279A0E" w14:paraId="0003D7F2" w14:textId="64639A43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if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, 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then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, 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else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→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Estrutura de decisão, não de repetição.</w:t>
      </w:r>
    </w:p>
    <w:p w:rsidR="29279A0E" w:rsidP="29279A0E" w:rsidRDefault="29279A0E" w14:paraId="53C9561F" w14:textId="20DAB7DE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do 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until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→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Executa até a condição ser verdadeira, mas não verifica a condição antes (em muitas linguagens, executa pelo menos uma vez).</w:t>
      </w:r>
    </w:p>
    <w:p w:rsidR="29279A0E" w:rsidP="29279A0E" w:rsidRDefault="29279A0E" w14:paraId="2DB2EA0F" w14:textId="1E4996B9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✅ do 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while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→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Verifica a condição antes, e só executa se for falsa. Esse é o comportamento descrito.</w:t>
      </w:r>
    </w:p>
    <w:p w:rsidR="29279A0E" w:rsidP="29279A0E" w:rsidRDefault="29279A0E" w14:paraId="2D4484B5" w14:textId="42E3EE66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go 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to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→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Desvia o fluxo para outro ponto do código, não é estrutura de repetição controlada por condição.</w:t>
      </w:r>
    </w:p>
    <w:p w:rsidR="29279A0E" w:rsidP="29279A0E" w:rsidRDefault="29279A0E" w14:paraId="097065A9" w14:textId="3B87E293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Resposta 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do 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while</w:t>
      </w:r>
    </w:p>
    <w:p w:rsidR="29279A0E" w:rsidRDefault="29279A0E" w14:paraId="71EEBD71" w14:textId="5E405655">
      <w:r>
        <w:br w:type="page"/>
      </w:r>
    </w:p>
    <w:p w:rsidR="29279A0E" w:rsidP="29279A0E" w:rsidRDefault="29279A0E" w14:paraId="3267DD62" w14:textId="21F4340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14F2B228" w14:textId="1BDDE1D2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Um programa que recebe objetos produzidos por uma compilação e os transforma num executável é o:</w:t>
      </w:r>
    </w:p>
    <w:p w:rsidR="29279A0E" w:rsidP="29279A0E" w:rsidRDefault="29279A0E" w14:paraId="62B1E3F4" w14:textId="75AB738D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que acontece no processo de compilação:</w:t>
      </w:r>
    </w:p>
    <w:p w:rsidR="29279A0E" w:rsidP="29279A0E" w:rsidRDefault="29279A0E" w14:paraId="79EE5E66" w14:textId="47799012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Compilador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transforma o código-fonte (.c) em código objeto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(.o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ou .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obj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).</w:t>
      </w:r>
    </w:p>
    <w:p w:rsidR="29279A0E" w:rsidP="29279A0E" w:rsidRDefault="29279A0E" w14:paraId="21799AF3" w14:textId="509F2B10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Linkeditor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(ou simplesmente "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linker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") pega esses códigos objetos e os liga (linka) com bibliotecas e outras dependências para gerar um executável final (.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exe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, por exemplo).</w:t>
      </w:r>
    </w:p>
    <w:p w:rsidR="29279A0E" w:rsidP="29279A0E" w:rsidRDefault="29279A0E" w14:paraId="23FC2C0F" w14:textId="55A4A6C6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Análise das opções:</w:t>
      </w:r>
    </w:p>
    <w:p w:rsidR="29279A0E" w:rsidP="29279A0E" w:rsidRDefault="29279A0E" w14:paraId="3E1A948A" w14:textId="31ABC993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Linkeditor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→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✔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️ Correto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! É o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linker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, que faz o que o enunciado descreve.</w:t>
      </w:r>
    </w:p>
    <w:p w:rsidR="29279A0E" w:rsidP="29279A0E" w:rsidRDefault="29279A0E" w14:paraId="0F04FC6E" w14:textId="35C8F8C7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Editor →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❌ Não tem a ver com compilação; edita texto/código.</w:t>
      </w:r>
    </w:p>
    <w:p w:rsidR="29279A0E" w:rsidP="29279A0E" w:rsidRDefault="29279A0E" w14:paraId="09631767" w14:textId="7BCB8342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Compilador →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❌ Transforma código-fonte em código objeto, não em executável.</w:t>
      </w:r>
    </w:p>
    <w:p w:rsidR="29279A0E" w:rsidP="29279A0E" w:rsidRDefault="29279A0E" w14:paraId="22BCDADF" w14:textId="684F5698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Tradutor →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❌ Muito genérico. Pode até servir como sinônimo em alguns contextos, mas não é o termo técnico correto aqui.</w:t>
      </w:r>
    </w:p>
    <w:p w:rsidR="29279A0E" w:rsidP="29279A0E" w:rsidRDefault="29279A0E" w14:paraId="0D7371A2" w14:textId="3EB78F01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Executor →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❌ Programa que executa código, como a máquina virtual do Java. Não é o que transforma arquivos objetos em executáveis.</w:t>
      </w:r>
    </w:p>
    <w:p w:rsidR="29279A0E" w:rsidP="29279A0E" w:rsidRDefault="29279A0E" w14:paraId="0CCED3F9" w14:textId="48AD1051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29279A0E" w:rsidP="29279A0E" w:rsidRDefault="29279A0E" w14:paraId="73A6D68B" w14:textId="08AD902E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Resposta correta é 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Linkeditor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</w:t>
      </w:r>
    </w:p>
    <w:p w:rsidR="29279A0E" w:rsidRDefault="29279A0E" w14:paraId="11929F5F" w14:textId="6037FD76">
      <w:r>
        <w:br w:type="page"/>
      </w:r>
    </w:p>
    <w:p w:rsidR="29279A0E" w:rsidP="29279A0E" w:rsidRDefault="29279A0E" w14:paraId="51A23DAF" w14:textId="1BCD97C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Identifique os pares de comandos abaixo, envolvendo dois números x e y, que apresentam resultados idênticos quando executados.</w:t>
      </w:r>
    </w:p>
    <w:p w:rsidR="29279A0E" w:rsidP="29279A0E" w:rsidRDefault="29279A0E" w14:paraId="36DB12B6" w14:textId="14958547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57FB5BBB" w14:textId="678BE312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1. x+= y e x = </w:t>
      </w: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>x+y</w:t>
      </w:r>
    </w:p>
    <w:p w:rsidR="29279A0E" w:rsidP="29279A0E" w:rsidRDefault="29279A0E" w14:paraId="785D9699" w14:textId="6A7A6BF7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>2. x**-y e x = x**y</w:t>
      </w:r>
    </w:p>
    <w:p w:rsidR="29279A0E" w:rsidP="29279A0E" w:rsidRDefault="29279A0E" w14:paraId="00EA40F3" w14:textId="5A3738CB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>3. x &amp;= y e x = x &amp; y</w:t>
      </w:r>
    </w:p>
    <w:p w:rsidR="29279A0E" w:rsidP="29279A0E" w:rsidRDefault="29279A0E" w14:paraId="5679FA8B" w14:textId="0706F096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57C95329" w14:textId="0393D551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x += y e x = x + y São equivalentes.</w:t>
      </w:r>
    </w:p>
    <w:p w:rsidR="29279A0E" w:rsidP="29279A0E" w:rsidRDefault="29279A0E" w14:paraId="3ABE7EA8" w14:textId="59941A86">
      <w:pPr>
        <w:bidi w:val="0"/>
        <w:spacing w:before="240" w:beforeAutospacing="off" w:after="240" w:afterAutospacing="off"/>
        <w:jc w:val="left"/>
      </w:pP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>Ambos somam o valor de y a x e armazenam o resultado em x.</w:t>
      </w:r>
    </w:p>
    <w:p w:rsidR="29279A0E" w:rsidP="29279A0E" w:rsidRDefault="29279A0E" w14:paraId="00A3938A" w14:textId="36526706">
      <w:pPr>
        <w:bidi w:val="0"/>
        <w:spacing w:before="240" w:beforeAutospacing="off" w:after="240" w:afterAutospacing="off"/>
        <w:jc w:val="left"/>
      </w:pP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>✅ Correto</w:t>
      </w:r>
    </w:p>
    <w:p w:rsidR="29279A0E" w:rsidP="29279A0E" w:rsidRDefault="29279A0E" w14:paraId="1710EB23" w14:textId="5B7369BD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9279A0E" w:rsidP="29279A0E" w:rsidRDefault="29279A0E" w14:paraId="5AEDB634" w14:textId="7D62FB1A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x**-y e x = x**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y isso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aqui não é válido em C. O operador ** (exponenciação) não existe em C.</w:t>
      </w:r>
    </w:p>
    <w:p w:rsidR="29279A0E" w:rsidP="29279A0E" w:rsidRDefault="29279A0E" w14:paraId="285AFC51" w14:textId="3E138140">
      <w:pPr>
        <w:bidi w:val="0"/>
        <w:spacing w:before="240" w:beforeAutospacing="off" w:after="240" w:afterAutospacing="off"/>
        <w:jc w:val="left"/>
      </w:pP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C, você teria que usar a função </w:t>
      </w: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>pow</w:t>
      </w: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(x, y) da biblioteca </w:t>
      </w: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>math.h</w:t>
      </w: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fazer exponenciação.</w:t>
      </w:r>
    </w:p>
    <w:p w:rsidR="29279A0E" w:rsidP="29279A0E" w:rsidRDefault="29279A0E" w14:paraId="7EAE9A29" w14:textId="122892C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❌ Falso</w:t>
      </w:r>
    </w:p>
    <w:p w:rsidR="29279A0E" w:rsidP="29279A0E" w:rsidRDefault="29279A0E" w14:paraId="1940FF13" w14:textId="4B5DD317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9279A0E" w:rsidP="29279A0E" w:rsidRDefault="29279A0E" w14:paraId="6B974A87" w14:textId="3B992DCF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x &amp;= y e x = x &amp; y </w:t>
      </w:r>
    </w:p>
    <w:p w:rsidR="29279A0E" w:rsidP="29279A0E" w:rsidRDefault="29279A0E" w14:paraId="2ECECBA6" w14:textId="375938D2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Sim! Ambos fazem uma operação lógica E bit a bit (AND) entre x e y e armazenam o resultado em x.</w:t>
      </w:r>
    </w:p>
    <w:p w:rsidR="29279A0E" w:rsidP="29279A0E" w:rsidRDefault="29279A0E" w14:paraId="0064AB6F" w14:textId="1C2764AF">
      <w:pPr>
        <w:bidi w:val="0"/>
        <w:spacing w:before="240" w:beforeAutospacing="off" w:after="240" w:afterAutospacing="off"/>
        <w:jc w:val="left"/>
      </w:pP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>✅ Correto (professor marcou esta como incorreta)</w:t>
      </w:r>
    </w:p>
    <w:p w:rsidR="29279A0E" w:rsidRDefault="29279A0E" w14:paraId="6A4E892B" w14:textId="7B0180B0">
      <w:r>
        <w:br w:type="page"/>
      </w:r>
    </w:p>
    <w:p w:rsidR="29279A0E" w:rsidP="29279A0E" w:rsidRDefault="29279A0E" w14:paraId="04934916" w14:textId="24748EB0">
      <w:pPr>
        <w:pStyle w:val="ListParagraph"/>
        <w:numPr>
          <w:ilvl w:val="0"/>
          <w:numId w:val="52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4249806C" w14:textId="736D8A0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Em uma linguagem de programação, uma variável de um determinado tipo de dado inteiro usa 2 bytes de memória para armazenar valores decimais inteiros. Essa variável poderá conter números decimais inteiros na faixa de:</w:t>
      </w:r>
    </w:p>
    <w:p w:rsidR="29279A0E" w:rsidP="29279A0E" w:rsidRDefault="29279A0E" w14:paraId="445C4E1C" w14:textId="651F42C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Para resolver essa questão, precisamos entender como os inteiros de 2 bytes funcionam em termos de faixa de valores.</w:t>
      </w:r>
    </w:p>
    <w:p w:rsidR="29279A0E" w:rsidP="29279A0E" w:rsidRDefault="29279A0E" w14:paraId="7A8C0D1D" w14:textId="26AFC314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29279A0E" w:rsidP="29279A0E" w:rsidRDefault="29279A0E" w14:paraId="7E579758" w14:textId="6AF5E560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Variáveis inteiras com 2 bytes:</w:t>
      </w:r>
    </w:p>
    <w:p w:rsidR="29279A0E" w:rsidP="29279A0E" w:rsidRDefault="29279A0E" w14:paraId="37BEA8BF" w14:textId="0396359B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1 byte = 8 bits → Logo, 2 bytes = 16 bits.</w:t>
      </w:r>
    </w:p>
    <w:p w:rsidR="29279A0E" w:rsidP="29279A0E" w:rsidRDefault="29279A0E" w14:paraId="6C0B80E4" w14:textId="7B4CF94E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Com 16 bits, podemos representar números com a seguinte faixa:</w:t>
      </w:r>
    </w:p>
    <w:p w:rsidR="29279A0E" w:rsidP="29279A0E" w:rsidRDefault="29279A0E" w14:paraId="23FD5E1C" w14:textId="491CDF48">
      <w:pPr>
        <w:pStyle w:val="ListParagraph"/>
        <w:numPr>
          <w:ilvl w:val="1"/>
          <w:numId w:val="53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Se for com sinal (números negativos e positivos): O intervalo vai de -32768 a 32767 (ou seja, -2^15 a 2^15 - 1).</w:t>
      </w:r>
    </w:p>
    <w:p w:rsidR="29279A0E" w:rsidP="29279A0E" w:rsidRDefault="29279A0E" w14:paraId="7F779E57" w14:textId="5418E3AF">
      <w:pPr>
        <w:pStyle w:val="ListParagraph"/>
        <w:numPr>
          <w:ilvl w:val="1"/>
          <w:numId w:val="53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Se for sem sinal (apenas números positivos): O intervalo vai de 0 a 65535 (ou seja, 0 a 2^16 - 1).</w:t>
      </w:r>
    </w:p>
    <w:p w:rsidR="29279A0E" w:rsidP="29279A0E" w:rsidRDefault="29279A0E" w14:paraId="328ECBF0" w14:textId="150AB0D2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No contexto da questão, a variável de tipo inteiro com sinal é o mais comum, então vamos trabalhar com esse intervalo.</w:t>
      </w:r>
    </w:p>
    <w:p w:rsidR="29279A0E" w:rsidP="29279A0E" w:rsidRDefault="29279A0E" w14:paraId="49C4D9B9" w14:textId="750F2C2F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Analisando as alternativas:</w:t>
      </w:r>
    </w:p>
    <w:p w:rsidR="29279A0E" w:rsidP="29279A0E" w:rsidRDefault="29279A0E" w14:paraId="2416592D" w14:textId="14BB4748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-32768 até 32767 →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✔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️ Correto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! É o intervalo para números inteiros com sinal em 2 bytes.</w:t>
      </w:r>
    </w:p>
    <w:p w:rsidR="29279A0E" w:rsidP="29279A0E" w:rsidRDefault="29279A0E" w14:paraId="426DBA98" w14:textId="766A441D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-65536 até 65535 →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❌ Intervalo de 16 bits sem sinal.</w:t>
      </w:r>
    </w:p>
    <w:p w:rsidR="29279A0E" w:rsidP="29279A0E" w:rsidRDefault="29279A0E" w14:paraId="56F038F9" w14:textId="5E4E9C41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-32768 até 32768 →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❌ O valor 32768 não pode ser representado, pois é um valor fora do intervalo permitido por 16 bits com sinal.</w:t>
      </w:r>
    </w:p>
    <w:p w:rsidR="29279A0E" w:rsidP="29279A0E" w:rsidRDefault="29279A0E" w14:paraId="340DCA55" w14:textId="4C76953E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-65536 até 65536 →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❌ Também fora do intervalo de 16 bits, além de envolver números negativos que não se aplicam nesse intervalo.</w:t>
      </w:r>
    </w:p>
    <w:p w:rsidR="29279A0E" w:rsidP="29279A0E" w:rsidRDefault="29279A0E" w14:paraId="45757F09" w14:textId="62A2BFF6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0 até 65536 →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❌ Intervalo sem sinal, mas 65536 não pode ser representado.</w:t>
      </w:r>
    </w:p>
    <w:p w:rsidR="29279A0E" w:rsidRDefault="29279A0E" w14:paraId="066E3D37" w14:textId="14E0CAFD">
      <w:r>
        <w:br w:type="page"/>
      </w:r>
    </w:p>
    <w:p w:rsidR="29279A0E" w:rsidP="29279A0E" w:rsidRDefault="29279A0E" w14:paraId="7FAE9668" w14:textId="52C7ED2B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Analise o código em linguagem C apresentado a seguir.</w:t>
      </w:r>
    </w:p>
    <w:p w:rsidR="29279A0E" w:rsidP="29279A0E" w:rsidRDefault="29279A0E" w14:paraId="27961A3E" w14:textId="0E314AC9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 saída mostrada na tela, após a execução do programa, é:</w:t>
      </w:r>
    </w:p>
    <w:p w:rsidR="29279A0E" w:rsidP="29279A0E" w:rsidRDefault="29279A0E" w14:paraId="435E74B8" w14:textId="4536D91D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#include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&lt;iostream&gt;</w:t>
      </w:r>
    </w:p>
    <w:p w:rsidR="29279A0E" w:rsidP="29279A0E" w:rsidRDefault="29279A0E" w14:paraId="728BBBF1" w14:textId="51D589E3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typedef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struct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tipoItem</w:t>
      </w:r>
    </w:p>
    <w:p w:rsidR="29279A0E" w:rsidP="29279A0E" w:rsidRDefault="29279A0E" w14:paraId="33E09CED" w14:textId="00D2EFD6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{</w:t>
      </w:r>
    </w:p>
    <w:p w:rsidR="29279A0E" w:rsidP="29279A0E" w:rsidRDefault="29279A0E" w14:paraId="6B11F985" w14:textId="1811350E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char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caracter;</w:t>
      </w:r>
    </w:p>
    <w:p w:rsidR="29279A0E" w:rsidP="29279A0E" w:rsidRDefault="29279A0E" w14:paraId="1928B384" w14:textId="70EB7D97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};</w:t>
      </w:r>
    </w:p>
    <w:p w:rsidR="29279A0E" w:rsidP="29279A0E" w:rsidRDefault="29279A0E" w14:paraId="6E1D3234" w14:textId="5F037384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</w:p>
    <w:p w:rsidR="29279A0E" w:rsidP="29279A0E" w:rsidRDefault="29279A0E" w14:paraId="71209615" w14:textId="2049DC87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typedef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struct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no</w:t>
      </w:r>
    </w:p>
    <w:p w:rsidR="29279A0E" w:rsidP="29279A0E" w:rsidRDefault="29279A0E" w14:paraId="2F80C275" w14:textId="10FA8DE0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{</w:t>
      </w:r>
    </w:p>
    <w:p w:rsidR="29279A0E" w:rsidP="29279A0E" w:rsidRDefault="29279A0E" w14:paraId="0A108B09" w14:textId="087A0494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tipoItem item;</w:t>
      </w:r>
    </w:p>
    <w:p w:rsidR="29279A0E" w:rsidP="29279A0E" w:rsidRDefault="29279A0E" w14:paraId="5677A48A" w14:textId="2ABD44C8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no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*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esq;</w:t>
      </w:r>
    </w:p>
    <w:p w:rsidR="29279A0E" w:rsidP="29279A0E" w:rsidRDefault="29279A0E" w14:paraId="1C578B57" w14:textId="37F5A8E7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no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*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dir.</w:t>
      </w:r>
    </w:p>
    <w:p w:rsidR="29279A0E" w:rsidP="29279A0E" w:rsidRDefault="29279A0E" w14:paraId="67A0DE8D" w14:textId="660948E7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};</w:t>
      </w:r>
    </w:p>
    <w:p w:rsidR="29279A0E" w:rsidP="29279A0E" w:rsidRDefault="29279A0E" w14:paraId="12CA3F49" w14:textId="40AFC969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</w:p>
    <w:p w:rsidR="29279A0E" w:rsidP="29279A0E" w:rsidRDefault="29279A0E" w14:paraId="33B6E57F" w14:textId="6C6B2F28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no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*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inicio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NULL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;</w:t>
      </w:r>
    </w:p>
    <w:p w:rsidR="29279A0E" w:rsidP="29279A0E" w:rsidRDefault="29279A0E" w14:paraId="47497DBD" w14:textId="48E7C3C7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</w:p>
    <w:p w:rsidR="29279A0E" w:rsidP="29279A0E" w:rsidRDefault="29279A0E" w14:paraId="001DA4D5" w14:textId="3DE82F75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void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insere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(tipoItem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FAB70"/>
          <w:sz w:val="21"/>
          <w:szCs w:val="21"/>
          <w:lang w:val="pt-BR"/>
        </w:rPr>
        <w:t>item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)</w:t>
      </w:r>
    </w:p>
    <w:p w:rsidR="29279A0E" w:rsidP="29279A0E" w:rsidRDefault="29279A0E" w14:paraId="19CFD60C" w14:textId="5FB1E138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{</w:t>
      </w:r>
    </w:p>
    <w:p w:rsidR="29279A0E" w:rsidP="29279A0E" w:rsidRDefault="29279A0E" w14:paraId="2882EA9D" w14:textId="50BF030F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no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*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nov,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*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ant,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*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atu;</w:t>
      </w:r>
    </w:p>
    <w:p w:rsidR="29279A0E" w:rsidP="29279A0E" w:rsidRDefault="29279A0E" w14:paraId="0746CE4E" w14:textId="02680E7E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nov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(no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*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)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calloc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(l,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sizeof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(no));</w:t>
      </w:r>
    </w:p>
    <w:p w:rsidR="29279A0E" w:rsidP="29279A0E" w:rsidRDefault="29279A0E" w14:paraId="0C86B3F6" w14:textId="5A03C59F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nov-&gt;item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FAB70"/>
          <w:sz w:val="21"/>
          <w:szCs w:val="21"/>
          <w:lang w:val="pt-BR"/>
        </w:rPr>
        <w:t>item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;</w:t>
      </w:r>
    </w:p>
    <w:p w:rsidR="29279A0E" w:rsidP="29279A0E" w:rsidRDefault="29279A0E" w14:paraId="5C27F169" w14:textId="1A9D9857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nov-&gt;esq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nov-&gt;dir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NULL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;</w:t>
      </w:r>
    </w:p>
    <w:p w:rsidR="29279A0E" w:rsidP="29279A0E" w:rsidRDefault="29279A0E" w14:paraId="288238A6" w14:textId="4D967822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if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(inicio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NULL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)</w:t>
      </w:r>
    </w:p>
    <w:p w:rsidR="29279A0E" w:rsidP="29279A0E" w:rsidRDefault="29279A0E" w14:paraId="68F5F5D4" w14:textId="4AD9710C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inicio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nov;</w:t>
      </w:r>
    </w:p>
    <w:p w:rsidR="29279A0E" w:rsidP="29279A0E" w:rsidRDefault="29279A0E" w14:paraId="1E4965DB" w14:textId="462B0A25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else</w:t>
      </w:r>
    </w:p>
    <w:p w:rsidR="29279A0E" w:rsidP="29279A0E" w:rsidRDefault="29279A0E" w14:paraId="5F759E1C" w14:textId="4A7E22C3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{</w:t>
      </w:r>
    </w:p>
    <w:p w:rsidR="29279A0E" w:rsidP="29279A0E" w:rsidRDefault="29279A0E" w14:paraId="3D5AF694" w14:textId="53993274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atu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inicio;</w:t>
      </w:r>
    </w:p>
    <w:p w:rsidR="29279A0E" w:rsidP="29279A0E" w:rsidRDefault="29279A0E" w14:paraId="17B12641" w14:textId="267F510A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while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(atu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!=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NULL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)</w:t>
      </w:r>
    </w:p>
    <w:p w:rsidR="29279A0E" w:rsidP="29279A0E" w:rsidRDefault="29279A0E" w14:paraId="0B6512B9" w14:textId="1689CE8D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{</w:t>
      </w:r>
    </w:p>
    <w:p w:rsidR="29279A0E" w:rsidP="29279A0E" w:rsidRDefault="29279A0E" w14:paraId="58364F1D" w14:textId="011060B0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    ant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atu;</w:t>
      </w:r>
    </w:p>
    <w:p w:rsidR="29279A0E" w:rsidP="29279A0E" w:rsidRDefault="29279A0E" w14:paraId="748EB4EC" w14:textId="161EA488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if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FAB70"/>
          <w:sz w:val="21"/>
          <w:szCs w:val="21"/>
          <w:lang w:val="pt-BR"/>
        </w:rPr>
        <w:t>item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.caracter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&lt;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atu-&gt;item.caracter)</w:t>
      </w:r>
    </w:p>
    <w:p w:rsidR="29279A0E" w:rsidP="29279A0E" w:rsidRDefault="29279A0E" w14:paraId="6F698992" w14:textId="72173E79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        atu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atu-&gt;esq;</w:t>
      </w:r>
    </w:p>
    <w:p w:rsidR="29279A0E" w:rsidP="29279A0E" w:rsidRDefault="29279A0E" w14:paraId="20146ECE" w14:textId="31EBBAE6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else</w:t>
      </w:r>
    </w:p>
    <w:p w:rsidR="29279A0E" w:rsidP="29279A0E" w:rsidRDefault="29279A0E" w14:paraId="409351C0" w14:textId="60850CB6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        atu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atu-&gt;dir;</w:t>
      </w:r>
    </w:p>
    <w:p w:rsidR="29279A0E" w:rsidP="29279A0E" w:rsidRDefault="29279A0E" w14:paraId="1B2F276B" w14:textId="37D652DF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}</w:t>
      </w:r>
    </w:p>
    <w:p w:rsidR="29279A0E" w:rsidP="29279A0E" w:rsidRDefault="29279A0E" w14:paraId="148C8F5D" w14:textId="481FFEDD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if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FAB70"/>
          <w:sz w:val="21"/>
          <w:szCs w:val="21"/>
          <w:lang w:val="pt-BR"/>
        </w:rPr>
        <w:t>item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.caracter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&lt;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ant-&gt;item.caracter)</w:t>
      </w:r>
    </w:p>
    <w:p w:rsidR="29279A0E" w:rsidP="29279A0E" w:rsidRDefault="29279A0E" w14:paraId="76B69D3F" w14:textId="56A9CFDD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    ant-&gt;esq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nov;</w:t>
      </w:r>
    </w:p>
    <w:p w:rsidR="29279A0E" w:rsidP="29279A0E" w:rsidRDefault="29279A0E" w14:paraId="4276DA24" w14:textId="16C27640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else</w:t>
      </w:r>
    </w:p>
    <w:p w:rsidR="29279A0E" w:rsidP="29279A0E" w:rsidRDefault="29279A0E" w14:paraId="60EC8FCF" w14:textId="1BC04404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    ant-&gt;dir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nov;</w:t>
      </w:r>
    </w:p>
    <w:p w:rsidR="29279A0E" w:rsidP="29279A0E" w:rsidRDefault="29279A0E" w14:paraId="0867D9CC" w14:textId="5D7359CB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}</w:t>
      </w:r>
    </w:p>
    <w:p w:rsidR="29279A0E" w:rsidP="29279A0E" w:rsidRDefault="29279A0E" w14:paraId="31222A0E" w14:textId="51BEB4F5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}</w:t>
      </w:r>
    </w:p>
    <w:p w:rsidR="29279A0E" w:rsidP="29279A0E" w:rsidRDefault="29279A0E" w14:paraId="16F30832" w14:textId="554C734A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void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lista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(no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*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FAB70"/>
          <w:sz w:val="21"/>
          <w:szCs w:val="21"/>
          <w:lang w:val="pt-BR"/>
        </w:rPr>
        <w:t>ponteiro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)</w:t>
      </w:r>
    </w:p>
    <w:p w:rsidR="29279A0E" w:rsidP="29279A0E" w:rsidRDefault="29279A0E" w14:paraId="61F47A08" w14:textId="10C53FA6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{</w:t>
      </w:r>
    </w:p>
    <w:p w:rsidR="29279A0E" w:rsidP="29279A0E" w:rsidRDefault="29279A0E" w14:paraId="226A846D" w14:textId="656A340D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if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FAB70"/>
          <w:sz w:val="21"/>
          <w:szCs w:val="21"/>
          <w:lang w:val="pt-BR"/>
        </w:rPr>
        <w:t>ponteiro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!=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NULL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)</w:t>
      </w:r>
    </w:p>
    <w:p w:rsidR="29279A0E" w:rsidP="29279A0E" w:rsidRDefault="29279A0E" w14:paraId="419DB940" w14:textId="52589F47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{</w:t>
      </w:r>
    </w:p>
    <w:p w:rsidR="29279A0E" w:rsidP="29279A0E" w:rsidRDefault="29279A0E" w14:paraId="140C544B" w14:textId="6BDA0EC6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lista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FAB70"/>
          <w:sz w:val="21"/>
          <w:szCs w:val="21"/>
          <w:lang w:val="pt-BR"/>
        </w:rPr>
        <w:t>ponteiro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-&gt;esq);</w:t>
      </w:r>
    </w:p>
    <w:p w:rsidR="29279A0E" w:rsidP="29279A0E" w:rsidRDefault="29279A0E" w14:paraId="37591433" w14:textId="539EF3CE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printf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%c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FAB70"/>
          <w:sz w:val="21"/>
          <w:szCs w:val="21"/>
          <w:lang w:val="pt-BR"/>
        </w:rPr>
        <w:t>ponteiro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-&gt;item.caracter);</w:t>
      </w:r>
    </w:p>
    <w:p w:rsidR="29279A0E" w:rsidP="29279A0E" w:rsidRDefault="29279A0E" w14:paraId="714FC95E" w14:textId="580F4C8F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lista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FAB70"/>
          <w:sz w:val="21"/>
          <w:szCs w:val="21"/>
          <w:lang w:val="pt-BR"/>
        </w:rPr>
        <w:t>ponteiro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-&gt;dir);</w:t>
      </w:r>
    </w:p>
    <w:p w:rsidR="29279A0E" w:rsidP="29279A0E" w:rsidRDefault="29279A0E" w14:paraId="5A724109" w14:textId="3EB5940B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}</w:t>
      </w:r>
    </w:p>
    <w:p w:rsidR="29279A0E" w:rsidP="29279A0E" w:rsidRDefault="29279A0E" w14:paraId="13748F46" w14:textId="5E1F4C34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}</w:t>
      </w:r>
    </w:p>
    <w:p w:rsidR="29279A0E" w:rsidP="29279A0E" w:rsidRDefault="29279A0E" w14:paraId="078E27F2" w14:textId="6897F57B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int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main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()</w:t>
      </w:r>
    </w:p>
    <w:p w:rsidR="29279A0E" w:rsidP="29279A0E" w:rsidRDefault="29279A0E" w14:paraId="6167428E" w14:textId="1BE59E1A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{</w:t>
      </w:r>
    </w:p>
    <w:p w:rsidR="29279A0E" w:rsidP="29279A0E" w:rsidRDefault="29279A0E" w14:paraId="2CDD1A48" w14:textId="734AA196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int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i;</w:t>
      </w:r>
    </w:p>
    <w:p w:rsidR="29279A0E" w:rsidP="29279A0E" w:rsidRDefault="29279A0E" w14:paraId="76773085" w14:textId="5FBEF193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tipoItem item;</w:t>
      </w:r>
    </w:p>
    <w:p w:rsidR="29279A0E" w:rsidP="29279A0E" w:rsidRDefault="29279A0E" w14:paraId="7570092D" w14:textId="325DCF19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char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val[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10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]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{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"5"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"3"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"0"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"a"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"B"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"+"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"1"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"z"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"7"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"C"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};</w:t>
      </w:r>
    </w:p>
    <w:p w:rsidR="29279A0E" w:rsidP="29279A0E" w:rsidRDefault="29279A0E" w14:paraId="0FDBB7B6" w14:textId="7EC9EDB2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for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(i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9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; i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&gt;=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0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; i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--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)</w:t>
      </w:r>
    </w:p>
    <w:p w:rsidR="29279A0E" w:rsidP="29279A0E" w:rsidRDefault="29279A0E" w14:paraId="7B0F1A3A" w14:textId="5590ACCA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{</w:t>
      </w:r>
    </w:p>
    <w:p w:rsidR="29279A0E" w:rsidP="29279A0E" w:rsidRDefault="29279A0E" w14:paraId="5B57DAAA" w14:textId="6ABA9BB6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item.caracter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val[i];</w:t>
      </w:r>
    </w:p>
    <w:p w:rsidR="29279A0E" w:rsidP="29279A0E" w:rsidRDefault="29279A0E" w14:paraId="06A6CFA5" w14:textId="26249573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insere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(item);</w:t>
      </w:r>
    </w:p>
    <w:p w:rsidR="29279A0E" w:rsidP="29279A0E" w:rsidRDefault="29279A0E" w14:paraId="05A3A963" w14:textId="25FA4B2E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}</w:t>
      </w:r>
    </w:p>
    <w:p w:rsidR="29279A0E" w:rsidP="29279A0E" w:rsidRDefault="29279A0E" w14:paraId="5BE3254A" w14:textId="5A9CC2E7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lista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(inicio);</w:t>
      </w:r>
    </w:p>
    <w:p w:rsidR="29279A0E" w:rsidP="29279A0E" w:rsidRDefault="29279A0E" w14:paraId="068A3F52" w14:textId="502510B9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return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0.</w:t>
      </w:r>
    </w:p>
    <w:p w:rsidR="29279A0E" w:rsidP="29279A0E" w:rsidRDefault="29279A0E" w14:paraId="4D7E1996" w14:textId="40CF0C8F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}</w:t>
      </w:r>
    </w:p>
    <w:p w:rsidR="29279A0E" w:rsidRDefault="29279A0E" w14:paraId="0F4CB4E9" w14:textId="342946C4">
      <w:r>
        <w:br w:type="page"/>
      </w:r>
    </w:p>
    <w:p w:rsidR="29279A0E" w:rsidP="29279A0E" w:rsidRDefault="29279A0E" w14:paraId="5642CDFD" w14:textId="5D93874E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Passos principais do código:</w:t>
      </w:r>
    </w:p>
    <w:p w:rsidR="29279A0E" w:rsidP="29279A0E" w:rsidRDefault="29279A0E" w14:paraId="110D9771" w14:textId="7D8012A8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Estruturas de Dados:</w:t>
      </w:r>
    </w:p>
    <w:p w:rsidR="29279A0E" w:rsidP="29279A0E" w:rsidRDefault="29279A0E" w14:paraId="7429A1F3" w14:textId="032A153E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A estrutura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tipoItem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armazena um único caractere (char).</w:t>
      </w:r>
    </w:p>
    <w:p w:rsidR="29279A0E" w:rsidP="29279A0E" w:rsidRDefault="29279A0E" w14:paraId="7AA4D7FC" w14:textId="6EAD2342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 estrutura no representa um nó de uma árvore binária de pesquisa (BST). Cada nó possui:</w:t>
      </w:r>
    </w:p>
    <w:p w:rsidR="29279A0E" w:rsidP="29279A0E" w:rsidRDefault="29279A0E" w14:paraId="4D20B126" w14:textId="7B8B627F">
      <w:pPr>
        <w:pStyle w:val="ListParagraph"/>
        <w:numPr>
          <w:ilvl w:val="1"/>
          <w:numId w:val="57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Um item do tipo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tipoItem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</w:t>
      </w:r>
    </w:p>
    <w:p w:rsidR="29279A0E" w:rsidP="29279A0E" w:rsidRDefault="29279A0E" w14:paraId="5E8E803B" w14:textId="0E3CCEDD">
      <w:pPr>
        <w:pStyle w:val="ListParagraph"/>
        <w:numPr>
          <w:ilvl w:val="1"/>
          <w:numId w:val="57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Ponteiros para o filho esquerdo (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esq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) e filho direito (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dir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).</w:t>
      </w:r>
    </w:p>
    <w:p w:rsidR="29279A0E" w:rsidP="29279A0E" w:rsidRDefault="29279A0E" w14:paraId="45014126" w14:textId="41E3C510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29279A0E" w:rsidP="29279A0E" w:rsidRDefault="29279A0E" w14:paraId="509A83B4" w14:textId="6F58EC58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 insere:</w:t>
      </w:r>
    </w:p>
    <w:p w:rsidR="29279A0E" w:rsidP="29279A0E" w:rsidRDefault="29279A0E" w14:paraId="02F5E130" w14:textId="4935C646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Insere um item (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tipoItem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) na árvore binária de pesquisa (BST).</w:t>
      </w:r>
    </w:p>
    <w:p w:rsidR="29279A0E" w:rsidP="29279A0E" w:rsidRDefault="29279A0E" w14:paraId="04488189" w14:textId="17C57EBC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 inserção é feita com base no valor do caractere (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item.caracter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), colocando os valores menores à esquerda e os maiores à direita.</w:t>
      </w:r>
    </w:p>
    <w:p w:rsidR="29279A0E" w:rsidP="29279A0E" w:rsidRDefault="29279A0E" w14:paraId="78D14ADF" w14:textId="10E7AD34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 nó recém-criado é inserido na posição correta da árvore.</w:t>
      </w:r>
    </w:p>
    <w:p w:rsidR="29279A0E" w:rsidP="29279A0E" w:rsidRDefault="29279A0E" w14:paraId="5F04AD83" w14:textId="6CCD8F3C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29279A0E" w:rsidP="29279A0E" w:rsidRDefault="29279A0E" w14:paraId="434C7417" w14:textId="1541C104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 lista:</w:t>
      </w:r>
    </w:p>
    <w:p w:rsidR="29279A0E" w:rsidP="29279A0E" w:rsidRDefault="29279A0E" w14:paraId="4CBA66B6" w14:textId="5F7EAAC2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Realiza uma travessia em ordem (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in-order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traversal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) da árvore.</w:t>
      </w:r>
    </w:p>
    <w:p w:rsidR="29279A0E" w:rsidP="29279A0E" w:rsidRDefault="29279A0E" w14:paraId="0EE0F0DC" w14:textId="100DDF49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 travessia em ordem visita primeiro o filho esquerdo, depois o nó atual, e por último o filho direito. Isso resulta na impressão dos itens de forma ordenada na árvore.</w:t>
      </w:r>
    </w:p>
    <w:p w:rsidR="29279A0E" w:rsidP="29279A0E" w:rsidRDefault="29279A0E" w14:paraId="0AAF4459" w14:textId="4B8CBB08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29279A0E" w:rsidP="29279A0E" w:rsidRDefault="29279A0E" w14:paraId="4430F598" w14:textId="4D026EA2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Função 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main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:</w:t>
      </w:r>
    </w:p>
    <w:p w:rsidR="29279A0E" w:rsidP="29279A0E" w:rsidRDefault="29279A0E" w14:paraId="1C96699B" w14:textId="4F6B48EB">
      <w:pPr>
        <w:pStyle w:val="ListParagraph"/>
        <w:numPr>
          <w:ilvl w:val="0"/>
          <w:numId w:val="63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A função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main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cria um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array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de caracteres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val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[10], com valores de tipo char, e insere cada caractere na árvore binária usando a função insere.</w:t>
      </w:r>
    </w:p>
    <w:p w:rsidR="29279A0E" w:rsidP="29279A0E" w:rsidRDefault="29279A0E" w14:paraId="1271A0E3" w14:textId="6DCC100F">
      <w:pPr>
        <w:pStyle w:val="ListParagraph"/>
        <w:numPr>
          <w:ilvl w:val="0"/>
          <w:numId w:val="63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 função lista é então chamada para percorrer a árvore e imprimir os caracteres de acordo com a travessia em ordem.</w:t>
      </w:r>
    </w:p>
    <w:p w:rsidR="29279A0E" w:rsidP="29279A0E" w:rsidRDefault="29279A0E" w14:paraId="3C8E7C53" w14:textId="64B957C9">
      <w:pPr>
        <w:pStyle w:val="Normal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29279A0E" w:rsidRDefault="29279A0E" w14:paraId="5012BE20" w14:textId="278FFD45">
      <w:r>
        <w:br w:type="page"/>
      </w:r>
    </w:p>
    <w:p w:rsidR="29279A0E" w:rsidP="29279A0E" w:rsidRDefault="29279A0E" w14:paraId="2058E865" w14:textId="3A9BE871">
      <w:pPr>
        <w:pStyle w:val="Normal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Analisando o valor de 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val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[]:</w:t>
      </w:r>
    </w:p>
    <w:p w:rsidR="29279A0E" w:rsidP="29279A0E" w:rsidRDefault="29279A0E" w14:paraId="3ECF091F" w14:textId="0DC422DD">
      <w:pPr>
        <w:pStyle w:val="Normal"/>
        <w:bidi w:val="0"/>
        <w:spacing w:before="240" w:beforeAutospacing="off" w:after="240" w:afterAutospacing="off" w:line="279" w:lineRule="auto"/>
        <w:ind w:righ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Os valores no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array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val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[] são:</w:t>
      </w:r>
    </w:p>
    <w:p w:rsidR="29279A0E" w:rsidP="29279A0E" w:rsidRDefault="29279A0E" w14:paraId="24D17CB8" w14:textId="4B7802B1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en-US"/>
        </w:rPr>
        <w:t>char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en-US"/>
        </w:rPr>
        <w:t xml:space="preserve"> val[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en-US"/>
        </w:rPr>
        <w:t>10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en-US"/>
        </w:rPr>
        <w:t xml:space="preserve">]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en-US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en-US"/>
        </w:rPr>
        <w:t xml:space="preserve"> {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en-US"/>
        </w:rPr>
        <w:t>"5"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en-US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en-US"/>
        </w:rPr>
        <w:t>"3"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en-US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en-US"/>
        </w:rPr>
        <w:t>"0"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en-US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en-US"/>
        </w:rPr>
        <w:t>"a"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en-US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en-US"/>
        </w:rPr>
        <w:t>"B"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en-US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en-US"/>
        </w:rPr>
        <w:t>"+"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en-US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en-US"/>
        </w:rPr>
        <w:t>"1"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en-US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en-US"/>
        </w:rPr>
        <w:t>"z"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en-US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en-US"/>
        </w:rPr>
        <w:t>"7"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en-US"/>
        </w:rPr>
        <w:t xml:space="preserve">,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en-US"/>
        </w:rPr>
        <w:t>"C"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en-US"/>
        </w:rPr>
        <w:t>};</w:t>
      </w:r>
    </w:p>
    <w:p w:rsidR="29279A0E" w:rsidP="29279A0E" w:rsidRDefault="29279A0E" w14:paraId="3D03CB49" w14:textId="28D491FD">
      <w:pPr>
        <w:pStyle w:val="Normal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Esses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caracteres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são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inseridos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na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árvore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binária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na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ordem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de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índice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de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val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[] de 9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até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0 (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em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ordem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decrescente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).</w:t>
      </w:r>
    </w:p>
    <w:p w:rsidR="29279A0E" w:rsidP="29279A0E" w:rsidRDefault="29279A0E" w14:paraId="68E636E9" w14:textId="03897C00">
      <w:pPr>
        <w:pStyle w:val="Normal"/>
        <w:bidi w:val="0"/>
        <w:spacing w:before="240" w:beforeAutospacing="off" w:after="240" w:afterAutospacing="off" w:line="279" w:lineRule="auto"/>
        <w:ind w:righ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Ao inserir os caracteres na árvore binária de pesquisa, os seguintes valores vão ser comparados e organizados com base no valor de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caracter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:</w:t>
      </w:r>
    </w:p>
    <w:p w:rsidR="29279A0E" w:rsidP="29279A0E" w:rsidRDefault="29279A0E" w14:paraId="25584F03" w14:textId="0241E831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</w:t>
      </w:r>
    </w:p>
    <w:p w:rsidR="29279A0E" w:rsidP="29279A0E" w:rsidRDefault="29279A0E" w14:paraId="74D1A6F6" w14:textId="3A455DB4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7</w:t>
      </w:r>
    </w:p>
    <w:p w:rsidR="29279A0E" w:rsidP="29279A0E" w:rsidRDefault="29279A0E" w14:paraId="74DC569A" w14:textId="1C13186B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z</w:t>
      </w:r>
    </w:p>
    <w:p w:rsidR="29279A0E" w:rsidP="29279A0E" w:rsidRDefault="29279A0E" w14:paraId="2315BE56" w14:textId="5C5541B7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1</w:t>
      </w:r>
    </w:p>
    <w:p w:rsidR="29279A0E" w:rsidP="29279A0E" w:rsidRDefault="29279A0E" w14:paraId="76D0DEA0" w14:textId="3AAB1D39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+</w:t>
      </w:r>
    </w:p>
    <w:p w:rsidR="29279A0E" w:rsidP="29279A0E" w:rsidRDefault="29279A0E" w14:paraId="187DE541" w14:textId="1F225B95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B</w:t>
      </w:r>
    </w:p>
    <w:p w:rsidR="29279A0E" w:rsidP="29279A0E" w:rsidRDefault="29279A0E" w14:paraId="46ECB895" w14:textId="47F74F29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</w:t>
      </w:r>
    </w:p>
    <w:p w:rsidR="29279A0E" w:rsidP="29279A0E" w:rsidRDefault="29279A0E" w14:paraId="23FD5E58" w14:textId="476AF89B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0</w:t>
      </w:r>
    </w:p>
    <w:p w:rsidR="29279A0E" w:rsidP="29279A0E" w:rsidRDefault="29279A0E" w14:paraId="230210C8" w14:textId="0E5C137A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3</w:t>
      </w:r>
    </w:p>
    <w:p w:rsidR="29279A0E" w:rsidP="29279A0E" w:rsidRDefault="29279A0E" w14:paraId="2073690F" w14:textId="17BD185F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5</w:t>
      </w:r>
    </w:p>
    <w:p w:rsidR="29279A0E" w:rsidP="29279A0E" w:rsidRDefault="29279A0E" w14:paraId="04B435C7" w14:textId="2B0375D7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Árvore resultante:</w:t>
      </w:r>
    </w:p>
    <w:p w:rsidR="29279A0E" w:rsidP="29279A0E" w:rsidRDefault="29279A0E" w14:paraId="7ABB928F" w14:textId="1BB8213A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 árvore binária de pesquisa construída a partir da sequência dos valores será organizada da seguinte forma (com as comparações baseadas no valor ASCII de cada caractere):</w:t>
      </w:r>
    </w:p>
    <w:p w:rsidR="29279A0E" w:rsidP="29279A0E" w:rsidRDefault="29279A0E" w14:paraId="383A61F1" w14:textId="32A95E1D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  C</w:t>
      </w:r>
    </w:p>
    <w:p w:rsidR="29279A0E" w:rsidP="29279A0E" w:rsidRDefault="29279A0E" w14:paraId="1AFE0275" w14:textId="7233EA8D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/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\</w:t>
      </w:r>
    </w:p>
    <w:p w:rsidR="29279A0E" w:rsidP="29279A0E" w:rsidRDefault="29279A0E" w14:paraId="3FC12040" w14:textId="0A7009EB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B     z</w:t>
      </w:r>
    </w:p>
    <w:p w:rsidR="29279A0E" w:rsidP="29279A0E" w:rsidRDefault="29279A0E" w14:paraId="5A77693A" w14:textId="5A8CDDB2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/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\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/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</w:t>
      </w:r>
    </w:p>
    <w:p w:rsidR="29279A0E" w:rsidP="29279A0E" w:rsidRDefault="29279A0E" w14:paraId="6A279F0F" w14:textId="14F4EA8F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1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3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7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</w:t>
      </w:r>
    </w:p>
    <w:p w:rsidR="29279A0E" w:rsidP="29279A0E" w:rsidRDefault="29279A0E" w14:paraId="533499BF" w14:textId="7FAEC922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/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\</w:t>
      </w:r>
    </w:p>
    <w:p w:rsidR="29279A0E" w:rsidP="29279A0E" w:rsidRDefault="29279A0E" w14:paraId="56F66318" w14:textId="35E76E1F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0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5</w:t>
      </w:r>
    </w:p>
    <w:p w:rsidR="29279A0E" w:rsidP="29279A0E" w:rsidRDefault="29279A0E" w14:paraId="05EBDA9B" w14:textId="615E251F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/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\</w:t>
      </w:r>
    </w:p>
    <w:p w:rsidR="29279A0E" w:rsidP="29279A0E" w:rsidRDefault="29279A0E" w14:paraId="6FDDBF36" w14:textId="560A66DB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+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       a</w:t>
      </w:r>
    </w:p>
    <w:p w:rsidR="29279A0E" w:rsidRDefault="29279A0E" w14:paraId="7CB5ED73" w14:textId="2321490B">
      <w:r>
        <w:br w:type="page"/>
      </w:r>
    </w:p>
    <w:p w:rsidR="29279A0E" w:rsidP="29279A0E" w:rsidRDefault="29279A0E" w14:paraId="5C13A128" w14:textId="74B5150D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Travessia em ordem (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in-order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traversal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):</w:t>
      </w:r>
    </w:p>
    <w:p w:rsidR="29279A0E" w:rsidP="29279A0E" w:rsidRDefault="29279A0E" w14:paraId="39514B0B" w14:textId="155750B1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A travessia em ordem imprimirá os caracteres da árvore em ordem crescente com base no valor de 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caracter</w:t>
      </w: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:</w:t>
      </w:r>
    </w:p>
    <w:p w:rsidR="29279A0E" w:rsidP="29279A0E" w:rsidRDefault="29279A0E" w14:paraId="3C12E36F" w14:textId="4A04F63B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ordem dos valores: +, 0, 1, 3, 5, B, C, a, 7, z.</w:t>
      </w:r>
    </w:p>
    <w:p w:rsidR="29279A0E" w:rsidP="29279A0E" w:rsidRDefault="29279A0E" w14:paraId="7D236AB1" w14:textId="21B9DD14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29279A0E" w:rsidP="29279A0E" w:rsidRDefault="29279A0E" w14:paraId="778EE928" w14:textId="5281D90F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:</w:t>
      </w:r>
    </w:p>
    <w:p w:rsidR="29279A0E" w:rsidP="29279A0E" w:rsidRDefault="29279A0E" w14:paraId="6069C7EF" w14:textId="3A234EEB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29279A0E" w:rsidR="29279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 saída que será impressa é:</w:t>
      </w:r>
    </w:p>
    <w:p w:rsidR="29279A0E" w:rsidP="29279A0E" w:rsidRDefault="29279A0E" w14:paraId="79C67AFC" w14:textId="602DA67D">
      <w:pPr>
        <w:shd w:val="clear" w:color="auto" w:fill="24292E"/>
        <w:bidi w:val="0"/>
        <w:spacing w:before="0" w:beforeAutospacing="off" w:after="0" w:afterAutospacing="off" w:line="285" w:lineRule="auto"/>
        <w:jc w:val="left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+</w:t>
      </w:r>
      <w:r w:rsidRPr="29279A0E" w:rsidR="29279A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DAEB7"/>
          <w:sz w:val="21"/>
          <w:szCs w:val="21"/>
          <w:lang w:val="pt-BR"/>
        </w:rPr>
        <w:t>0135BCa7z</w:t>
      </w:r>
    </w:p>
    <w:p w:rsidR="29279A0E" w:rsidRDefault="29279A0E" w14:paraId="6D2B4F08" w14:textId="58B51814">
      <w:r>
        <w:br w:type="page"/>
      </w:r>
    </w:p>
    <w:p w:rsidR="29279A0E" w:rsidP="29279A0E" w:rsidRDefault="29279A0E" w14:paraId="2AF96F40" w14:textId="465E18C3">
      <w:pPr>
        <w:pStyle w:val="Normal"/>
        <w:bidi w:val="0"/>
        <w:rPr>
          <w:b w:val="1"/>
          <w:bCs w:val="1"/>
        </w:rPr>
      </w:pPr>
      <w:r w:rsidRPr="29279A0E" w:rsidR="29279A0E">
        <w:rPr>
          <w:b w:val="1"/>
          <w:bCs w:val="1"/>
        </w:rPr>
        <w:t>Resumo da revisão</w:t>
      </w:r>
    </w:p>
    <w:p w:rsidR="29279A0E" w:rsidP="29279A0E" w:rsidRDefault="29279A0E" w14:paraId="6E75B3E5" w14:textId="2A215538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Ponteiros O que são: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29279A0E" w:rsidP="29279A0E" w:rsidRDefault="29279A0E" w14:paraId="0DEE7C24" w14:textId="5F8C5EAB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noProof w:val="0"/>
          <w:sz w:val="24"/>
          <w:szCs w:val="24"/>
          <w:lang w:val="pt-BR"/>
        </w:rPr>
        <w:t>Variáveis que guardam o endereço de memória de outras variáveis.</w:t>
      </w:r>
    </w:p>
    <w:p w:rsidR="29279A0E" w:rsidP="2E208193" w:rsidRDefault="29279A0E" w14:paraId="08E6429C" w14:textId="75009F70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ind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208193" w:rsidR="2E2081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&amp; (e comercial): </w:t>
      </w: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>Retorna o endereço de uma variável. Ex: &amp;x é o endereço de x.</w:t>
      </w:r>
    </w:p>
    <w:p w:rsidR="29279A0E" w:rsidP="2E208193" w:rsidRDefault="29279A0E" w14:paraId="79652BE4" w14:textId="20E4B982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ind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208193" w:rsidR="2E2081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* (asterisco): </w:t>
      </w: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>Acessa o valor armazenado no endereço (desreferência). Ex: *ptr acessa o conteúdo de onde ptr aponta.</w:t>
      </w:r>
    </w:p>
    <w:p w:rsidR="29279A0E" w:rsidP="29279A0E" w:rsidRDefault="29279A0E" w14:paraId="233A5AA7" w14:textId="3C226C9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9279A0E" w:rsidP="29279A0E" w:rsidRDefault="29279A0E" w14:paraId="0A48198E" w14:textId="01DFBACC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Compilador vs Linkador </w:t>
      </w:r>
    </w:p>
    <w:p w:rsidR="29279A0E" w:rsidP="2E208193" w:rsidRDefault="29279A0E" w14:paraId="1DF10366" w14:textId="6E5D7769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ind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208193" w:rsidR="2E2081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Compilador: </w:t>
      </w: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>Converte o código fonte (C) em código de máquina (objeto .o).</w:t>
      </w:r>
    </w:p>
    <w:p w:rsidR="29279A0E" w:rsidP="2E208193" w:rsidRDefault="29279A0E" w14:paraId="5742AE30" w14:textId="446869D8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208193" w:rsidR="2E2081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Linkador (linker): </w:t>
      </w: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>Junta os arquivos objeto, bibliotecas e funções para gerar o executável final.</w:t>
      </w:r>
    </w:p>
    <w:p w:rsidR="29279A0E" w:rsidP="29279A0E" w:rsidRDefault="29279A0E" w14:paraId="265C14B7" w14:textId="17E15CA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9279A0E" w:rsidP="2E208193" w:rsidRDefault="29279A0E" w14:paraId="185A1465" w14:textId="3622D829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ind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E208193" w:rsidR="2E2081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Começo e término de estruturas em C </w:t>
      </w:r>
    </w:p>
    <w:p w:rsidR="29279A0E" w:rsidP="2E208193" w:rsidRDefault="29279A0E" w14:paraId="43745576" w14:textId="5426E584">
      <w:pPr>
        <w:pStyle w:val="ListParagraph"/>
        <w:numPr>
          <w:ilvl w:val="0"/>
          <w:numId w:val="78"/>
        </w:numPr>
        <w:bidi w:val="0"/>
        <w:spacing w:before="0" w:beforeAutospacing="off" w:after="0" w:afterAutospacing="off"/>
        <w:ind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Cada comando termina com </w:t>
      </w:r>
      <w:r w:rsidRPr="2E208193" w:rsidR="2E2081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; (ponto e vírgula).</w:t>
      </w:r>
    </w:p>
    <w:p w:rsidR="29279A0E" w:rsidP="2E208193" w:rsidRDefault="29279A0E" w14:paraId="17345AB0" w14:textId="2670D946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>Exceção: Blocos como if, while, for, funções, etc., usam {} e não precisam de ; no final do bloco.</w:t>
      </w:r>
    </w:p>
    <w:p w:rsidR="29279A0E" w:rsidP="29279A0E" w:rsidRDefault="29279A0E" w14:paraId="521D019B" w14:textId="0B2F893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9279A0E" w:rsidP="29279A0E" w:rsidRDefault="29279A0E" w14:paraId="643DDDD7" w14:textId="66736F57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{} (chaves)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29279A0E" w:rsidP="2E208193" w:rsidRDefault="29279A0E" w14:paraId="764574C2" w14:textId="29E13912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ind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>Delimitam blocos de código, agrupando várias instruções.</w:t>
      </w:r>
    </w:p>
    <w:p w:rsidR="29279A0E" w:rsidP="2E208193" w:rsidRDefault="29279A0E" w14:paraId="1551BD9C" w14:textId="0673F1D9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>Usadas em if, for, funções, etc., para indicar o que pertence àquele bloco.</w:t>
      </w:r>
    </w:p>
    <w:p w:rsidR="29279A0E" w:rsidP="29279A0E" w:rsidRDefault="29279A0E" w14:paraId="66C6114D" w14:textId="6320D64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9279A0E" w:rsidP="29279A0E" w:rsidRDefault="29279A0E" w14:paraId="1F5585E0" w14:textId="1AD15A1E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Estrutura for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29279A0E" w:rsidP="2E208193" w:rsidRDefault="29279A0E" w14:paraId="5CAA9724" w14:textId="0B6E7834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ind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>Serve para repetição controlada (laço com contador).</w:t>
      </w:r>
    </w:p>
    <w:p w:rsidR="29279A0E" w:rsidP="2E208193" w:rsidRDefault="29279A0E" w14:paraId="24120755" w14:textId="46F1E8F0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>Exemplo:</w:t>
      </w:r>
    </w:p>
    <w:p w:rsidR="29279A0E" w:rsidP="29279A0E" w:rsidRDefault="29279A0E" w14:paraId="4FA73425" w14:textId="13A48A7E">
      <w:pPr>
        <w:shd w:val="clear" w:color="auto" w:fill="24292E"/>
        <w:bidi w:val="0"/>
        <w:spacing w:before="0" w:beforeAutospacing="off" w:after="0" w:afterAutospacing="off" w:line="285" w:lineRule="auto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for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int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i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=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0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; i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&lt;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5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; i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F97583"/>
          <w:sz w:val="21"/>
          <w:szCs w:val="21"/>
          <w:lang w:val="pt-BR"/>
        </w:rPr>
        <w:t>++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)</w:t>
      </w:r>
    </w:p>
    <w:p w:rsidR="29279A0E" w:rsidP="29279A0E" w:rsidRDefault="29279A0E" w14:paraId="37AAA57D" w14:textId="04A9F296">
      <w:pPr>
        <w:shd w:val="clear" w:color="auto" w:fill="24292E"/>
        <w:bidi w:val="0"/>
        <w:spacing w:before="0" w:beforeAutospacing="off" w:after="0" w:afterAutospacing="off" w:line="285" w:lineRule="auto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{</w:t>
      </w:r>
    </w:p>
    <w:p w:rsidR="29279A0E" w:rsidP="29279A0E" w:rsidRDefault="29279A0E" w14:paraId="4BDD316D" w14:textId="7398C9C6">
      <w:pPr>
        <w:shd w:val="clear" w:color="auto" w:fill="24292E"/>
        <w:bidi w:val="0"/>
        <w:spacing w:before="0" w:beforeAutospacing="off" w:after="0" w:afterAutospacing="off" w:line="285" w:lineRule="auto"/>
      </w:pP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 xml:space="preserve">    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B392F0"/>
          <w:sz w:val="21"/>
          <w:szCs w:val="21"/>
          <w:lang w:val="pt-BR"/>
        </w:rPr>
        <w:t>printf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(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>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79B8FF"/>
          <w:sz w:val="21"/>
          <w:szCs w:val="21"/>
          <w:lang w:val="pt-BR"/>
        </w:rPr>
        <w:t>%d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9ECBFF"/>
          <w:sz w:val="21"/>
          <w:szCs w:val="21"/>
          <w:lang w:val="pt-BR"/>
        </w:rPr>
        <w:t xml:space="preserve"> "</w:t>
      </w:r>
      <w:r w:rsidRPr="29279A0E" w:rsidR="29279A0E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, i);</w:t>
      </w:r>
    </w:p>
    <w:p w:rsidR="29279A0E" w:rsidP="2E208193" w:rsidRDefault="29279A0E" w14:paraId="4BF3A8C6" w14:textId="55D6DD80">
      <w:pPr>
        <w:shd w:val="clear" w:color="auto" w:fill="24292E"/>
        <w:spacing w:before="0" w:beforeAutospacing="off" w:after="0" w:afterAutospacing="off" w:line="285" w:lineRule="auto"/>
      </w:pPr>
      <w:r w:rsidRPr="2E208193" w:rsidR="2E208193">
        <w:rPr>
          <w:rFonts w:ascii="Consolas" w:hAnsi="Consolas" w:eastAsia="Consolas" w:cs="Consolas"/>
          <w:b w:val="0"/>
          <w:bCs w:val="0"/>
          <w:noProof w:val="0"/>
          <w:color w:val="E1E4E8"/>
          <w:sz w:val="21"/>
          <w:szCs w:val="21"/>
          <w:lang w:val="pt-BR"/>
        </w:rPr>
        <w:t>}</w:t>
      </w:r>
    </w:p>
    <w:p w:rsidR="2E208193" w:rsidP="2E208193" w:rsidRDefault="2E208193" w14:paraId="671FD276" w14:textId="5C0CB18D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E208193" w:rsidP="2E208193" w:rsidRDefault="2E208193" w14:paraId="4513D531" w14:textId="13988B92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9279A0E" w:rsidP="29279A0E" w:rsidRDefault="29279A0E" w14:paraId="7C0993F2" w14:textId="48183D4B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Arrays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 ]</w:t>
      </w:r>
      <w:r w:rsidRPr="29279A0E" w:rsidR="2927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29279A0E" w:rsidP="2E208193" w:rsidRDefault="29279A0E" w14:paraId="198D1870" w14:textId="1140786D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ind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>Conjunto de valores do mesmo tipo, armazenados em sequência de memória.</w:t>
      </w:r>
    </w:p>
    <w:p w:rsidR="29279A0E" w:rsidP="2E208193" w:rsidRDefault="29279A0E" w14:paraId="46CB63FA" w14:textId="31E7C869">
      <w:pPr>
        <w:pStyle w:val="ListParagraph"/>
        <w:numPr>
          <w:ilvl w:val="0"/>
          <w:numId w:val="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Exemplo: </w:t>
      </w: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>int</w:t>
      </w: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>numeros</w:t>
      </w: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[5]; cria um </w:t>
      </w: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>array</w:t>
      </w:r>
      <w:r w:rsidRPr="2E208193" w:rsidR="2E20819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 5 inteiros.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virfAz/nffNEk" int2:id="HlbML9AH">
      <int2:state int2:type="AugLoop_Text_Critique" int2:value="Rejected"/>
    </int2:textHash>
    <int2:bookmark int2:bookmarkName="_Int_W9K69R59" int2:invalidationBookmarkName="" int2:hashCode="GId/y8v8GL26LT" int2:id="f9jH2bCy">
      <int2:state int2:type="AugLoop_Text_Critique" int2:value="Rejected"/>
    </int2:bookmark>
    <int2:bookmark int2:bookmarkName="_Int_PYzuAgsL" int2:invalidationBookmarkName="" int2:hashCode="GId/y8v8GL26LT" int2:id="9HDgxkek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1">
    <w:nsid w:val="7c98d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349de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54f4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7a65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8508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20a2d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c51e65e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27831f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192d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85630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c5d200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4364ac3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5f4980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10edbf4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7a161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8f6a6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5ff85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061f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bdc04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90b04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7291b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1ed95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b8d7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18456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75ebc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485b2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45bbbb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176b68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2764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5127eeb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51">
    <w:nsid w:val="33145f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50">
    <w:nsid w:val="43adbe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9">
    <w:nsid w:val="34327d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4bef790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54d9c37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6d3948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1437d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fec7f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64166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44e7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cfc72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40d89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20c1e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4f3d3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b10b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d3440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704a5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c498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4fea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f19f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d2ba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ccba6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6b13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5ad6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95a65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6b86d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9ee7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13d9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5402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9ad4d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dc66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5fc4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f284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12af6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2383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72f4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b54a9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2dbd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f599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d3f2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206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8142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a664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4510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a79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d8f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605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e542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aacd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6e4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6122f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72AD14"/>
    <w:rsid w:val="29279A0E"/>
    <w:rsid w:val="2E208193"/>
    <w:rsid w:val="392CFAA5"/>
    <w:rsid w:val="3C494EF6"/>
    <w:rsid w:val="471C246C"/>
    <w:rsid w:val="6172AD14"/>
    <w:rsid w:val="62599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2AD14"/>
  <w15:chartTrackingRefBased/>
  <w15:docId w15:val="{A26258E6-32E5-4EB7-A3DE-6292DF8F6F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1C246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ed7d3d781d24c8d" /><Relationship Type="http://schemas.microsoft.com/office/2020/10/relationships/intelligence" Target="intelligence2.xml" Id="R4e995c1b36f342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2025-04-16T22:28:37.3807178Z</dcterms:created>
  <dcterms:modified xsi:type="dcterms:W3CDTF">2025-04-25T23:44:14.5349745Z</dcterms:modified>
  <dc:creator>Tiago Jacob</dc:creator>
  <lastModifiedBy>Tiago Jacob</lastModifiedBy>
</coreProperties>
</file>