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EA0CAB" w14:textId="77777777" w:rsidR="00B474D4" w:rsidRDefault="00883ED6">
      <w:pPr>
        <w:ind w:left="1" w:hanging="3"/>
        <w:jc w:val="center"/>
        <w:rPr>
          <w:rFonts w:hint="eastAsia"/>
        </w:rPr>
      </w:pPr>
      <w:r>
        <w:rPr>
          <w:b/>
          <w:sz w:val="30"/>
          <w:szCs w:val="30"/>
        </w:rPr>
        <w:t>Modelo de Documento de Teste de Software</w:t>
      </w:r>
    </w:p>
    <w:p w14:paraId="28F4DB35" w14:textId="77777777" w:rsidR="00B474D4" w:rsidRDefault="00B474D4">
      <w:pPr>
        <w:ind w:left="1" w:hanging="3"/>
        <w:jc w:val="center"/>
        <w:rPr>
          <w:rFonts w:hint="eastAsia"/>
          <w:sz w:val="30"/>
          <w:szCs w:val="30"/>
        </w:rPr>
      </w:pPr>
    </w:p>
    <w:p w14:paraId="548A46FC" w14:textId="77777777" w:rsidR="00B474D4" w:rsidRDefault="00B474D4">
      <w:pPr>
        <w:ind w:left="0" w:hanging="2"/>
        <w:rPr>
          <w:rFonts w:hint="eastAsia"/>
        </w:rPr>
      </w:pPr>
    </w:p>
    <w:p w14:paraId="57D21D5E" w14:textId="77777777" w:rsidR="00B474D4" w:rsidRDefault="00883ED6">
      <w:pPr>
        <w:ind w:left="0" w:hanging="2"/>
        <w:rPr>
          <w:rFonts w:hint="eastAsia"/>
          <w:b/>
        </w:rPr>
      </w:pPr>
      <w:r>
        <w:rPr>
          <w:b/>
        </w:rPr>
        <w:t xml:space="preserve">Identificação do Tester </w:t>
      </w:r>
    </w:p>
    <w:p w14:paraId="32BD879A" w14:textId="77777777" w:rsidR="00B474D4" w:rsidRDefault="00883ED6">
      <w:pPr>
        <w:ind w:left="0" w:hanging="2"/>
        <w:rPr>
          <w:rFonts w:hint="eastAsia"/>
        </w:rPr>
      </w:pPr>
      <w:r>
        <w:t>Ricardo Balen Baiocco</w:t>
      </w:r>
    </w:p>
    <w:p w14:paraId="2C07DA5D" w14:textId="77777777" w:rsidR="00B474D4" w:rsidRDefault="00883ED6">
      <w:pPr>
        <w:ind w:left="0" w:hanging="2"/>
        <w:rPr>
          <w:rFonts w:hint="eastAsia"/>
        </w:rPr>
      </w:pPr>
      <w:r>
        <w:t>UC13</w:t>
      </w:r>
    </w:p>
    <w:p w14:paraId="4450FD33" w14:textId="77777777" w:rsidR="00B474D4" w:rsidRDefault="00B474D4">
      <w:pPr>
        <w:ind w:left="0" w:hanging="2"/>
        <w:rPr>
          <w:rFonts w:hint="eastAsia"/>
        </w:rPr>
      </w:pPr>
    </w:p>
    <w:p w14:paraId="720E5814" w14:textId="77777777" w:rsidR="00B474D4" w:rsidRDefault="00B474D4">
      <w:pPr>
        <w:ind w:left="0" w:hanging="2"/>
        <w:rPr>
          <w:rFonts w:hint="eastAsia"/>
        </w:rPr>
      </w:pPr>
    </w:p>
    <w:p w14:paraId="2B55ED34" w14:textId="77777777" w:rsidR="00B474D4" w:rsidRDefault="00B474D4">
      <w:pPr>
        <w:ind w:left="0" w:hanging="2"/>
        <w:rPr>
          <w:rFonts w:hint="eastAsia"/>
        </w:rPr>
      </w:pPr>
    </w:p>
    <w:p w14:paraId="1A79BA23" w14:textId="77777777" w:rsidR="00B474D4" w:rsidRDefault="00B474D4">
      <w:pPr>
        <w:ind w:left="0" w:hanging="2"/>
        <w:rPr>
          <w:rFonts w:hint="eastAsia"/>
        </w:rPr>
      </w:pPr>
    </w:p>
    <w:p w14:paraId="4AE686D0" w14:textId="77777777" w:rsidR="00B474D4" w:rsidRDefault="00883ED6">
      <w:pPr>
        <w:ind w:left="0" w:hanging="2"/>
        <w:rPr>
          <w:rFonts w:hint="eastAsia"/>
        </w:rPr>
      </w:pPr>
      <w:r>
        <w:rPr>
          <w:b/>
        </w:rPr>
        <w:t xml:space="preserve">Identificação do Software </w:t>
      </w:r>
    </w:p>
    <w:p w14:paraId="08CEB8F3" w14:textId="77777777" w:rsidR="00B474D4" w:rsidRDefault="00883ED6">
      <w:pPr>
        <w:numPr>
          <w:ilvl w:val="0"/>
          <w:numId w:val="1"/>
        </w:numPr>
        <w:ind w:left="0" w:hanging="2"/>
        <w:rPr>
          <w:rFonts w:hint="eastAsia"/>
        </w:rPr>
      </w:pPr>
      <w:r>
        <w:t>Programador</w:t>
      </w:r>
      <w:r>
        <w:t>: Tiago Skierzynski</w:t>
      </w:r>
    </w:p>
    <w:p w14:paraId="7D99FE84" w14:textId="77777777" w:rsidR="00B474D4" w:rsidRDefault="00883ED6">
      <w:pPr>
        <w:numPr>
          <w:ilvl w:val="0"/>
          <w:numId w:val="1"/>
        </w:numPr>
        <w:ind w:left="0" w:hanging="2"/>
        <w:rPr>
          <w:rFonts w:hint="eastAsia"/>
        </w:rPr>
      </w:pPr>
      <w:r>
        <w:t>Nome</w:t>
      </w:r>
      <w:r>
        <w:t>: Donation Control</w:t>
      </w:r>
    </w:p>
    <w:p w14:paraId="17C60FA8" w14:textId="77777777" w:rsidR="00B474D4" w:rsidRDefault="00883ED6">
      <w:pPr>
        <w:numPr>
          <w:ilvl w:val="0"/>
          <w:numId w:val="1"/>
        </w:numPr>
        <w:ind w:left="0" w:hanging="2"/>
        <w:rPr>
          <w:rFonts w:hint="eastAsia"/>
        </w:rPr>
      </w:pPr>
      <w:r>
        <w:t xml:space="preserve"> Função do software: </w:t>
      </w:r>
      <w:r>
        <w:t>Permitir criar publicações  de doações pelas ONGs</w:t>
      </w:r>
    </w:p>
    <w:p w14:paraId="245363B2" w14:textId="77777777" w:rsidR="00B474D4" w:rsidRDefault="00883ED6">
      <w:pPr>
        <w:numPr>
          <w:ilvl w:val="0"/>
          <w:numId w:val="1"/>
        </w:numPr>
        <w:ind w:left="0" w:hanging="2"/>
        <w:rPr>
          <w:rFonts w:hint="eastAsia"/>
        </w:rPr>
      </w:pPr>
      <w:r>
        <w:t xml:space="preserve">Resumo de sua finalidade: </w:t>
      </w:r>
      <w:r>
        <w:t>Noticiar o público das necessidades das doações feitas pelas ONGs</w:t>
      </w:r>
    </w:p>
    <w:p w14:paraId="2E2457F7" w14:textId="77777777" w:rsidR="00B474D4" w:rsidRDefault="00B474D4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single" w:sz="4" w:space="2" w:color="000000"/>
          <w:right w:val="none" w:sz="0" w:space="0" w:color="000000"/>
        </w:pBdr>
        <w:ind w:left="0" w:hanging="2"/>
        <w:rPr>
          <w:rFonts w:hint="eastAsia"/>
        </w:rPr>
      </w:pPr>
    </w:p>
    <w:p w14:paraId="434F7054" w14:textId="77777777" w:rsidR="00B474D4" w:rsidRDefault="00B474D4">
      <w:pPr>
        <w:ind w:left="0" w:hanging="2"/>
        <w:rPr>
          <w:rFonts w:hint="eastAsia"/>
        </w:rPr>
      </w:pPr>
    </w:p>
    <w:p w14:paraId="599518EF" w14:textId="77777777" w:rsidR="00B474D4" w:rsidRDefault="00883ED6">
      <w:pPr>
        <w:ind w:left="0" w:hanging="2"/>
        <w:rPr>
          <w:rFonts w:hint="eastAsia"/>
        </w:rPr>
      </w:pPr>
      <w:r>
        <w:rPr>
          <w:b/>
        </w:rPr>
        <w:t>Documentação</w:t>
      </w:r>
    </w:p>
    <w:p w14:paraId="47EA8189" w14:textId="77777777" w:rsidR="00B474D4" w:rsidRDefault="00B474D4">
      <w:pPr>
        <w:ind w:left="0" w:hanging="2"/>
        <w:rPr>
          <w:rFonts w:hint="eastAsia"/>
        </w:rPr>
      </w:pPr>
    </w:p>
    <w:p w14:paraId="0A783027" w14:textId="77777777" w:rsidR="00B474D4" w:rsidRDefault="00883ED6">
      <w:pPr>
        <w:numPr>
          <w:ilvl w:val="0"/>
          <w:numId w:val="2"/>
        </w:numPr>
        <w:ind w:left="0" w:hanging="2"/>
        <w:rPr>
          <w:rFonts w:hint="eastAsia"/>
        </w:rPr>
      </w:pPr>
      <w:r>
        <w:t>Cronograma</w:t>
      </w:r>
    </w:p>
    <w:p w14:paraId="3FDBF14E" w14:textId="77777777" w:rsidR="00B474D4" w:rsidRDefault="00883ED6">
      <w:pPr>
        <w:numPr>
          <w:ilvl w:val="0"/>
          <w:numId w:val="2"/>
        </w:numPr>
        <w:ind w:left="0" w:hanging="2"/>
        <w:rPr>
          <w:rFonts w:hint="eastAsia"/>
        </w:rPr>
      </w:pPr>
      <w:r>
        <w:t>Introdução</w:t>
      </w:r>
    </w:p>
    <w:p w14:paraId="73C50C75" w14:textId="77777777" w:rsidR="00B474D4" w:rsidRDefault="00883ED6">
      <w:pPr>
        <w:numPr>
          <w:ilvl w:val="0"/>
          <w:numId w:val="2"/>
        </w:numPr>
        <w:ind w:left="0" w:hanging="2"/>
        <w:rPr>
          <w:rFonts w:hint="eastAsia"/>
        </w:rPr>
      </w:pPr>
      <w:r>
        <w:t>Visão geral do sistema</w:t>
      </w:r>
    </w:p>
    <w:p w14:paraId="697BDD83" w14:textId="77777777" w:rsidR="00B474D4" w:rsidRDefault="00883ED6">
      <w:pPr>
        <w:numPr>
          <w:ilvl w:val="0"/>
          <w:numId w:val="2"/>
        </w:numPr>
        <w:ind w:left="0" w:hanging="2"/>
        <w:rPr>
          <w:rFonts w:hint="eastAsia"/>
        </w:rPr>
      </w:pPr>
      <w:r>
        <w:t>Requisitos funcionais</w:t>
      </w:r>
    </w:p>
    <w:p w14:paraId="4FEDD1EA" w14:textId="77777777" w:rsidR="00B474D4" w:rsidRDefault="00883ED6">
      <w:pPr>
        <w:numPr>
          <w:ilvl w:val="0"/>
          <w:numId w:val="2"/>
        </w:numPr>
        <w:ind w:left="0" w:hanging="2"/>
        <w:rPr>
          <w:rFonts w:hint="eastAsia"/>
        </w:rPr>
      </w:pPr>
      <w:r>
        <w:t>Requisitos não funcionais</w:t>
      </w:r>
    </w:p>
    <w:p w14:paraId="719AEA5A" w14:textId="77777777" w:rsidR="00B474D4" w:rsidRDefault="00883ED6">
      <w:pPr>
        <w:numPr>
          <w:ilvl w:val="0"/>
          <w:numId w:val="2"/>
        </w:numPr>
        <w:ind w:left="0" w:hanging="2"/>
        <w:rPr>
          <w:rFonts w:hint="eastAsia"/>
        </w:rPr>
      </w:pPr>
      <w:r>
        <w:t>Atores e suas funções</w:t>
      </w:r>
    </w:p>
    <w:p w14:paraId="5F1D718F" w14:textId="77777777" w:rsidR="00B474D4" w:rsidRDefault="00883ED6">
      <w:pPr>
        <w:numPr>
          <w:ilvl w:val="0"/>
          <w:numId w:val="2"/>
        </w:numPr>
        <w:ind w:left="0" w:hanging="2"/>
        <w:rPr>
          <w:rFonts w:hint="eastAsia"/>
        </w:rPr>
      </w:pPr>
      <w:r>
        <w:t>Casos de uso</w:t>
      </w:r>
    </w:p>
    <w:p w14:paraId="079A6653" w14:textId="77777777" w:rsidR="00B474D4" w:rsidRDefault="00883ED6">
      <w:pPr>
        <w:numPr>
          <w:ilvl w:val="0"/>
          <w:numId w:val="2"/>
        </w:numPr>
        <w:ind w:left="0" w:hanging="2"/>
        <w:rPr>
          <w:rFonts w:hint="eastAsia"/>
        </w:rPr>
      </w:pPr>
      <w:r>
        <w:t>Modelo conceitual</w:t>
      </w:r>
    </w:p>
    <w:p w14:paraId="49543CCB" w14:textId="77777777" w:rsidR="00B474D4" w:rsidRDefault="00883ED6">
      <w:pPr>
        <w:numPr>
          <w:ilvl w:val="0"/>
          <w:numId w:val="2"/>
        </w:numPr>
        <w:ind w:left="0" w:hanging="2"/>
        <w:rPr>
          <w:rFonts w:hint="eastAsia"/>
        </w:rPr>
      </w:pPr>
      <w:r>
        <w:t>Modelo físico</w:t>
      </w:r>
    </w:p>
    <w:p w14:paraId="3FAD0BE4" w14:textId="77777777" w:rsidR="00B474D4" w:rsidRDefault="00B474D4">
      <w:pPr>
        <w:ind w:left="0" w:hanging="2"/>
        <w:rPr>
          <w:rFonts w:hint="eastAsia"/>
        </w:rPr>
      </w:pPr>
    </w:p>
    <w:p w14:paraId="6CAE02FE" w14:textId="77777777" w:rsidR="00B474D4" w:rsidRDefault="00B474D4">
      <w:pPr>
        <w:ind w:left="0" w:hanging="2"/>
        <w:rPr>
          <w:rFonts w:hint="eastAsia"/>
        </w:rPr>
      </w:pPr>
    </w:p>
    <w:p w14:paraId="6AB5A9F4" w14:textId="77777777" w:rsidR="00B474D4" w:rsidRDefault="00883ED6">
      <w:pPr>
        <w:ind w:left="0" w:hanging="2"/>
        <w:rPr>
          <w:rFonts w:hint="eastAsia"/>
        </w:rPr>
      </w:pPr>
      <w:r>
        <w:rPr>
          <w:b/>
        </w:rPr>
        <w:t>Testes</w:t>
      </w:r>
      <w:r>
        <w:rPr>
          <w:b/>
        </w:rPr>
        <w:t xml:space="preserve"> realizados:</w:t>
      </w:r>
    </w:p>
    <w:p w14:paraId="5645F432" w14:textId="77777777" w:rsidR="00B474D4" w:rsidRDefault="00B474D4">
      <w:pPr>
        <w:ind w:left="0" w:hanging="2"/>
        <w:rPr>
          <w:rFonts w:hint="eastAsia"/>
        </w:rPr>
      </w:pPr>
    </w:p>
    <w:p w14:paraId="54B5F3FC" w14:textId="77777777" w:rsidR="00B474D4" w:rsidRDefault="00B474D4">
      <w:pPr>
        <w:ind w:left="0" w:hanging="2"/>
        <w:rPr>
          <w:rFonts w:hint="eastAsia"/>
        </w:rPr>
      </w:pPr>
    </w:p>
    <w:p w14:paraId="635DF1DF" w14:textId="77777777" w:rsidR="00B474D4" w:rsidRDefault="00B474D4">
      <w:pPr>
        <w:ind w:left="0" w:hanging="2"/>
        <w:rPr>
          <w:rFonts w:hint="eastAsia"/>
        </w:rPr>
      </w:pPr>
    </w:p>
    <w:p w14:paraId="2614E45C" w14:textId="77777777" w:rsidR="00B474D4" w:rsidRDefault="00B474D4">
      <w:pPr>
        <w:ind w:left="0" w:hanging="2"/>
        <w:rPr>
          <w:rFonts w:hint="eastAsia"/>
        </w:rPr>
      </w:pPr>
    </w:p>
    <w:tbl>
      <w:tblPr>
        <w:tblStyle w:val="a"/>
        <w:tblW w:w="11880" w:type="dxa"/>
        <w:tblInd w:w="-10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15"/>
        <w:gridCol w:w="1260"/>
        <w:gridCol w:w="1230"/>
        <w:gridCol w:w="2385"/>
        <w:gridCol w:w="1470"/>
        <w:gridCol w:w="1695"/>
        <w:gridCol w:w="2025"/>
      </w:tblGrid>
      <w:tr w:rsidR="00B474D4" w14:paraId="4E9E6697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969ED" w14:textId="77777777" w:rsidR="00B474D4" w:rsidRDefault="00883E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Funcionalidade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16E08" w14:textId="77777777" w:rsidR="00B474D4" w:rsidRDefault="00883E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706F1" w14:textId="77777777" w:rsidR="00B474D4" w:rsidRDefault="00883E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Ator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223D2" w14:textId="77777777" w:rsidR="00B474D4" w:rsidRDefault="00883E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Usabilidade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4E1B7" w14:textId="77777777" w:rsidR="00B474D4" w:rsidRDefault="00883E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Segurança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40CAF" w14:textId="77777777" w:rsidR="00B474D4" w:rsidRDefault="00883E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Documentação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7824C" w14:textId="77777777" w:rsidR="00B474D4" w:rsidRDefault="00883E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Acessibilidade</w:t>
            </w:r>
          </w:p>
        </w:tc>
      </w:tr>
      <w:tr w:rsidR="00B474D4" w14:paraId="180E1A2C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2858D" w14:textId="77777777" w:rsidR="00B474D4" w:rsidRDefault="00883E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Cadastrar  ong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A2BC6" w14:textId="77777777" w:rsidR="00B474D4" w:rsidRDefault="00883E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Em andamento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DEB3A" w14:textId="77777777" w:rsidR="00B474D4" w:rsidRDefault="00883E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Ong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5CE90" w14:textId="77777777" w:rsidR="00B474D4" w:rsidRDefault="00883E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Formulário de fácil preenchimento,porém com alguns ajustes a serem feitos nos inputs, cnpj, telefone e cep, onde seu tipo deve ser numérico e não em forma de texto, e quando faz o cadastro a imagem está como obrigatória. Alguns ajustes a serem feitos nos i</w:t>
            </w:r>
            <w:r>
              <w:rPr>
                <w:sz w:val="20"/>
                <w:szCs w:val="20"/>
              </w:rPr>
              <w:t xml:space="preserve">nputs, nome completo,cnpj,telefone,endereço,cidade e cep estão </w:t>
            </w:r>
            <w:r>
              <w:rPr>
                <w:sz w:val="20"/>
                <w:szCs w:val="20"/>
              </w:rPr>
              <w:lastRenderedPageBreak/>
              <w:t xml:space="preserve">com o placeholder definido com uma informação de cadastro já registrada. Ainda sem um rodapé definido e formulário não está responsivo. 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23EE8" w14:textId="77777777" w:rsidR="00B474D4" w:rsidRDefault="00883E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Este cadastro requer verificação do cadastro através de </w:t>
            </w:r>
            <w:r>
              <w:rPr>
                <w:sz w:val="20"/>
                <w:szCs w:val="20"/>
              </w:rPr>
              <w:t>email, ainda não incrementada.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426E5" w14:textId="77777777" w:rsidR="00B474D4" w:rsidRDefault="00883E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Requisito está em documento compartilhado via drive.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4E627" w14:textId="77777777" w:rsidR="00B474D4" w:rsidRDefault="00883ED6">
            <w:pPr>
              <w:widowControl w:val="0"/>
              <w:ind w:left="0" w:hanging="2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Nada criado</w:t>
            </w:r>
          </w:p>
        </w:tc>
      </w:tr>
      <w:tr w:rsidR="00B474D4" w14:paraId="7D0F54CC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EBFB5" w14:textId="77777777" w:rsidR="00B474D4" w:rsidRDefault="00883E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Cadastrar  doadores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D65AA" w14:textId="77777777" w:rsidR="00B474D4" w:rsidRDefault="00883E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Em andamento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1D53E" w14:textId="77777777" w:rsidR="00B474D4" w:rsidRDefault="00883E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Doador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E84FE" w14:textId="77777777" w:rsidR="00B474D4" w:rsidRDefault="00883E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No momento nada foi criado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0BE91" w14:textId="77777777" w:rsidR="00B474D4" w:rsidRDefault="00883E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Não incrementada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BA6A8" w14:textId="77777777" w:rsidR="00B474D4" w:rsidRDefault="00883E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Especificação está anotada em documento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536AC" w14:textId="77777777" w:rsidR="00B474D4" w:rsidRDefault="00883ED6">
            <w:pPr>
              <w:widowControl w:val="0"/>
              <w:ind w:left="0" w:hanging="2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Nada criado</w:t>
            </w:r>
          </w:p>
        </w:tc>
      </w:tr>
      <w:tr w:rsidR="00B474D4" w14:paraId="4E1503AC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52107" w14:textId="77777777" w:rsidR="00B474D4" w:rsidRDefault="00883E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Cadastrar categoria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0DA65" w14:textId="77777777" w:rsidR="00B474D4" w:rsidRDefault="00883E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Em andamento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707CB" w14:textId="77777777" w:rsidR="00B474D4" w:rsidRDefault="00883E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Administrador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2CBF1" w14:textId="77777777" w:rsidR="00B474D4" w:rsidRDefault="00883ED6">
            <w:pPr>
              <w:widowControl w:val="0"/>
              <w:ind w:left="0" w:hanging="2"/>
              <w:jc w:val="both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No momento nada foi criado</w:t>
            </w:r>
          </w:p>
          <w:p w14:paraId="2416A42F" w14:textId="77777777" w:rsidR="00B474D4" w:rsidRDefault="00B47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56B6E" w14:textId="77777777" w:rsidR="00B474D4" w:rsidRDefault="00883ED6">
            <w:pPr>
              <w:widowControl w:val="0"/>
              <w:ind w:left="0" w:hanging="2"/>
              <w:jc w:val="both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Não incrementada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711F5" w14:textId="77777777" w:rsidR="00B474D4" w:rsidRDefault="00883ED6">
            <w:pPr>
              <w:widowControl w:val="0"/>
              <w:ind w:left="0" w:hanging="2"/>
              <w:jc w:val="both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Especificação está anotada em documento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8CA48" w14:textId="77777777" w:rsidR="00B474D4" w:rsidRDefault="00883ED6">
            <w:pPr>
              <w:widowControl w:val="0"/>
              <w:ind w:left="0" w:hanging="2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Nada criado</w:t>
            </w:r>
          </w:p>
        </w:tc>
      </w:tr>
      <w:tr w:rsidR="00B474D4" w14:paraId="49B9DE10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ABD52" w14:textId="77777777" w:rsidR="00B474D4" w:rsidRDefault="00883E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Cadastrar produto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DB27A" w14:textId="77777777" w:rsidR="00B474D4" w:rsidRDefault="00883ED6">
            <w:pPr>
              <w:widowControl w:val="0"/>
              <w:ind w:left="0" w:hanging="2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Em andamento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4DB4B" w14:textId="77777777" w:rsidR="00B474D4" w:rsidRDefault="00883E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Ong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DB872" w14:textId="77777777" w:rsidR="00B474D4" w:rsidRDefault="00883ED6">
            <w:pPr>
              <w:widowControl w:val="0"/>
              <w:ind w:left="0" w:hanging="2"/>
              <w:jc w:val="both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No momento nada foi criado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9ABFB" w14:textId="77777777" w:rsidR="00B474D4" w:rsidRDefault="00883ED6">
            <w:pPr>
              <w:widowControl w:val="0"/>
              <w:ind w:left="0" w:hanging="2"/>
              <w:jc w:val="both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Não incrementada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7895C" w14:textId="77777777" w:rsidR="00B474D4" w:rsidRDefault="00883ED6">
            <w:pPr>
              <w:widowControl w:val="0"/>
              <w:ind w:left="0" w:hanging="2"/>
              <w:jc w:val="both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Especificação está anotada em documento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D6BB4" w14:textId="77777777" w:rsidR="00B474D4" w:rsidRDefault="00883ED6">
            <w:pPr>
              <w:widowControl w:val="0"/>
              <w:ind w:left="0" w:hanging="2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Nada criado</w:t>
            </w:r>
          </w:p>
        </w:tc>
      </w:tr>
      <w:tr w:rsidR="00B474D4" w14:paraId="596F2071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8E772" w14:textId="77777777" w:rsidR="00B474D4" w:rsidRDefault="00883E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Confirmar usuário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4063C" w14:textId="77777777" w:rsidR="00B474D4" w:rsidRDefault="00883ED6">
            <w:pPr>
              <w:widowControl w:val="0"/>
              <w:ind w:left="0" w:hanging="2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Em andamento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01586" w14:textId="77777777" w:rsidR="00B474D4" w:rsidRDefault="00883ED6">
            <w:pPr>
              <w:widowControl w:val="0"/>
              <w:ind w:left="0" w:hanging="2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Ong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6748C" w14:textId="77777777" w:rsidR="00B474D4" w:rsidRDefault="00883ED6">
            <w:pPr>
              <w:widowControl w:val="0"/>
              <w:ind w:left="0" w:hanging="2"/>
              <w:jc w:val="both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No momento nada foi criado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1E18B" w14:textId="77777777" w:rsidR="00B474D4" w:rsidRDefault="00883ED6">
            <w:pPr>
              <w:widowControl w:val="0"/>
              <w:ind w:left="0" w:hanging="2"/>
              <w:jc w:val="both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Não incrementada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684AA" w14:textId="77777777" w:rsidR="00B474D4" w:rsidRDefault="00883ED6">
            <w:pPr>
              <w:widowControl w:val="0"/>
              <w:ind w:left="0" w:hanging="2"/>
              <w:jc w:val="both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Especificação está anotada em documento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C2833" w14:textId="77777777" w:rsidR="00B474D4" w:rsidRDefault="00883ED6">
            <w:pPr>
              <w:widowControl w:val="0"/>
              <w:ind w:left="0" w:hanging="2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Nada criado</w:t>
            </w:r>
          </w:p>
        </w:tc>
      </w:tr>
      <w:tr w:rsidR="00B474D4" w14:paraId="147FC764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C68D1" w14:textId="77777777" w:rsidR="00B474D4" w:rsidRDefault="00883E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Priorizar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DE4A2" w14:textId="77777777" w:rsidR="00B474D4" w:rsidRDefault="00883ED6">
            <w:pPr>
              <w:widowControl w:val="0"/>
              <w:ind w:left="0" w:hanging="2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Em andamento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8D1FF" w14:textId="77777777" w:rsidR="00B474D4" w:rsidRDefault="00883ED6">
            <w:pPr>
              <w:widowControl w:val="0"/>
              <w:ind w:left="0" w:hanging="2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Ong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D17DA" w14:textId="77777777" w:rsidR="00B474D4" w:rsidRDefault="00883ED6">
            <w:pPr>
              <w:widowControl w:val="0"/>
              <w:ind w:left="0" w:hanging="2"/>
              <w:jc w:val="both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No momento nada foi criado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8D58B" w14:textId="77777777" w:rsidR="00B474D4" w:rsidRDefault="00883ED6">
            <w:pPr>
              <w:widowControl w:val="0"/>
              <w:ind w:left="0" w:hanging="2"/>
              <w:jc w:val="both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Não incrementada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51D0D" w14:textId="77777777" w:rsidR="00B474D4" w:rsidRDefault="00883ED6">
            <w:pPr>
              <w:widowControl w:val="0"/>
              <w:ind w:left="0" w:hanging="2"/>
              <w:jc w:val="both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Especificação está anotada em documento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83040" w14:textId="77777777" w:rsidR="00B474D4" w:rsidRDefault="00883ED6">
            <w:pPr>
              <w:widowControl w:val="0"/>
              <w:ind w:left="0" w:hanging="2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Nada criado</w:t>
            </w:r>
          </w:p>
        </w:tc>
      </w:tr>
      <w:tr w:rsidR="00B474D4" w14:paraId="248AAE9B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10D64" w14:textId="77777777" w:rsidR="00B474D4" w:rsidRDefault="00883E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Vida útil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B626F" w14:textId="77777777" w:rsidR="00B474D4" w:rsidRDefault="00883ED6">
            <w:pPr>
              <w:widowControl w:val="0"/>
              <w:ind w:left="0" w:hanging="2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Em andamento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C2380" w14:textId="77777777" w:rsidR="00B474D4" w:rsidRDefault="00883ED6">
            <w:pPr>
              <w:widowControl w:val="0"/>
              <w:ind w:left="0" w:hanging="2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Ong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AC3FC" w14:textId="77777777" w:rsidR="00B474D4" w:rsidRDefault="00883ED6">
            <w:pPr>
              <w:widowControl w:val="0"/>
              <w:ind w:left="0" w:hanging="2"/>
              <w:jc w:val="both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No momento nada foi criado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D7643" w14:textId="77777777" w:rsidR="00B474D4" w:rsidRDefault="00883ED6">
            <w:pPr>
              <w:widowControl w:val="0"/>
              <w:ind w:left="0" w:hanging="2"/>
              <w:jc w:val="both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Não incrementada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EA867" w14:textId="77777777" w:rsidR="00B474D4" w:rsidRDefault="00883ED6">
            <w:pPr>
              <w:widowControl w:val="0"/>
              <w:ind w:left="0" w:hanging="2"/>
              <w:jc w:val="both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Especificação está anotada em documento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F5CDF" w14:textId="77777777" w:rsidR="00B474D4" w:rsidRDefault="00883ED6">
            <w:pPr>
              <w:widowControl w:val="0"/>
              <w:ind w:left="0" w:hanging="2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Nada criado</w:t>
            </w:r>
          </w:p>
        </w:tc>
      </w:tr>
      <w:tr w:rsidR="00B474D4" w14:paraId="32A84CCB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930BE" w14:textId="77777777" w:rsidR="00B474D4" w:rsidRDefault="00883E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Armazenar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FF152" w14:textId="77777777" w:rsidR="00B474D4" w:rsidRDefault="00883ED6">
            <w:pPr>
              <w:widowControl w:val="0"/>
              <w:ind w:left="0" w:hanging="2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Em andamento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999D9" w14:textId="77777777" w:rsidR="00B474D4" w:rsidRDefault="00883ED6">
            <w:pPr>
              <w:widowControl w:val="0"/>
              <w:ind w:left="0" w:hanging="2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Administrador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00979" w14:textId="77777777" w:rsidR="00B474D4" w:rsidRDefault="00883ED6">
            <w:pPr>
              <w:widowControl w:val="0"/>
              <w:ind w:left="0" w:hanging="2"/>
              <w:jc w:val="both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Tabela criada no banco contendo as informações. Está armazenando as criações do banco, mas está salvando somente a alteração da coluna senha, o nome não altera e os demais campos não constam no formulário de alteração.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859AD" w14:textId="77777777" w:rsidR="00B474D4" w:rsidRDefault="00883ED6">
            <w:pPr>
              <w:widowControl w:val="0"/>
              <w:ind w:left="0" w:hanging="2"/>
              <w:jc w:val="both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A senha ainda está sem criptografia.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4F8EC" w14:textId="77777777" w:rsidR="00B474D4" w:rsidRDefault="00883ED6">
            <w:pPr>
              <w:widowControl w:val="0"/>
              <w:ind w:left="0" w:hanging="2"/>
              <w:jc w:val="both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Especificação está anotada em documento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E3C9F" w14:textId="77777777" w:rsidR="00B474D4" w:rsidRDefault="00883ED6">
            <w:pPr>
              <w:widowControl w:val="0"/>
              <w:ind w:left="0" w:hanging="2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Nada criado</w:t>
            </w:r>
          </w:p>
        </w:tc>
      </w:tr>
      <w:tr w:rsidR="00B474D4" w14:paraId="3C88A615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6E7F3" w14:textId="77777777" w:rsidR="00B474D4" w:rsidRDefault="00883E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Quantidade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D5E2C" w14:textId="77777777" w:rsidR="00B474D4" w:rsidRDefault="00883ED6">
            <w:pPr>
              <w:widowControl w:val="0"/>
              <w:ind w:left="0" w:hanging="2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Em andamento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2926E" w14:textId="77777777" w:rsidR="00B474D4" w:rsidRDefault="00883ED6">
            <w:pPr>
              <w:widowControl w:val="0"/>
              <w:ind w:left="0" w:hanging="2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Ong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854A3" w14:textId="77777777" w:rsidR="00B474D4" w:rsidRDefault="00883ED6">
            <w:pPr>
              <w:widowControl w:val="0"/>
              <w:ind w:left="0" w:hanging="2"/>
              <w:jc w:val="both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No momento nada foi criado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3C06B" w14:textId="77777777" w:rsidR="00B474D4" w:rsidRDefault="00883ED6">
            <w:pPr>
              <w:widowControl w:val="0"/>
              <w:ind w:left="0" w:hanging="2"/>
              <w:jc w:val="both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Não incrementada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97C1F" w14:textId="77777777" w:rsidR="00B474D4" w:rsidRDefault="00883ED6">
            <w:pPr>
              <w:widowControl w:val="0"/>
              <w:ind w:left="0" w:hanging="2"/>
              <w:jc w:val="both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Especificação está anotada em documento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B9465" w14:textId="77777777" w:rsidR="00B474D4" w:rsidRDefault="00883ED6">
            <w:pPr>
              <w:widowControl w:val="0"/>
              <w:ind w:left="0" w:hanging="2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Nada criado</w:t>
            </w:r>
          </w:p>
        </w:tc>
      </w:tr>
      <w:tr w:rsidR="00B474D4" w14:paraId="3520339F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840BA" w14:textId="77777777" w:rsidR="00B474D4" w:rsidRDefault="00883E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Cadastrar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81C41" w14:textId="77777777" w:rsidR="00B474D4" w:rsidRDefault="00883ED6">
            <w:pPr>
              <w:widowControl w:val="0"/>
              <w:ind w:left="0" w:hanging="2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Em andamento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0A6AE" w14:textId="77777777" w:rsidR="00B474D4" w:rsidRDefault="00883ED6">
            <w:pPr>
              <w:widowControl w:val="0"/>
              <w:ind w:left="0" w:hanging="2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Ong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73C7A" w14:textId="77777777" w:rsidR="00B474D4" w:rsidRDefault="00883ED6">
            <w:pPr>
              <w:widowControl w:val="0"/>
              <w:ind w:left="0" w:hanging="2"/>
              <w:jc w:val="both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Não contém o input de “país” e só cadastra PJ, pessoa física não.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7D0EF" w14:textId="77777777" w:rsidR="00B474D4" w:rsidRDefault="00883ED6">
            <w:pPr>
              <w:widowControl w:val="0"/>
              <w:ind w:left="0" w:hanging="2"/>
              <w:jc w:val="both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Senha sem criptografia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75F01" w14:textId="77777777" w:rsidR="00B474D4" w:rsidRDefault="00883ED6">
            <w:pPr>
              <w:widowControl w:val="0"/>
              <w:ind w:left="0" w:hanging="2"/>
              <w:jc w:val="both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Especificação está anotada em documento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495B6" w14:textId="77777777" w:rsidR="00B474D4" w:rsidRDefault="00883ED6">
            <w:pPr>
              <w:widowControl w:val="0"/>
              <w:ind w:left="0" w:hanging="2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Nada criado</w:t>
            </w:r>
          </w:p>
        </w:tc>
      </w:tr>
      <w:tr w:rsidR="00B474D4" w14:paraId="47861103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91FB2" w14:textId="77777777" w:rsidR="00B474D4" w:rsidRDefault="00883E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 informações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1CDB2" w14:textId="77777777" w:rsidR="00B474D4" w:rsidRDefault="00883ED6">
            <w:pPr>
              <w:widowControl w:val="0"/>
              <w:ind w:left="0" w:hanging="2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Em andamento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D244B" w14:textId="77777777" w:rsidR="00B474D4" w:rsidRDefault="00883ED6">
            <w:pPr>
              <w:widowControl w:val="0"/>
              <w:ind w:left="0" w:hanging="2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Administrador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62A2F" w14:textId="77777777" w:rsidR="00B474D4" w:rsidRDefault="00883ED6">
            <w:pPr>
              <w:widowControl w:val="0"/>
              <w:ind w:left="0" w:hanging="2"/>
              <w:jc w:val="both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No momento está listando somente o id e a senha, e pode ser acessado por qualquer usuário.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D3E37" w14:textId="77777777" w:rsidR="00B474D4" w:rsidRDefault="00883ED6">
            <w:pPr>
              <w:widowControl w:val="0"/>
              <w:ind w:left="0" w:hanging="2"/>
              <w:jc w:val="both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Não incrementada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8A89C" w14:textId="77777777" w:rsidR="00B474D4" w:rsidRDefault="00883ED6">
            <w:pPr>
              <w:widowControl w:val="0"/>
              <w:ind w:left="0" w:hanging="2"/>
              <w:jc w:val="both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Especificação está anotada em documento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94057" w14:textId="77777777" w:rsidR="00B474D4" w:rsidRDefault="00883ED6">
            <w:pPr>
              <w:widowControl w:val="0"/>
              <w:ind w:left="0" w:hanging="2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Nada criado</w:t>
            </w:r>
          </w:p>
        </w:tc>
      </w:tr>
      <w:tr w:rsidR="00B474D4" w14:paraId="0BF499EE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77DE6" w14:textId="77777777" w:rsidR="00B474D4" w:rsidRDefault="00883E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Produtos perecíveis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5CA47" w14:textId="77777777" w:rsidR="00B474D4" w:rsidRDefault="00883ED6">
            <w:pPr>
              <w:widowControl w:val="0"/>
              <w:ind w:left="0" w:hanging="2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Em andamento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DEB05" w14:textId="77777777" w:rsidR="00B474D4" w:rsidRDefault="00883ED6">
            <w:pPr>
              <w:widowControl w:val="0"/>
              <w:ind w:left="0" w:hanging="2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Doador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E07DD" w14:textId="77777777" w:rsidR="00B474D4" w:rsidRDefault="00883ED6">
            <w:pPr>
              <w:widowControl w:val="0"/>
              <w:ind w:left="0" w:hanging="2"/>
              <w:jc w:val="both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No momento nada foi criado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09C99" w14:textId="77777777" w:rsidR="00B474D4" w:rsidRDefault="00883ED6">
            <w:pPr>
              <w:widowControl w:val="0"/>
              <w:ind w:left="0" w:hanging="2"/>
              <w:jc w:val="both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Não incrementada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48867" w14:textId="77777777" w:rsidR="00B474D4" w:rsidRDefault="00883ED6">
            <w:pPr>
              <w:widowControl w:val="0"/>
              <w:ind w:left="0" w:hanging="2"/>
              <w:jc w:val="both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Especificação está anotada em documento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1A3C5" w14:textId="77777777" w:rsidR="00B474D4" w:rsidRDefault="00883ED6">
            <w:pPr>
              <w:widowControl w:val="0"/>
              <w:ind w:left="0" w:hanging="2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Nada criado</w:t>
            </w:r>
          </w:p>
        </w:tc>
      </w:tr>
      <w:tr w:rsidR="00B474D4" w14:paraId="2CFB4C54" w14:textId="77777777">
        <w:trPr>
          <w:trHeight w:val="1920"/>
        </w:trPr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1FF60" w14:textId="77777777" w:rsidR="00B474D4" w:rsidRDefault="00883E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Serviços comunitários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EDD64" w14:textId="77777777" w:rsidR="00B474D4" w:rsidRDefault="00883ED6">
            <w:pPr>
              <w:widowControl w:val="0"/>
              <w:ind w:left="0" w:hanging="2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Em andamento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0252A" w14:textId="77777777" w:rsidR="00B474D4" w:rsidRDefault="00883ED6">
            <w:pPr>
              <w:widowControl w:val="0"/>
              <w:ind w:left="0" w:hanging="2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Ong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E7BF2" w14:textId="77777777" w:rsidR="00B474D4" w:rsidRDefault="00883ED6">
            <w:pPr>
              <w:widowControl w:val="0"/>
              <w:ind w:left="0" w:hanging="2"/>
              <w:jc w:val="both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Apenas foi criado uma postagem mostrando como irá ficar disponível para os doadores, mas nada foi criado de formulário de cadastro.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5DBE3" w14:textId="77777777" w:rsidR="00B474D4" w:rsidRDefault="00883ED6">
            <w:pPr>
              <w:widowControl w:val="0"/>
              <w:ind w:left="0" w:hanging="2"/>
              <w:jc w:val="both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Não incrementada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17FAA" w14:textId="77777777" w:rsidR="00B474D4" w:rsidRDefault="00883ED6">
            <w:pPr>
              <w:widowControl w:val="0"/>
              <w:ind w:left="0" w:hanging="2"/>
              <w:jc w:val="both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Especificação está anotada em documento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B5B52" w14:textId="77777777" w:rsidR="00B474D4" w:rsidRDefault="00883ED6">
            <w:pPr>
              <w:widowControl w:val="0"/>
              <w:ind w:left="0" w:hanging="2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Nada criado</w:t>
            </w:r>
          </w:p>
        </w:tc>
      </w:tr>
      <w:tr w:rsidR="00B474D4" w14:paraId="7E4DB22D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C0FF4" w14:textId="77777777" w:rsidR="00B474D4" w:rsidRDefault="00883E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Crud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CCA86" w14:textId="77777777" w:rsidR="00B474D4" w:rsidRDefault="00883ED6">
            <w:pPr>
              <w:widowControl w:val="0"/>
              <w:ind w:left="0" w:hanging="2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Em andamento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24A14" w14:textId="77777777" w:rsidR="00B474D4" w:rsidRDefault="00883ED6">
            <w:pPr>
              <w:widowControl w:val="0"/>
              <w:ind w:left="0" w:hanging="2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Administrador e Ong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09B1D" w14:textId="77777777" w:rsidR="00B474D4" w:rsidRDefault="00883ED6">
            <w:pPr>
              <w:widowControl w:val="0"/>
              <w:ind w:left="0" w:hanging="2"/>
              <w:jc w:val="both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Criada uma listagem com o cadastro de usuário listando o id e senha, as demais informações ainda não estão puxando, está excluindo corretamente mas o editar somente altera a senha. O formulário  de editar contém somente os campos de nom</w:t>
            </w:r>
            <w:r>
              <w:rPr>
                <w:sz w:val="20"/>
                <w:szCs w:val="20"/>
              </w:rPr>
              <w:t>e e senha para editar.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B63B4" w14:textId="77777777" w:rsidR="00B474D4" w:rsidRDefault="00883ED6">
            <w:pPr>
              <w:widowControl w:val="0"/>
              <w:ind w:left="0" w:hanging="2"/>
              <w:jc w:val="both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Não incrementada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CC4C3" w14:textId="77777777" w:rsidR="00B474D4" w:rsidRDefault="00883ED6">
            <w:pPr>
              <w:widowControl w:val="0"/>
              <w:ind w:left="0" w:hanging="2"/>
              <w:jc w:val="both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Especificação está anotada em documento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5348C" w14:textId="77777777" w:rsidR="00B474D4" w:rsidRDefault="00883ED6">
            <w:pPr>
              <w:widowControl w:val="0"/>
              <w:ind w:left="0" w:hanging="2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Nada criado</w:t>
            </w:r>
          </w:p>
        </w:tc>
      </w:tr>
      <w:tr w:rsidR="00B474D4" w14:paraId="07809CE5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967F4" w14:textId="77777777" w:rsidR="00B474D4" w:rsidRDefault="00883E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Visualizar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5BC01" w14:textId="77777777" w:rsidR="00B474D4" w:rsidRDefault="00883ED6">
            <w:pPr>
              <w:widowControl w:val="0"/>
              <w:ind w:left="0" w:hanging="2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Em andamento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A4D54" w14:textId="77777777" w:rsidR="00B474D4" w:rsidRDefault="00883ED6">
            <w:pPr>
              <w:widowControl w:val="0"/>
              <w:ind w:left="0" w:hanging="2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Doador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5569F" w14:textId="77777777" w:rsidR="00B474D4" w:rsidRDefault="00883ED6">
            <w:pPr>
              <w:widowControl w:val="0"/>
              <w:ind w:left="0" w:hanging="2"/>
              <w:jc w:val="both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Modelo de postagens estão criados para visualizar se login, mas não estão na página inicial, estão em “Doe agora”.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8FA10" w14:textId="77777777" w:rsidR="00B474D4" w:rsidRDefault="00883ED6">
            <w:pPr>
              <w:widowControl w:val="0"/>
              <w:ind w:left="0" w:hanging="2"/>
              <w:jc w:val="both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Não incrementada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E0BA8" w14:textId="77777777" w:rsidR="00B474D4" w:rsidRDefault="00883ED6">
            <w:pPr>
              <w:widowControl w:val="0"/>
              <w:ind w:left="0" w:hanging="2"/>
              <w:jc w:val="both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Especificação está anotada em documento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20FAF" w14:textId="77777777" w:rsidR="00B474D4" w:rsidRDefault="00883ED6">
            <w:pPr>
              <w:widowControl w:val="0"/>
              <w:ind w:left="0" w:hanging="2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Nada criado</w:t>
            </w:r>
          </w:p>
        </w:tc>
      </w:tr>
    </w:tbl>
    <w:p w14:paraId="6C0FBB74" w14:textId="383F56CA" w:rsidR="00B474D4" w:rsidRDefault="00B474D4">
      <w:pPr>
        <w:ind w:left="0" w:hanging="2"/>
      </w:pPr>
    </w:p>
    <w:p w14:paraId="70F162EA" w14:textId="776C9B8C" w:rsidR="004F5798" w:rsidRDefault="004F5798">
      <w:pPr>
        <w:ind w:left="0" w:hanging="2"/>
      </w:pPr>
    </w:p>
    <w:p w14:paraId="1C984378" w14:textId="6B1DC66F" w:rsidR="004F5798" w:rsidRDefault="004F5798">
      <w:pPr>
        <w:ind w:left="0" w:hanging="2"/>
      </w:pPr>
      <w:r>
        <w:t>Erros que foram corrigidos</w:t>
      </w:r>
    </w:p>
    <w:p w14:paraId="70527879" w14:textId="77777777" w:rsidR="00642A89" w:rsidRDefault="00642A89">
      <w:pPr>
        <w:ind w:left="0" w:hanging="2"/>
      </w:pPr>
    </w:p>
    <w:p w14:paraId="0674BC7E" w14:textId="245A027E" w:rsidR="004E461A" w:rsidRPr="004E461A" w:rsidRDefault="004F5798" w:rsidP="00642A89">
      <w:pPr>
        <w:pStyle w:val="PargrafodaLista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/>
        <w:rPr>
          <w:rFonts w:hint="eastAsia"/>
          <w:szCs w:val="24"/>
        </w:rPr>
      </w:pPr>
      <w:r>
        <w:t xml:space="preserve">Cadastrar ong: </w:t>
      </w:r>
      <w:r w:rsidR="004E461A">
        <w:t>concluída, Os inputs foram ajustados, cnpj, telefone e CEP ainda não foram ajeitados em padrão numérico, o formulário está responsivo</w:t>
      </w:r>
      <w:r w:rsidR="00642A89">
        <w:t>.</w:t>
      </w:r>
    </w:p>
    <w:p w14:paraId="52AB7421" w14:textId="76126252" w:rsidR="004F5798" w:rsidRPr="00203BE8" w:rsidRDefault="00642A89" w:rsidP="004F5798">
      <w:pPr>
        <w:pStyle w:val="PargrafodaLista"/>
        <w:numPr>
          <w:ilvl w:val="0"/>
          <w:numId w:val="3"/>
        </w:numPr>
        <w:ind w:leftChars="0" w:firstLineChars="0"/>
        <w:rPr>
          <w:szCs w:val="24"/>
        </w:rPr>
      </w:pPr>
      <w:r w:rsidRPr="00203BE8">
        <w:rPr>
          <w:szCs w:val="24"/>
        </w:rPr>
        <w:t>Cadastrar categoria</w:t>
      </w:r>
      <w:r w:rsidRPr="00203BE8">
        <w:rPr>
          <w:szCs w:val="24"/>
        </w:rPr>
        <w:t xml:space="preserve">: </w:t>
      </w:r>
      <w:r w:rsidR="00203BE8">
        <w:rPr>
          <w:szCs w:val="24"/>
        </w:rPr>
        <w:t>concluída, as catego</w:t>
      </w:r>
      <w:r w:rsidR="001362C3">
        <w:rPr>
          <w:szCs w:val="24"/>
        </w:rPr>
        <w:t>rias estão cadastradas ajudando a poder filtrar as doações</w:t>
      </w:r>
    </w:p>
    <w:p w14:paraId="3C7A2143" w14:textId="77777777" w:rsidR="004E461A" w:rsidRDefault="004E461A" w:rsidP="004E461A">
      <w:pPr>
        <w:ind w:leftChars="0" w:left="0" w:firstLineChars="0" w:firstLine="0"/>
        <w:rPr>
          <w:rFonts w:hint="eastAsia"/>
        </w:rPr>
      </w:pPr>
    </w:p>
    <w:sectPr w:rsidR="004E461A">
      <w:pgSz w:w="11906" w:h="16838"/>
      <w:pgMar w:top="1134" w:right="1134" w:bottom="1134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DE6EE2"/>
    <w:multiLevelType w:val="multilevel"/>
    <w:tmpl w:val="3DA2D8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36203990"/>
    <w:multiLevelType w:val="multilevel"/>
    <w:tmpl w:val="20585A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56A664F5"/>
    <w:multiLevelType w:val="hybridMultilevel"/>
    <w:tmpl w:val="33523574"/>
    <w:lvl w:ilvl="0" w:tplc="0416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4D4"/>
    <w:rsid w:val="001362C3"/>
    <w:rsid w:val="00203BE8"/>
    <w:rsid w:val="004E461A"/>
    <w:rsid w:val="004F5798"/>
    <w:rsid w:val="00642A89"/>
    <w:rsid w:val="00883ED6"/>
    <w:rsid w:val="00B47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5128A"/>
  <w15:docId w15:val="{3A276AC3-7CC5-435E-A258-9065E6B9F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Liberation Serif" w:hAnsi="Liberation Serif" w:cs="Liberation Serif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eastAsia="SimSun" w:cs="Lucida Sans"/>
      <w:kern w:val="1"/>
      <w:position w:val="-1"/>
      <w:lang w:eastAsia="zh-CN" w:bidi="hi-IN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Marcas">
    <w:name w:val="Marcas"/>
    <w:rPr>
      <w:rFonts w:ascii="OpenSymbol" w:eastAsia="OpenSymbol" w:hAnsi="OpenSymbol" w:cs="OpenSymbol"/>
      <w:w w:val="100"/>
      <w:position w:val="-1"/>
      <w:effect w:val="none"/>
      <w:vertAlign w:val="baseline"/>
      <w:cs w:val="0"/>
      <w:em w:val="none"/>
    </w:r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4F5798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EiSH7nCkMCJjQOWvkWbP5VQs6w==">AMUW2mVAz135NZ+VYyXW2+Qix6Vp2dUNym1fMv8oGTZVyu8c184TO6YO3XmwbCizhi5K/O93sgp4rEWh5pUGlmexfLX2nCU3PFs62o6XJhXsnL56Wm7u238=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648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mama pinto</dc:creator>
  <cp:lastModifiedBy>Tiago Skierzynski</cp:lastModifiedBy>
  <cp:revision>2</cp:revision>
  <dcterms:created xsi:type="dcterms:W3CDTF">2021-03-04T23:13:00Z</dcterms:created>
  <dcterms:modified xsi:type="dcterms:W3CDTF">2021-03-19T00:46:00Z</dcterms:modified>
</cp:coreProperties>
</file>