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>Tiago Albino Rodrigues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PT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OBJETIVOS PRINCIPAL DO PROJETO:</w:t>
            </w:r>
            <w:r>
              <w:rPr>
                <w:rFonts w:hint="default"/>
                <w:lang w:val="pt-PT"/>
              </w:rPr>
              <w:t>A pessoa vai colocar sua face na frente de uma camera e logo em seguida vai aparecer os dados pessoais das pessoa como exemplo:lugar onde mora, dados da identidade etc.</w:t>
            </w: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DejaVu Sans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34DC2F9F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7</TotalTime>
  <ScaleCrop>false</ScaleCrop>
  <LinksUpToDate>false</LinksUpToDate>
  <CharactersWithSpaces>530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2023-04-24T18:13:43Z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  <property fmtid="{D5CDD505-2E9C-101B-9397-08002B2CF9AE}" pid="3" name="ICV">
    <vt:lpwstr>95945B29D6BA46BABC5C63EB11EF0429</vt:lpwstr>
  </property>
</Properties>
</file>