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FE8C7" w14:textId="492D873E" w:rsidR="00503C9F" w:rsidRDefault="00503C9F">
      <w:pPr>
        <w:rPr>
          <w:b/>
          <w:bCs/>
        </w:rPr>
      </w:pPr>
      <w:r w:rsidRPr="007E7FCA">
        <w:rPr>
          <w:b/>
          <w:bCs/>
        </w:rPr>
        <w:t>Homework</w:t>
      </w:r>
      <w:r w:rsidR="002B7660">
        <w:rPr>
          <w:b/>
          <w:bCs/>
        </w:rPr>
        <w:t xml:space="preserve"> </w:t>
      </w:r>
      <w:r w:rsidR="000D279A">
        <w:rPr>
          <w:b/>
          <w:bCs/>
        </w:rPr>
        <w:t>3</w:t>
      </w:r>
      <w:r w:rsidRPr="007E7FCA">
        <w:rPr>
          <w:b/>
          <w:bCs/>
        </w:rPr>
        <w:t xml:space="preserve"> – </w:t>
      </w:r>
      <w:r w:rsidR="000D279A">
        <w:rPr>
          <w:b/>
          <w:bCs/>
        </w:rPr>
        <w:t>Physical Oceanography</w:t>
      </w:r>
    </w:p>
    <w:p w14:paraId="3BA30E16" w14:textId="71707073" w:rsidR="00CA5B25" w:rsidRPr="007E7FCA" w:rsidRDefault="00CA5B25">
      <w:pPr>
        <w:rPr>
          <w:b/>
          <w:bCs/>
        </w:rPr>
      </w:pPr>
      <w:r>
        <w:rPr>
          <w:b/>
          <w:bCs/>
        </w:rPr>
        <w:t>Total 10 points</w:t>
      </w:r>
    </w:p>
    <w:p w14:paraId="69D833C9" w14:textId="0E542154" w:rsidR="00503C9F" w:rsidRPr="007E7FCA" w:rsidRDefault="00503C9F">
      <w:pPr>
        <w:rPr>
          <w:b/>
          <w:bCs/>
        </w:rPr>
      </w:pPr>
      <w:r w:rsidRPr="007E7FCA">
        <w:rPr>
          <w:b/>
          <w:bCs/>
        </w:rPr>
        <w:t>Due date: Tuesday 07/</w:t>
      </w:r>
      <w:r w:rsidR="004200E3">
        <w:rPr>
          <w:b/>
          <w:bCs/>
        </w:rPr>
        <w:t>1</w:t>
      </w:r>
      <w:r w:rsidR="000D279A">
        <w:rPr>
          <w:b/>
          <w:bCs/>
        </w:rPr>
        <w:t>9</w:t>
      </w:r>
      <w:r w:rsidRPr="007E7FCA">
        <w:rPr>
          <w:b/>
          <w:bCs/>
        </w:rPr>
        <w:t>/2022</w:t>
      </w:r>
    </w:p>
    <w:p w14:paraId="25E1279C" w14:textId="021A511E" w:rsidR="00503C9F" w:rsidRDefault="00503C9F"/>
    <w:p w14:paraId="46A6ABD0" w14:textId="031A2216" w:rsidR="00503C9F" w:rsidRDefault="00503C9F"/>
    <w:p w14:paraId="1C9A501B" w14:textId="5466045D" w:rsidR="00503C9F" w:rsidRPr="000D279A" w:rsidRDefault="000D279A" w:rsidP="000D279A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Briefly explain how and where deep waters form and how that process influences global circulation? </w:t>
      </w:r>
      <w:r w:rsidR="00CA5B25" w:rsidRPr="000D279A">
        <w:rPr>
          <w:rFonts w:cstheme="minorHAnsi"/>
          <w:b/>
          <w:sz w:val="28"/>
          <w:szCs w:val="28"/>
        </w:rPr>
        <w:t>(</w:t>
      </w:r>
      <w:r w:rsidR="00AA75C4" w:rsidRPr="000D279A">
        <w:rPr>
          <w:rFonts w:cstheme="minorHAnsi"/>
          <w:b/>
          <w:sz w:val="28"/>
          <w:szCs w:val="28"/>
        </w:rPr>
        <w:t>2</w:t>
      </w:r>
      <w:r w:rsidR="00CA5B25" w:rsidRPr="000D279A">
        <w:rPr>
          <w:rFonts w:cstheme="minorHAnsi"/>
          <w:b/>
          <w:sz w:val="28"/>
          <w:szCs w:val="28"/>
        </w:rPr>
        <w:t xml:space="preserve"> Pts)</w:t>
      </w:r>
    </w:p>
    <w:p w14:paraId="2FF66F6F" w14:textId="1C1DCA5F" w:rsidR="007E7FCA" w:rsidRPr="00637F6B" w:rsidRDefault="007E7FCA" w:rsidP="00637F6B">
      <w:pPr>
        <w:rPr>
          <w:rFonts w:cstheme="minorHAnsi"/>
        </w:rPr>
      </w:pPr>
    </w:p>
    <w:p w14:paraId="47BCF2A1" w14:textId="5CD64B86" w:rsidR="00D34E17" w:rsidRPr="00E378A0" w:rsidRDefault="00D34E17" w:rsidP="00D34E17">
      <w:pPr>
        <w:rPr>
          <w:rFonts w:cstheme="minorHAnsi"/>
          <w:color w:val="000000" w:themeColor="text1"/>
        </w:rPr>
      </w:pPr>
      <w:r w:rsidRPr="00E378A0">
        <w:rPr>
          <w:rFonts w:cstheme="minorHAnsi"/>
          <w:color w:val="000000"/>
        </w:rPr>
        <w:t xml:space="preserve">  </w:t>
      </w:r>
    </w:p>
    <w:p w14:paraId="2EB7168E" w14:textId="0FD1C241" w:rsidR="00AA3DD9" w:rsidRPr="00AA3DD9" w:rsidRDefault="00AA3DD9" w:rsidP="009D59F7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Answer the following questions about ocean Gyres (</w:t>
      </w:r>
      <w:r w:rsidR="00F66E94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2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Pts)</w:t>
      </w:r>
    </w:p>
    <w:p w14:paraId="55031764" w14:textId="033ECF5E" w:rsidR="00637F6B" w:rsidRPr="00D67FFB" w:rsidRDefault="00AA3DD9" w:rsidP="00AA3DD9">
      <w:pPr>
        <w:pStyle w:val="ListParagraph"/>
        <w:numPr>
          <w:ilvl w:val="1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What are the main forces</w:t>
      </w:r>
      <w:r w:rsidR="00D67FFB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(apparent and real)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involved in the spin-up of oceanic gyres by the winds? </w:t>
      </w:r>
      <w:r w:rsidR="00D67FFB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(</w:t>
      </w:r>
      <w:r w:rsidR="00F66E94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0.5</w:t>
      </w:r>
      <w:r w:rsidR="00D67FFB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Pt) 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(Answer: </w:t>
      </w:r>
      <w:r w:rsidR="00D67FFB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f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riction, pressure gradient, </w:t>
      </w:r>
      <w:r w:rsidR="00D67FFB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and Coriolis. If students mention these 3 and gravity give them full grade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)</w:t>
      </w:r>
      <w:r w:rsidR="00D67FFB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.</w:t>
      </w:r>
    </w:p>
    <w:p w14:paraId="3F5BE041" w14:textId="3023C9E1" w:rsidR="00D67FFB" w:rsidRPr="00D67FFB" w:rsidRDefault="00D67FFB" w:rsidP="00AA3DD9">
      <w:pPr>
        <w:pStyle w:val="ListParagraph"/>
        <w:numPr>
          <w:ilvl w:val="1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Describe the chain of events of how winds </w:t>
      </w:r>
      <w:proofErr w:type="gramStart"/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accelerates</w:t>
      </w:r>
      <w:proofErr w:type="gramEnd"/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the ocean gyres</w:t>
      </w:r>
      <w:r w:rsidR="00DD41D1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in the Northern Hemisphere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. You can create your own schematics to aid your explanation</w:t>
      </w:r>
      <w:r w:rsidR="00DD41D1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. 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(</w:t>
      </w:r>
      <w:r w:rsidR="00F66E94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1.5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Pts). </w:t>
      </w:r>
    </w:p>
    <w:p w14:paraId="5B520D80" w14:textId="75DCCA07" w:rsidR="003E177D" w:rsidRPr="00FB1FB6" w:rsidRDefault="003E177D" w:rsidP="00FB1FB6">
      <w:pPr>
        <w:rPr>
          <w:rFonts w:cstheme="minorHAnsi"/>
          <w:b/>
          <w:bCs/>
          <w:sz w:val="28"/>
          <w:szCs w:val="28"/>
        </w:rPr>
      </w:pPr>
    </w:p>
    <w:p w14:paraId="20A0F300" w14:textId="13481AFC" w:rsidR="003E177D" w:rsidRDefault="003E177D" w:rsidP="003E177D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What is coastal upwelling? How does it form? What is its relation to local weather and fisheries (</w:t>
      </w:r>
      <w:r w:rsidR="00F66E94">
        <w:rPr>
          <w:rFonts w:cstheme="minorHAnsi"/>
          <w:b/>
          <w:sz w:val="28"/>
          <w:szCs w:val="28"/>
        </w:rPr>
        <w:t>2 pts</w:t>
      </w:r>
      <w:r>
        <w:rPr>
          <w:rFonts w:cstheme="minorHAnsi"/>
          <w:b/>
          <w:sz w:val="28"/>
          <w:szCs w:val="28"/>
        </w:rPr>
        <w:t>)</w:t>
      </w:r>
    </w:p>
    <w:p w14:paraId="287E939A" w14:textId="77777777" w:rsidR="00F66E94" w:rsidRPr="00F66E94" w:rsidRDefault="00F66E94" w:rsidP="00F66E94">
      <w:pPr>
        <w:rPr>
          <w:rFonts w:cstheme="minorHAnsi"/>
          <w:b/>
          <w:sz w:val="28"/>
          <w:szCs w:val="28"/>
        </w:rPr>
      </w:pPr>
    </w:p>
    <w:p w14:paraId="1F8866B9" w14:textId="503FE700" w:rsidR="00D0642C" w:rsidRPr="00FB1FB6" w:rsidRDefault="00D0642C" w:rsidP="00FB1FB6">
      <w:pP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</w:p>
    <w:p w14:paraId="08FAE885" w14:textId="1CB6FA34" w:rsidR="00A67F5E" w:rsidRPr="005A5E5A" w:rsidRDefault="00A67F5E" w:rsidP="005A5E5A">
      <w:pPr>
        <w:rPr>
          <w:rFonts w:cstheme="minorHAnsi"/>
          <w:b/>
          <w:bCs/>
          <w:sz w:val="28"/>
          <w:szCs w:val="28"/>
        </w:rPr>
      </w:pPr>
    </w:p>
    <w:p w14:paraId="1392512F" w14:textId="7633A8D6" w:rsidR="00697D18" w:rsidRPr="00724811" w:rsidRDefault="00724811" w:rsidP="00697D18">
      <w:pPr>
        <w:pStyle w:val="ListParagraph"/>
        <w:numPr>
          <w:ilvl w:val="0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Consider a surface gravity waves with wavelength of 100 m</w:t>
      </w:r>
      <w:r w:rsidR="000844AB">
        <w:rPr>
          <w:rFonts w:cstheme="minorHAnsi"/>
          <w:b/>
          <w:sz w:val="28"/>
          <w:szCs w:val="28"/>
        </w:rPr>
        <w:t xml:space="preserve"> (please indicate your reasoning in each item)</w:t>
      </w:r>
      <w:r w:rsidR="00B242B2">
        <w:rPr>
          <w:rFonts w:cstheme="minorHAnsi"/>
          <w:b/>
          <w:sz w:val="28"/>
          <w:szCs w:val="28"/>
        </w:rPr>
        <w:t xml:space="preserve"> </w:t>
      </w:r>
      <w:r w:rsidR="00D161F2" w:rsidRPr="00D161F2">
        <w:rPr>
          <w:rFonts w:cstheme="minorHAnsi"/>
          <w:b/>
          <w:sz w:val="28"/>
          <w:szCs w:val="28"/>
        </w:rPr>
        <w:t xml:space="preserve">(2 pts) </w:t>
      </w:r>
    </w:p>
    <w:p w14:paraId="1968507E" w14:textId="7F79FDCC" w:rsidR="00925916" w:rsidRPr="00FB1FB6" w:rsidRDefault="00724811" w:rsidP="00D3208D">
      <w:pPr>
        <w:pStyle w:val="ListParagraph"/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 w:rsidRPr="00FB1FB6">
        <w:rPr>
          <w:rFonts w:eastAsia="Times New Roman" w:cstheme="minorHAnsi"/>
          <w:b/>
          <w:sz w:val="28"/>
          <w:szCs w:val="28"/>
        </w:rPr>
        <w:t xml:space="preserve">What is its propagation speed in the deep ocean? </w:t>
      </w:r>
    </w:p>
    <w:p w14:paraId="58102181" w14:textId="77777777" w:rsidR="00FB1FB6" w:rsidRPr="00FB1FB6" w:rsidRDefault="00FB1FB6" w:rsidP="00FB1FB6">
      <w:pPr>
        <w:pStyle w:val="ListParagraph"/>
        <w:ind w:left="1440"/>
        <w:rPr>
          <w:rFonts w:eastAsia="Times New Roman" w:cstheme="minorHAnsi"/>
          <w:b/>
          <w:sz w:val="28"/>
          <w:szCs w:val="28"/>
        </w:rPr>
      </w:pPr>
    </w:p>
    <w:p w14:paraId="526EF92C" w14:textId="7DE224BB" w:rsidR="00925916" w:rsidRDefault="001F1DE1" w:rsidP="00925916">
      <w:pPr>
        <w:pStyle w:val="ListParagraph"/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Once it reaches regions with local depth of approximately 5 m, these waves become shallow water waves. What are the new propagation speeds over this depth? </w:t>
      </w:r>
    </w:p>
    <w:p w14:paraId="335F4F0F" w14:textId="0659FB5C" w:rsidR="00925916" w:rsidRDefault="00925916" w:rsidP="00925916">
      <w:pPr>
        <w:pStyle w:val="ListParagraph"/>
        <w:ind w:left="1440"/>
        <w:rPr>
          <w:rFonts w:eastAsia="Times New Roman" w:cstheme="minorHAnsi"/>
          <w:b/>
          <w:sz w:val="28"/>
          <w:szCs w:val="28"/>
        </w:rPr>
      </w:pPr>
    </w:p>
    <w:p w14:paraId="27595470" w14:textId="2778A3E5" w:rsidR="00925916" w:rsidRPr="00FB1FB6" w:rsidRDefault="001F1DE1" w:rsidP="00E71E54">
      <w:pPr>
        <w:pStyle w:val="ListParagraph"/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 w:rsidRPr="00FB1FB6">
        <w:rPr>
          <w:rFonts w:eastAsia="Times New Roman" w:cstheme="minorHAnsi"/>
          <w:b/>
          <w:sz w:val="28"/>
          <w:szCs w:val="28"/>
        </w:rPr>
        <w:t xml:space="preserve">Explain why they </w:t>
      </w:r>
      <w:r w:rsidR="00925916" w:rsidRPr="00FB1FB6">
        <w:rPr>
          <w:rFonts w:eastAsia="Times New Roman" w:cstheme="minorHAnsi"/>
          <w:b/>
          <w:sz w:val="28"/>
          <w:szCs w:val="28"/>
        </w:rPr>
        <w:t xml:space="preserve">slow down or speed up. </w:t>
      </w:r>
    </w:p>
    <w:p w14:paraId="708AF3B6" w14:textId="77777777" w:rsidR="00FB1FB6" w:rsidRPr="00FB1FB6" w:rsidRDefault="00FB1FB6" w:rsidP="00FB1FB6">
      <w:pPr>
        <w:pStyle w:val="ListParagraph"/>
        <w:rPr>
          <w:rFonts w:eastAsia="Times New Roman" w:cstheme="minorHAnsi"/>
          <w:b/>
          <w:sz w:val="28"/>
          <w:szCs w:val="28"/>
        </w:rPr>
      </w:pPr>
    </w:p>
    <w:p w14:paraId="5AA1140C" w14:textId="77777777" w:rsidR="00FB1FB6" w:rsidRPr="00FB1FB6" w:rsidRDefault="00FB1FB6" w:rsidP="00FB1FB6">
      <w:pPr>
        <w:pStyle w:val="ListParagraph"/>
        <w:ind w:left="1440"/>
        <w:rPr>
          <w:rFonts w:eastAsia="Times New Roman" w:cstheme="minorHAnsi"/>
          <w:b/>
          <w:sz w:val="28"/>
          <w:szCs w:val="28"/>
        </w:rPr>
      </w:pPr>
    </w:p>
    <w:p w14:paraId="554045AA" w14:textId="3D482CBB" w:rsidR="00594855" w:rsidRDefault="00925916" w:rsidP="00FB1FB6">
      <w:pPr>
        <w:pStyle w:val="ListParagraph"/>
        <w:numPr>
          <w:ilvl w:val="1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Why shallow water waves tend to align with local topography and become parallel to the coastlines? </w:t>
      </w:r>
    </w:p>
    <w:p w14:paraId="64CFF53A" w14:textId="6AA871FE" w:rsidR="00594855" w:rsidRDefault="00594855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3B160E47" w14:textId="42F5D9C0" w:rsidR="00C97213" w:rsidRPr="00BE2E81" w:rsidRDefault="002E4199" w:rsidP="0086273D">
      <w:pPr>
        <w:pStyle w:val="ListParagraph"/>
        <w:numPr>
          <w:ilvl w:val="0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 xml:space="preserve">The Bay of Fundy </w:t>
      </w:r>
      <w:r w:rsidR="00F0221B">
        <w:rPr>
          <w:rFonts w:cstheme="minorHAnsi"/>
          <w:b/>
          <w:sz w:val="28"/>
          <w:szCs w:val="28"/>
        </w:rPr>
        <w:t>(</w:t>
      </w:r>
      <w:hyperlink r:id="rId5" w:history="1">
        <w:r w:rsidR="00F0221B" w:rsidRPr="00AE2115">
          <w:rPr>
            <w:rStyle w:val="Hyperlink"/>
            <w:rFonts w:cstheme="minorHAnsi"/>
            <w:b/>
            <w:sz w:val="28"/>
            <w:szCs w:val="28"/>
          </w:rPr>
          <w:t>https://www.youtube.com/watch?v=EnDJ6_XpGfo</w:t>
        </w:r>
      </w:hyperlink>
      <w:r w:rsidR="00F0221B">
        <w:rPr>
          <w:rFonts w:cstheme="minorHAnsi"/>
          <w:b/>
          <w:sz w:val="28"/>
          <w:szCs w:val="28"/>
        </w:rPr>
        <w:t xml:space="preserve">) presents the largest tidal amplitudes of the world. Read Holtz </w:t>
      </w:r>
      <w:r w:rsidR="0086273D">
        <w:rPr>
          <w:rFonts w:cstheme="minorHAnsi"/>
          <w:b/>
          <w:sz w:val="28"/>
          <w:szCs w:val="28"/>
        </w:rPr>
        <w:t>(201</w:t>
      </w:r>
      <w:r w:rsidR="00F0221B">
        <w:rPr>
          <w:rFonts w:cstheme="minorHAnsi"/>
          <w:b/>
          <w:sz w:val="28"/>
          <w:szCs w:val="28"/>
        </w:rPr>
        <w:t>4</w:t>
      </w:r>
      <w:r w:rsidR="0086273D">
        <w:rPr>
          <w:rFonts w:cstheme="minorHAnsi"/>
          <w:b/>
          <w:sz w:val="28"/>
          <w:szCs w:val="28"/>
        </w:rPr>
        <w:t>)</w:t>
      </w:r>
      <w:r w:rsidR="00967AE2">
        <w:rPr>
          <w:rFonts w:cstheme="minorHAnsi"/>
          <w:b/>
          <w:sz w:val="28"/>
          <w:szCs w:val="28"/>
        </w:rPr>
        <w:t xml:space="preserve"> (</w:t>
      </w:r>
      <w:r w:rsidR="00967AE2" w:rsidRPr="00967AE2">
        <w:rPr>
          <w:rFonts w:cstheme="minorHAnsi"/>
          <w:b/>
          <w:sz w:val="28"/>
          <w:szCs w:val="28"/>
        </w:rPr>
        <w:t>https://www.alternativesjournal.ca/climate-change/fundy-rising/</w:t>
      </w:r>
      <w:r w:rsidR="00967AE2">
        <w:rPr>
          <w:rFonts w:cstheme="minorHAnsi"/>
          <w:b/>
          <w:sz w:val="28"/>
          <w:szCs w:val="28"/>
        </w:rPr>
        <w:t>)</w:t>
      </w:r>
      <w:r w:rsidR="00F0221B">
        <w:rPr>
          <w:rFonts w:cstheme="minorHAnsi"/>
          <w:b/>
          <w:sz w:val="28"/>
          <w:szCs w:val="28"/>
        </w:rPr>
        <w:t xml:space="preserve"> and answer</w:t>
      </w:r>
      <w:r w:rsidR="00C97213">
        <w:rPr>
          <w:rFonts w:cstheme="minorHAnsi"/>
          <w:b/>
          <w:sz w:val="28"/>
          <w:szCs w:val="28"/>
        </w:rPr>
        <w:t xml:space="preserve"> </w:t>
      </w:r>
      <w:r w:rsidR="0086273D" w:rsidRPr="00D161F2">
        <w:rPr>
          <w:rFonts w:cstheme="minorHAnsi"/>
          <w:b/>
          <w:sz w:val="28"/>
          <w:szCs w:val="28"/>
        </w:rPr>
        <w:t>(2 pts)</w:t>
      </w:r>
    </w:p>
    <w:p w14:paraId="6CAF7EA1" w14:textId="77777777" w:rsidR="00BE2E81" w:rsidRPr="00C97213" w:rsidRDefault="00BE2E81" w:rsidP="00BE2E81">
      <w:pPr>
        <w:pStyle w:val="ListParagraph"/>
        <w:rPr>
          <w:rFonts w:eastAsia="Times New Roman" w:cstheme="minorHAnsi"/>
          <w:b/>
          <w:sz w:val="28"/>
          <w:szCs w:val="28"/>
        </w:rPr>
      </w:pPr>
    </w:p>
    <w:p w14:paraId="3AB5DF3D" w14:textId="30561E7E" w:rsidR="00C97213" w:rsidRDefault="00F0221B" w:rsidP="00C97213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Why do coastal areas have distinct tidal amplitudes and characteristics? </w:t>
      </w:r>
    </w:p>
    <w:p w14:paraId="4F6B4EFC" w14:textId="77777777" w:rsidR="00F17578" w:rsidRPr="00C97213" w:rsidRDefault="00F17578" w:rsidP="00F17578">
      <w:pPr>
        <w:ind w:left="1440"/>
        <w:rPr>
          <w:rFonts w:eastAsia="Times New Roman" w:cstheme="minorHAnsi"/>
          <w:b/>
          <w:sz w:val="28"/>
          <w:szCs w:val="28"/>
        </w:rPr>
      </w:pPr>
    </w:p>
    <w:p w14:paraId="2DB99A0C" w14:textId="72DC8A62" w:rsidR="00486274" w:rsidRDefault="00DD4381" w:rsidP="00C97213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What forces the tides and why tides can be considered a renewable energy source? </w:t>
      </w:r>
    </w:p>
    <w:p w14:paraId="44577F19" w14:textId="77777777" w:rsidR="00486274" w:rsidRDefault="00486274" w:rsidP="00486274">
      <w:pPr>
        <w:pStyle w:val="ListParagraph"/>
        <w:rPr>
          <w:rFonts w:eastAsia="Times New Roman" w:cstheme="minorHAnsi"/>
          <w:b/>
          <w:sz w:val="28"/>
          <w:szCs w:val="28"/>
        </w:rPr>
      </w:pPr>
    </w:p>
    <w:p w14:paraId="5C3B4572" w14:textId="11B5BDCD" w:rsidR="00C97213" w:rsidRDefault="00DD4381" w:rsidP="00DD4381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  <w:highlight w:val="lightGray"/>
        </w:rPr>
      </w:pPr>
      <w:r>
        <w:rPr>
          <w:rFonts w:eastAsia="Times New Roman" w:cstheme="minorHAnsi"/>
          <w:b/>
          <w:sz w:val="28"/>
          <w:szCs w:val="28"/>
        </w:rPr>
        <w:t xml:space="preserve">What are the challenges of harnessing tidal energy in the Bay of Fundy? </w:t>
      </w:r>
    </w:p>
    <w:p w14:paraId="3DA7B539" w14:textId="65E032A8" w:rsidR="00C97213" w:rsidRDefault="00C97213" w:rsidP="00C97213">
      <w:pPr>
        <w:ind w:left="1440"/>
        <w:rPr>
          <w:rFonts w:eastAsia="Times New Roman" w:cstheme="minorHAnsi"/>
          <w:b/>
          <w:sz w:val="28"/>
          <w:szCs w:val="28"/>
          <w:highlight w:val="lightGray"/>
        </w:rPr>
      </w:pPr>
    </w:p>
    <w:p w14:paraId="79E1E12E" w14:textId="1538B21F" w:rsidR="0086273D" w:rsidRPr="00C97213" w:rsidRDefault="0086273D" w:rsidP="00C97213">
      <w:pPr>
        <w:ind w:left="1080"/>
        <w:rPr>
          <w:rFonts w:eastAsia="Times New Roman" w:cstheme="minorHAnsi"/>
          <w:b/>
          <w:sz w:val="28"/>
          <w:szCs w:val="28"/>
        </w:rPr>
      </w:pPr>
      <w:r w:rsidRPr="00C97213">
        <w:rPr>
          <w:rFonts w:cstheme="minorHAnsi"/>
          <w:b/>
          <w:sz w:val="28"/>
          <w:szCs w:val="28"/>
        </w:rPr>
        <w:t xml:space="preserve">  </w:t>
      </w:r>
    </w:p>
    <w:p w14:paraId="5B2A1E86" w14:textId="181C0B79" w:rsidR="0086273D" w:rsidRDefault="0086273D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76AE62D1" w14:textId="77777777" w:rsidR="00E55466" w:rsidRPr="00E55466" w:rsidRDefault="00E55466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sectPr w:rsidR="00E55466" w:rsidRPr="00E5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F32069"/>
    <w:multiLevelType w:val="hybridMultilevel"/>
    <w:tmpl w:val="092077F4"/>
    <w:lvl w:ilvl="0" w:tplc="3390A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666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DA9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72B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E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46B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7C4A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AE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E0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A1B95"/>
    <w:multiLevelType w:val="hybridMultilevel"/>
    <w:tmpl w:val="9B1C2678"/>
    <w:lvl w:ilvl="0" w:tplc="2D407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42D5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3E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0E6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905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D02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36D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05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C2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42666"/>
    <w:multiLevelType w:val="hybridMultilevel"/>
    <w:tmpl w:val="B30697BE"/>
    <w:lvl w:ilvl="0" w:tplc="E2825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820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807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FC7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A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5E4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AC8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B80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189E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F38D8"/>
    <w:multiLevelType w:val="hybridMultilevel"/>
    <w:tmpl w:val="D9BEE982"/>
    <w:lvl w:ilvl="0" w:tplc="C2B89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DEB4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BA44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86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FEE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2E8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A4D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843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66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B4705"/>
    <w:multiLevelType w:val="hybridMultilevel"/>
    <w:tmpl w:val="66D0B1F8"/>
    <w:lvl w:ilvl="0" w:tplc="54827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14AEA"/>
    <w:multiLevelType w:val="hybridMultilevel"/>
    <w:tmpl w:val="7A9C3DD0"/>
    <w:lvl w:ilvl="0" w:tplc="856E37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4757">
    <w:abstractNumId w:val="4"/>
  </w:num>
  <w:num w:numId="2" w16cid:durableId="490030005">
    <w:abstractNumId w:val="5"/>
  </w:num>
  <w:num w:numId="3" w16cid:durableId="339165058">
    <w:abstractNumId w:val="2"/>
  </w:num>
  <w:num w:numId="4" w16cid:durableId="1044134961">
    <w:abstractNumId w:val="0"/>
  </w:num>
  <w:num w:numId="5" w16cid:durableId="2022120521">
    <w:abstractNumId w:val="1"/>
  </w:num>
  <w:num w:numId="6" w16cid:durableId="518545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F"/>
    <w:rsid w:val="00044D66"/>
    <w:rsid w:val="00063576"/>
    <w:rsid w:val="000844AB"/>
    <w:rsid w:val="000D279A"/>
    <w:rsid w:val="000D3061"/>
    <w:rsid w:val="00161859"/>
    <w:rsid w:val="001D7C71"/>
    <w:rsid w:val="001F1DE1"/>
    <w:rsid w:val="00253937"/>
    <w:rsid w:val="0025478F"/>
    <w:rsid w:val="002B6711"/>
    <w:rsid w:val="002B7660"/>
    <w:rsid w:val="002C3DC1"/>
    <w:rsid w:val="002E4199"/>
    <w:rsid w:val="00305711"/>
    <w:rsid w:val="00350586"/>
    <w:rsid w:val="00376CC7"/>
    <w:rsid w:val="0038745D"/>
    <w:rsid w:val="003C0D18"/>
    <w:rsid w:val="003E177D"/>
    <w:rsid w:val="003F4815"/>
    <w:rsid w:val="00400692"/>
    <w:rsid w:val="00407F3A"/>
    <w:rsid w:val="004200E3"/>
    <w:rsid w:val="004318B0"/>
    <w:rsid w:val="00486274"/>
    <w:rsid w:val="004E5F80"/>
    <w:rsid w:val="00503C9F"/>
    <w:rsid w:val="00524980"/>
    <w:rsid w:val="00554F2D"/>
    <w:rsid w:val="00594855"/>
    <w:rsid w:val="005A0868"/>
    <w:rsid w:val="005A5E5A"/>
    <w:rsid w:val="005D7E33"/>
    <w:rsid w:val="005F7698"/>
    <w:rsid w:val="00612F5A"/>
    <w:rsid w:val="00637F6B"/>
    <w:rsid w:val="00674EEC"/>
    <w:rsid w:val="0068080A"/>
    <w:rsid w:val="00697D18"/>
    <w:rsid w:val="00712ECA"/>
    <w:rsid w:val="007171B1"/>
    <w:rsid w:val="00724811"/>
    <w:rsid w:val="007464C2"/>
    <w:rsid w:val="0079098B"/>
    <w:rsid w:val="00794E3F"/>
    <w:rsid w:val="007E7FCA"/>
    <w:rsid w:val="008307A6"/>
    <w:rsid w:val="0086273D"/>
    <w:rsid w:val="00883D2B"/>
    <w:rsid w:val="009152EB"/>
    <w:rsid w:val="009227D5"/>
    <w:rsid w:val="00925916"/>
    <w:rsid w:val="00927D77"/>
    <w:rsid w:val="00940135"/>
    <w:rsid w:val="009406F8"/>
    <w:rsid w:val="00944376"/>
    <w:rsid w:val="00967AE2"/>
    <w:rsid w:val="009C0F20"/>
    <w:rsid w:val="009D59F7"/>
    <w:rsid w:val="009F08C7"/>
    <w:rsid w:val="00A3254A"/>
    <w:rsid w:val="00A67F5E"/>
    <w:rsid w:val="00AA3DD9"/>
    <w:rsid w:val="00AA75C4"/>
    <w:rsid w:val="00AD70EC"/>
    <w:rsid w:val="00AF0A7A"/>
    <w:rsid w:val="00B242B2"/>
    <w:rsid w:val="00B2431B"/>
    <w:rsid w:val="00B54EE5"/>
    <w:rsid w:val="00B76807"/>
    <w:rsid w:val="00BB7246"/>
    <w:rsid w:val="00BD63EA"/>
    <w:rsid w:val="00BE2E81"/>
    <w:rsid w:val="00C97213"/>
    <w:rsid w:val="00CA2423"/>
    <w:rsid w:val="00CA5B25"/>
    <w:rsid w:val="00CB17E2"/>
    <w:rsid w:val="00CD4AD6"/>
    <w:rsid w:val="00CE6409"/>
    <w:rsid w:val="00D0642C"/>
    <w:rsid w:val="00D161F2"/>
    <w:rsid w:val="00D33662"/>
    <w:rsid w:val="00D34E17"/>
    <w:rsid w:val="00D67FFB"/>
    <w:rsid w:val="00D71AF1"/>
    <w:rsid w:val="00D9363C"/>
    <w:rsid w:val="00DD41D1"/>
    <w:rsid w:val="00DD4381"/>
    <w:rsid w:val="00DE479E"/>
    <w:rsid w:val="00E21B19"/>
    <w:rsid w:val="00E31B61"/>
    <w:rsid w:val="00E50F38"/>
    <w:rsid w:val="00E55466"/>
    <w:rsid w:val="00EE4E04"/>
    <w:rsid w:val="00EF4CA0"/>
    <w:rsid w:val="00F0221B"/>
    <w:rsid w:val="00F17578"/>
    <w:rsid w:val="00F24A94"/>
    <w:rsid w:val="00F26DF0"/>
    <w:rsid w:val="00F43525"/>
    <w:rsid w:val="00F568E7"/>
    <w:rsid w:val="00F66E94"/>
    <w:rsid w:val="00FA413A"/>
    <w:rsid w:val="00FB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97E9A"/>
  <w15:chartTrackingRefBased/>
  <w15:docId w15:val="{FE7B49B8-57B0-9F44-B904-D9407544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FC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4E17"/>
  </w:style>
  <w:style w:type="character" w:styleId="Hyperlink">
    <w:name w:val="Hyperlink"/>
    <w:basedOn w:val="DefaultParagraphFont"/>
    <w:uiPriority w:val="99"/>
    <w:unhideWhenUsed/>
    <w:rsid w:val="00F02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2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6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2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EnDJ6_XpGf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Carrilho Bilo, Tiago</dc:creator>
  <cp:keywords/>
  <dc:description/>
  <cp:lastModifiedBy>Tiago</cp:lastModifiedBy>
  <cp:revision>73</cp:revision>
  <dcterms:created xsi:type="dcterms:W3CDTF">2022-06-22T17:40:00Z</dcterms:created>
  <dcterms:modified xsi:type="dcterms:W3CDTF">2024-11-12T19:21:00Z</dcterms:modified>
</cp:coreProperties>
</file>