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C1" w:rsidRPr="00316FA7" w:rsidRDefault="00316FA7" w:rsidP="00316F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6FA7">
        <w:rPr>
          <w:rFonts w:ascii="Times New Roman" w:hAnsi="Times New Roman" w:cs="Times New Roman"/>
          <w:b/>
          <w:sz w:val="24"/>
          <w:szCs w:val="24"/>
        </w:rPr>
        <w:t xml:space="preserve">Cadastro Pessoa </w:t>
      </w:r>
      <w:r w:rsidR="00BB5D81">
        <w:rPr>
          <w:rFonts w:ascii="Times New Roman" w:hAnsi="Times New Roman" w:cs="Times New Roman"/>
          <w:b/>
          <w:sz w:val="24"/>
          <w:szCs w:val="24"/>
        </w:rPr>
        <w:t>Jurídica</w:t>
      </w:r>
    </w:p>
    <w:p w:rsidR="00316FA7" w:rsidRPr="00316FA7" w:rsidRDefault="00316FA7" w:rsidP="00316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FA7" w:rsidRPr="00316FA7" w:rsidRDefault="00316FA7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6FA7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316FA7">
        <w:rPr>
          <w:rFonts w:ascii="Times New Roman" w:hAnsi="Times New Roman" w:cs="Times New Roman"/>
          <w:sz w:val="24"/>
          <w:szCs w:val="24"/>
        </w:rPr>
        <w:t xml:space="preserve">/usuário: </w:t>
      </w:r>
    </w:p>
    <w:p w:rsidR="00316FA7" w:rsidRPr="00316FA7" w:rsidRDefault="00316FA7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FA7" w:rsidRPr="00316FA7" w:rsidRDefault="00316FA7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A7">
        <w:rPr>
          <w:rFonts w:ascii="Times New Roman" w:hAnsi="Times New Roman" w:cs="Times New Roman"/>
          <w:sz w:val="24"/>
          <w:szCs w:val="24"/>
        </w:rPr>
        <w:t xml:space="preserve">Senha: </w:t>
      </w:r>
    </w:p>
    <w:p w:rsidR="00316FA7" w:rsidRPr="00316FA7" w:rsidRDefault="00316FA7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FA7" w:rsidRPr="00316FA7" w:rsidRDefault="00316FA7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A7">
        <w:rPr>
          <w:rFonts w:ascii="Times New Roman" w:hAnsi="Times New Roman" w:cs="Times New Roman"/>
          <w:sz w:val="24"/>
          <w:szCs w:val="24"/>
        </w:rPr>
        <w:t xml:space="preserve">Confirmar Senha: </w:t>
      </w:r>
    </w:p>
    <w:p w:rsidR="00316FA7" w:rsidRPr="00316FA7" w:rsidRDefault="00316FA7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D81" w:rsidRDefault="00316FA7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A7">
        <w:rPr>
          <w:rFonts w:ascii="Times New Roman" w:hAnsi="Times New Roman" w:cs="Times New Roman"/>
          <w:sz w:val="24"/>
          <w:szCs w:val="24"/>
        </w:rPr>
        <w:t xml:space="preserve">Endereço de e-mail: </w:t>
      </w:r>
    </w:p>
    <w:p w:rsidR="00E31270" w:rsidRDefault="00E31270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270" w:rsidRDefault="00E31270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270" w:rsidRDefault="00BB5D81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Razão Social</w:t>
      </w:r>
      <w:r w:rsidR="00E3127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31270" w:rsidRDefault="00E31270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2FF" w:rsidRDefault="002642FF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CNPJ:</w:t>
      </w:r>
    </w:p>
    <w:p w:rsidR="002642FF" w:rsidRDefault="002642FF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2FF" w:rsidRDefault="002642FF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Sócio Administrador:</w:t>
      </w:r>
    </w:p>
    <w:p w:rsidR="002642FF" w:rsidRDefault="002642FF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270" w:rsidRDefault="002642FF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 do Sócio Administrador</w:t>
      </w:r>
      <w:r w:rsidR="00E3127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B5D81" w:rsidRDefault="00BB5D81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2FF" w:rsidRDefault="002642FF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D81" w:rsidRDefault="00BB5D81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Telefone: </w:t>
      </w: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Endereço: </w:t>
      </w: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Rua: </w:t>
      </w: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Bairro: </w:t>
      </w: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</w:t>
      </w:r>
    </w:p>
    <w:p w:rsidR="00E75322" w:rsidRDefault="00E75322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322" w:rsidRDefault="00E75322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UF:</w:t>
      </w: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Número: </w:t>
      </w: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CEP: </w:t>
      </w:r>
    </w:p>
    <w:p w:rsidR="00E75322" w:rsidRDefault="00E75322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322" w:rsidRDefault="00E75322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322" w:rsidRPr="00E75322" w:rsidRDefault="00E75322" w:rsidP="00E753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322">
        <w:rPr>
          <w:rFonts w:ascii="Times New Roman" w:hAnsi="Times New Roman" w:cs="Times New Roman"/>
          <w:b/>
          <w:sz w:val="24"/>
          <w:szCs w:val="24"/>
        </w:rPr>
        <w:t>Arquivos Necessários</w:t>
      </w:r>
    </w:p>
    <w:p w:rsidR="00E75322" w:rsidRDefault="00E75322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322" w:rsidRDefault="00E75322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322" w:rsidRDefault="00D816B4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Contrato Social: </w:t>
      </w:r>
    </w:p>
    <w:p w:rsidR="00D816B4" w:rsidRDefault="00D816B4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6B4" w:rsidRDefault="00D816B4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Cartão CNPJ:</w:t>
      </w:r>
    </w:p>
    <w:p w:rsidR="00D816B4" w:rsidRDefault="00D816B4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6B4" w:rsidRDefault="00D816B4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Comprovante de Endereço da Empresa:</w:t>
      </w:r>
      <w:bookmarkStart w:id="0" w:name="_GoBack"/>
      <w:bookmarkEnd w:id="0"/>
    </w:p>
    <w:p w:rsidR="00D816B4" w:rsidRDefault="00D816B4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6B4" w:rsidRDefault="00D816B4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Documento de Identificação do Representante: </w:t>
      </w:r>
    </w:p>
    <w:p w:rsidR="00D816B4" w:rsidRDefault="00D816B4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6B4" w:rsidRDefault="00D816B4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322" w:rsidRDefault="00E75322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322" w:rsidRDefault="00E75322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322" w:rsidRDefault="00E75322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2B6" w:rsidRDefault="00D932B6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2B6" w:rsidRPr="00D932B6" w:rsidRDefault="00D932B6" w:rsidP="00316FA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932B6">
        <w:rPr>
          <w:rFonts w:ascii="Times New Roman" w:hAnsi="Times New Roman" w:cs="Times New Roman"/>
          <w:i/>
          <w:sz w:val="24"/>
          <w:szCs w:val="24"/>
        </w:rPr>
        <w:t xml:space="preserve">(Após realizar o cadastro </w:t>
      </w:r>
      <w:proofErr w:type="gramStart"/>
      <w:r w:rsidRPr="00D932B6">
        <w:rPr>
          <w:rFonts w:ascii="Times New Roman" w:hAnsi="Times New Roman" w:cs="Times New Roman"/>
          <w:i/>
          <w:sz w:val="24"/>
          <w:szCs w:val="24"/>
        </w:rPr>
        <w:t>deve</w:t>
      </w:r>
      <w:proofErr w:type="gramEnd"/>
      <w:r w:rsidRPr="00D932B6">
        <w:rPr>
          <w:rFonts w:ascii="Times New Roman" w:hAnsi="Times New Roman" w:cs="Times New Roman"/>
          <w:i/>
          <w:sz w:val="24"/>
          <w:szCs w:val="24"/>
        </w:rPr>
        <w:t xml:space="preserve"> ser enviado os dados para armazenamento por e-mail bem como o cadastro será ativado após conferência dos documentos)</w:t>
      </w: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48E" w:rsidRDefault="0073548E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270" w:rsidRDefault="00E31270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270" w:rsidRDefault="00E31270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270" w:rsidRPr="00316FA7" w:rsidRDefault="00E31270" w:rsidP="00316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1270" w:rsidRPr="00316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A7"/>
    <w:rsid w:val="002642FF"/>
    <w:rsid w:val="00316FA7"/>
    <w:rsid w:val="0073548E"/>
    <w:rsid w:val="00BB5D81"/>
    <w:rsid w:val="00D816B4"/>
    <w:rsid w:val="00D932B6"/>
    <w:rsid w:val="00E31270"/>
    <w:rsid w:val="00E75322"/>
    <w:rsid w:val="00E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Albernaz</dc:creator>
  <cp:lastModifiedBy>Rodrigo Albernaz</cp:lastModifiedBy>
  <cp:revision>2</cp:revision>
  <dcterms:created xsi:type="dcterms:W3CDTF">2021-01-09T19:50:00Z</dcterms:created>
  <dcterms:modified xsi:type="dcterms:W3CDTF">2021-01-09T19:50:00Z</dcterms:modified>
</cp:coreProperties>
</file>