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1A4" w:rsidRDefault="003531A4" w:rsidP="003531A4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O PHP utiliza checagem de tipos dinâmica. Em outras palavras, uma variável pode conter valores de diferentes tipos em diferentes momentos da execução do script.</w:t>
      </w:r>
    </w:p>
    <w:p w:rsidR="003531A4" w:rsidRDefault="003531A4" w:rsidP="003531A4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Os tipos de dados suportados por esta linguagem são divididos em dois grupos:</w:t>
      </w:r>
    </w:p>
    <w:p w:rsid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3531A4" w:rsidRPr="003531A4" w:rsidRDefault="003531A4" w:rsidP="00353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Inteiro</w:t>
      </w:r>
    </w:p>
    <w:p w:rsidR="003531A4" w:rsidRPr="003531A4" w:rsidRDefault="003531A4" w:rsidP="00353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Ponto flutuante</w:t>
      </w:r>
    </w:p>
    <w:p w:rsidR="003531A4" w:rsidRPr="003531A4" w:rsidRDefault="003531A4" w:rsidP="00353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</w:p>
    <w:p w:rsidR="003531A4" w:rsidRPr="003531A4" w:rsidRDefault="003531A4" w:rsidP="00353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Booleanos</w:t>
      </w:r>
    </w:p>
    <w:p w:rsidR="003531A4" w:rsidRPr="003531A4" w:rsidRDefault="003531A4" w:rsidP="003531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Compostos</w:t>
      </w:r>
    </w:p>
    <w:p w:rsidR="003531A4" w:rsidRPr="003531A4" w:rsidRDefault="003531A4" w:rsidP="0035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</w:t>
      </w:r>
      <w:proofErr w:type="spellEnd"/>
    </w:p>
    <w:p w:rsidR="003531A4" w:rsidRPr="003531A4" w:rsidRDefault="003531A4" w:rsidP="0035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Objeto</w:t>
      </w:r>
      <w:bookmarkStart w:id="0" w:name="_GoBack"/>
      <w:bookmarkEnd w:id="0"/>
    </w:p>
    <w:p w:rsidR="003531A4" w:rsidRPr="003531A4" w:rsidRDefault="003531A4" w:rsidP="0035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Iterable</w:t>
      </w:r>
      <w:proofErr w:type="spellEnd"/>
    </w:p>
    <w:p w:rsidR="003531A4" w:rsidRPr="003531A4" w:rsidRDefault="003531A4" w:rsidP="0035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NULL</w:t>
      </w:r>
    </w:p>
    <w:p w:rsidR="003531A4" w:rsidRPr="003531A4" w:rsidRDefault="003531A4" w:rsidP="0035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resource</w:t>
      </w:r>
      <w:proofErr w:type="spellEnd"/>
      <w:proofErr w:type="gramEnd"/>
    </w:p>
    <w:p w:rsidR="003531A4" w:rsidRPr="003531A4" w:rsidRDefault="003531A4" w:rsidP="0035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callable</w:t>
      </w:r>
      <w:proofErr w:type="spellEnd"/>
      <w:proofErr w:type="gramEnd"/>
    </w:p>
    <w:p w:rsidR="003531A4" w:rsidRPr="003531A4" w:rsidRDefault="003531A4" w:rsidP="003531A4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spellStart"/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Boolean</w:t>
      </w:r>
      <w:proofErr w:type="spellEnd"/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Tipo de dado capaz de armazenar valores do tipo TRUE (verdadeiro) ou FALSE (falso), veja o exemplo na </w:t>
      </w:r>
      <w:r w:rsidRPr="003531A4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</w:t>
      </w: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.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Strings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arrays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vazios, valores nulos e zero também são considerados como FALSE.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$noite = TRUE;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$chuva = FALSE;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if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$noite == TRUE)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"Está de noite.";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else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"Está 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de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dia.";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if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$chuva == TRUE)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"Está chovendo.";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else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"Não está chovendo.";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lastRenderedPageBreak/>
        <w:t>?&gt;</w:t>
      </w:r>
    </w:p>
    <w:p w:rsidR="003531A4" w:rsidRPr="003531A4" w:rsidRDefault="003531A4" w:rsidP="003531A4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</w:t>
      </w:r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 de tipo de dado </w:t>
      </w:r>
      <w:proofErr w:type="spellStart"/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Boolean</w:t>
      </w:r>
      <w:proofErr w:type="spellEnd"/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Devido a instrução IF validar um valor booleano, o trecho acima poderia ser reduzido retirando-se os sinais de igualdade e a palavra TRUE, ficando, por exemplo, </w:t>
      </w:r>
      <w:proofErr w:type="spellStart"/>
      <w:proofErr w:type="gram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if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</w:t>
      </w:r>
      <w:proofErr w:type="gram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$noite). Veja no exemplo na </w:t>
      </w:r>
      <w:r w:rsidRPr="003531A4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2</w:t>
      </w: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$noite = TRUE;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$chuva = FALSE;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if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$noite)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"Está de noite.";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else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"Está 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de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dia.";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if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$chuva)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"Está chovendo.";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else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"Não está chovendo.";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2</w:t>
      </w:r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 de tipo de dado </w:t>
      </w:r>
      <w:proofErr w:type="spellStart"/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Boolean</w:t>
      </w:r>
      <w:proofErr w:type="spellEnd"/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 PHP podemos utilizar valores não booleanos em um IF. Para que isso aconteça o PHP vai converter o valor em um booleano. Os seguintes valores serão convertidos para FALSE: "0", 0, 0.0, "" (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vazia), [] (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sem elementos), NULL, variáveis não definidas. Todos os demais valores serão convertidos para TRUE.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 </w:t>
      </w:r>
      <w:r w:rsidRPr="003531A4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3</w:t>
      </w: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vemos os valores que serão convertidos para false. Nela nenhum dos códigos dentro dos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ifs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serão executados.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// Variável não definida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if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$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variavel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){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"$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variavel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é FALSE nesse contexto";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}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if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0){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"0 é FALSE nesse contexto";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lastRenderedPageBreak/>
        <w:t>}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if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"0"){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String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'0' é FALSE nesse contexto";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}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if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(</w:t>
      </w:r>
      <w:proofErr w:type="spellStart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null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){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Null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é FALSE nesse contexto";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}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// 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Array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vazio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if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[]){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Array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vazio é FALSE nesse contexto";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}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3</w:t>
      </w:r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 de tipo de dado </w:t>
      </w:r>
      <w:proofErr w:type="spellStart"/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Boolean</w:t>
      </w:r>
      <w:proofErr w:type="spellEnd"/>
    </w:p>
    <w:p w:rsidR="003531A4" w:rsidRPr="003531A4" w:rsidRDefault="003531A4" w:rsidP="003531A4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Inteiros (</w:t>
      </w:r>
      <w:proofErr w:type="spellStart"/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integer</w:t>
      </w:r>
      <w:proofErr w:type="spellEnd"/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ou </w:t>
      </w:r>
      <w:proofErr w:type="spellStart"/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long</w:t>
      </w:r>
      <w:proofErr w:type="spellEnd"/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)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Vamos começar a entender o tipo de dado INTEIRO, que no caso do PHP pode ser INTEGER ou LONG. A seguir temos alguns exemplos:</w:t>
      </w:r>
    </w:p>
    <w:p w:rsidR="003531A4" w:rsidRPr="003531A4" w:rsidRDefault="003531A4" w:rsidP="00353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1234 – Inteiro positivo da base decimal.</w:t>
      </w:r>
    </w:p>
    <w:p w:rsidR="003531A4" w:rsidRPr="003531A4" w:rsidRDefault="003531A4" w:rsidP="00353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-2345 – Inteiro negativo na base decimal.</w:t>
      </w:r>
    </w:p>
    <w:p w:rsidR="003531A4" w:rsidRPr="003531A4" w:rsidRDefault="003531A4" w:rsidP="00353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0234 – Inteiro na base octal-simbolizado pelo 0# equivale a 156 decimal.</w:t>
      </w:r>
    </w:p>
    <w:p w:rsidR="003531A4" w:rsidRPr="003531A4" w:rsidRDefault="003531A4" w:rsidP="00353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0x34 – Inteiro na base hexadecimal (simbolizado # pelo 0x) – equivale a 52 decimal.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Veja na </w:t>
      </w:r>
      <w:r w:rsidRPr="003531A4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4</w:t>
      </w: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os exemplos mostrados acima.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$tipo = 1234;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$tipo = -2345;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$tipo = 0234;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$tipo = 0x34;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4</w:t>
      </w:r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Exemplos de tipo de dados inteiros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A diferença entre os inteiros SIMPLES (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integer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) e LONG está no tamanho em número de bytes utilizados para armazenar a variável, pois o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long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armazena números em uma faixa de valores maior.</w:t>
      </w:r>
    </w:p>
    <w:p w:rsidR="003531A4" w:rsidRPr="003531A4" w:rsidRDefault="003531A4" w:rsidP="003531A4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Números em ponto flutuante (</w:t>
      </w:r>
      <w:proofErr w:type="spellStart"/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double</w:t>
      </w:r>
      <w:proofErr w:type="spellEnd"/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ou </w:t>
      </w:r>
      <w:proofErr w:type="spellStart"/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float</w:t>
      </w:r>
      <w:proofErr w:type="spellEnd"/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)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Os tipos de dados de ponto flutuante são os números reais, ou seja, inteiros ou fracionários, como mostra a </w:t>
      </w:r>
      <w:r w:rsidRPr="003531A4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5</w:t>
      </w: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$tipo = 1.543;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$tipo = 23e4;/</w:t>
      </w:r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/  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equivale a 230.000)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5</w:t>
      </w:r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Exemplos de tipo de dados reais</w:t>
      </w:r>
    </w:p>
    <w:p w:rsidR="003531A4" w:rsidRPr="003531A4" w:rsidRDefault="003531A4" w:rsidP="003531A4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spellStart"/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String</w:t>
      </w:r>
      <w:proofErr w:type="spellEnd"/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tipo de dados STRING é uma cadeia de caracteres alfanuméricos (letras, números e caracteres especiais). O tipo STRING pode ser utilizado de duas maneiras:</w:t>
      </w:r>
    </w:p>
    <w:p w:rsidR="003531A4" w:rsidRPr="003531A4" w:rsidRDefault="003531A4" w:rsidP="003531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Utilizando aspas simples o valor da variável será exatamente o texto contido entra as aspas, com exceção de: \\ e \’.</w:t>
      </w:r>
    </w:p>
    <w:p w:rsidR="003531A4" w:rsidRPr="003531A4" w:rsidRDefault="003531A4" w:rsidP="003531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Utilizando aspas duplas qualquer variável ou caractere de escape será expandido antes de ser atribuído.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Veja os exemplos na </w:t>
      </w:r>
      <w:r w:rsidRPr="003531A4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6</w:t>
      </w: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$testando = "Olá Mundo Novo";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$testando1 = '--- $testando ---';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$testando1;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$testando = "Olá Mundo Novo";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$testando1 = "--- $testando ---";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$testando1;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lastRenderedPageBreak/>
        <w:t>Listagem 6</w:t>
      </w:r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Exemplos de tipo de dado </w:t>
      </w:r>
      <w:proofErr w:type="spellStart"/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String</w:t>
      </w:r>
      <w:proofErr w:type="spellEnd"/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 valor de uma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pode ser convertido para um tipo numérico (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int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ou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float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em uma operação matemática se ele for um número válido. Vejamos um exemplo: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$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numero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= 15; //tipo inteiro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$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string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= "15"; //tipo 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string</w:t>
      </w:r>
      <w:proofErr w:type="spell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numero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+ $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string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; //Resultado igual a 30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7</w:t>
      </w:r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 de conversam de </w:t>
      </w:r>
      <w:proofErr w:type="spellStart"/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string</w:t>
      </w:r>
      <w:proofErr w:type="spellEnd"/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 em numérico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Nesse caso, a variável </w:t>
      </w:r>
      <w:r w:rsidRPr="003531A4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$</w:t>
      </w:r>
      <w:proofErr w:type="spellStart"/>
      <w:r w:rsidRPr="003531A4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string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recebeu o valor "15", que foi convertido para 15 na adição, fazendo que o valor 30 seja impresso.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Caso o valor da variável seja um texto com os caracteres '.', 'e', ou 'E', o mesmo será convertido para os tipos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float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ou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double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dependendo do quão grande for o número -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double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possui o dobro das casas decimais de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float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Veja o exemplo na listagem 8: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$var = 15; //tipo inteiro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$var2 = "15.5"; //tipo 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String</w:t>
      </w:r>
      <w:proofErr w:type="spell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$var + $var2; //Resultado igual a 30.5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8</w:t>
      </w:r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Exemplos de tipo de dado </w:t>
      </w:r>
      <w:proofErr w:type="spellStart"/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String</w:t>
      </w:r>
      <w:proofErr w:type="spellEnd"/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 exemplo acima o valor da variável $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foi convertido de "15.5" para 15.5, que é um número decimal. Dessa forma, o resultado desta operação é 30.5, do tipo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float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3531A4" w:rsidRPr="003531A4" w:rsidRDefault="003531A4" w:rsidP="003531A4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spellStart"/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Arrays</w:t>
      </w:r>
      <w:proofErr w:type="spellEnd"/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Tipo de dados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arrays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ou vetores, são uma lista de valores que podem armazenar dados de diversos tipos. No PHP podem ser observados como mapeamentos ou como vetores indexados.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 xml:space="preserve">Em vetores simples, cada elemento é identificado apenas pelo seu índice na lista, enquanto em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arrays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indexados, são dados identificadores específicos aos elementos.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Vejamos na </w:t>
      </w:r>
      <w:r w:rsidRPr="003531A4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9</w:t>
      </w: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um exemplo de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Arrays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no PHP.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$vetor [1] = "Alemanha 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$vetor [2] = "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Italia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$vetor [3] = "França";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$vetor ["testando"] = 1;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$vetor =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array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1 =&gt; "Alemanha", 2 =&gt; "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Italia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", 3 =&gt; "França", "testando" =&gt; 1);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vetorPaises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array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"Alemanha", "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Italia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", "França", "Noruega");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echo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vetorPaises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[1];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9</w:t>
      </w:r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Exemplos de tipo de dado </w:t>
      </w:r>
      <w:proofErr w:type="spellStart"/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Array</w:t>
      </w:r>
      <w:proofErr w:type="spellEnd"/>
    </w:p>
    <w:p w:rsidR="003531A4" w:rsidRPr="003531A4" w:rsidRDefault="003531A4" w:rsidP="003531A4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Objetos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É um tipo de dado que pode ser inicializado utilizando o comando o NEW para instanciar uma classe para uma variável, veja o exemplo na </w:t>
      </w:r>
      <w:r w:rsidRPr="003531A4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10</w:t>
      </w: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Como não é o foco desse artigo, não entraremos em detalhes com relação à Programação Orientada a Objetos no PHP, onde esse tipo de dados tem mais sentido prático.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proofErr w:type="gram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&lt;?</w:t>
      </w:r>
      <w:proofErr w:type="spellStart"/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php</w:t>
      </w:r>
      <w:proofErr w:type="spellEnd"/>
      <w:proofErr w:type="gramEnd"/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class</w:t>
      </w:r>
      <w:proofErr w:type="spellEnd"/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CD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{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</w:t>
      </w:r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var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titulo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</w:t>
      </w:r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var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$banda;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</w:t>
      </w:r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var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$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ano_lancamento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}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lastRenderedPageBreak/>
        <w:t xml:space="preserve"> $disco = new </w:t>
      </w:r>
      <w:proofErr w:type="gram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CD(</w:t>
      </w:r>
      <w:proofErr w:type="gram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);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$disco -&gt;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titulo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= "The 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Number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of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the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Beast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$disco -&gt;banda = "Iron 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Maiden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";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   $disco -&gt;</w:t>
      </w:r>
      <w:proofErr w:type="spellStart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>ano_lancamento</w:t>
      </w:r>
      <w:proofErr w:type="spellEnd"/>
      <w:r w:rsidRPr="003531A4"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  <w:t xml:space="preserve"> = 1982;</w:t>
      </w:r>
    </w:p>
    <w:p w:rsidR="003531A4" w:rsidRPr="003531A4" w:rsidRDefault="003531A4" w:rsidP="0035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  <w:lang w:eastAsia="pt-BR"/>
        </w:rPr>
      </w:pPr>
      <w:r w:rsidRPr="003531A4">
        <w:rPr>
          <w:rFonts w:ascii="Consolas" w:eastAsia="Times New Roman" w:hAnsi="Consolas" w:cs="Courier New"/>
          <w:b/>
          <w:bCs/>
          <w:color w:val="538135" w:themeColor="accent6" w:themeShade="BF"/>
          <w:sz w:val="20"/>
          <w:szCs w:val="20"/>
          <w:lang w:eastAsia="pt-BR"/>
        </w:rPr>
        <w:t>?&gt;</w:t>
      </w:r>
    </w:p>
    <w:p w:rsidR="003531A4" w:rsidRPr="003531A4" w:rsidRDefault="003531A4" w:rsidP="003531A4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3531A4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10</w:t>
      </w:r>
      <w:r w:rsidRPr="003531A4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Exemplos de tipo de dado Objeto</w:t>
      </w:r>
    </w:p>
    <w:p w:rsidR="003531A4" w:rsidRPr="003531A4" w:rsidRDefault="003531A4" w:rsidP="0035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 PHP é bastante flexível com relação à manipulação de variáveis, posto que não se trata de uma linguagem fortemente </w:t>
      </w:r>
      <w:proofErr w:type="spellStart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tipada</w:t>
      </w:r>
      <w:proofErr w:type="spellEnd"/>
      <w:r w:rsidRPr="003531A4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Porém, o conhecimento de cada tipo de dados suportado fundamental para garantir uma utilização adequada dos valores.</w:t>
      </w:r>
    </w:p>
    <w:p w:rsidR="009114AA" w:rsidRDefault="003531A4"/>
    <w:sectPr w:rsidR="00911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92673"/>
    <w:multiLevelType w:val="multilevel"/>
    <w:tmpl w:val="76DA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E4AEA"/>
    <w:multiLevelType w:val="multilevel"/>
    <w:tmpl w:val="8BFC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E4954"/>
    <w:multiLevelType w:val="multilevel"/>
    <w:tmpl w:val="E3D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76DAC"/>
    <w:multiLevelType w:val="multilevel"/>
    <w:tmpl w:val="3FE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B3"/>
    <w:rsid w:val="003266B3"/>
    <w:rsid w:val="003531A4"/>
    <w:rsid w:val="008B7B79"/>
    <w:rsid w:val="00C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E9FBA-2FB4-4B5A-A54B-482DF63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53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531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531A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3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31A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31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3531A4"/>
  </w:style>
  <w:style w:type="character" w:styleId="nfase">
    <w:name w:val="Emphasis"/>
    <w:basedOn w:val="Fontepargpadro"/>
    <w:uiPriority w:val="20"/>
    <w:qFormat/>
    <w:rsid w:val="003531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223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743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493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497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52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08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172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24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76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29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7976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2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65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51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41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9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719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796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504756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0753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984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2022-04-11T15:31:00Z</dcterms:created>
  <dcterms:modified xsi:type="dcterms:W3CDTF">2022-04-11T15:31:00Z</dcterms:modified>
</cp:coreProperties>
</file>