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corJuncaoBuDireitaBaixo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proofErr w:type="spellStart"/>
            <w:r>
              <w:t>corAmm</w:t>
            </w:r>
            <w:r w:rsidR="00CC3510">
              <w:t>u</w:t>
            </w:r>
            <w:r>
              <w:t>Box</w:t>
            </w:r>
            <w:proofErr w:type="spellEnd"/>
          </w:p>
        </w:tc>
      </w:tr>
      <w:tr w:rsidR="00363600" w14:paraId="3B0698C4" w14:textId="77777777" w:rsidTr="00F31E46">
        <w:tc>
          <w:tcPr>
            <w:tcW w:w="1419" w:type="dxa"/>
          </w:tcPr>
          <w:p w14:paraId="2DA3276C" w14:textId="276F9C2C" w:rsidR="00363600" w:rsidRPr="00CC3510" w:rsidRDefault="00363600" w:rsidP="007E5679">
            <w:pPr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FC7004C" wp14:editId="78778699">
                  <wp:extent cx="436880" cy="43688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9" cy="4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2C2E74" w14:textId="77777777" w:rsidR="00363600" w:rsidRPr="00561F5F" w:rsidRDefault="00363600" w:rsidP="007E5679">
            <w:pPr>
              <w:rPr>
                <w:noProof/>
              </w:rPr>
            </w:pPr>
          </w:p>
        </w:tc>
        <w:tc>
          <w:tcPr>
            <w:tcW w:w="1701" w:type="dxa"/>
          </w:tcPr>
          <w:p w14:paraId="24FEF847" w14:textId="4E58F3E3" w:rsidR="00363600" w:rsidRPr="00561F5F" w:rsidRDefault="00D76657" w:rsidP="007E5679">
            <w:r w:rsidRPr="00D76657">
              <w:t>3e7682</w:t>
            </w:r>
          </w:p>
        </w:tc>
        <w:tc>
          <w:tcPr>
            <w:tcW w:w="4955" w:type="dxa"/>
          </w:tcPr>
          <w:p w14:paraId="648770FD" w14:textId="78F46B69" w:rsidR="00363600" w:rsidRDefault="00363600" w:rsidP="007E5679">
            <w:proofErr w:type="spellStart"/>
            <w:r>
              <w:t>corMountainParalax</w:t>
            </w:r>
            <w:proofErr w:type="spellEnd"/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63600"/>
    <w:rsid w:val="00377547"/>
    <w:rsid w:val="00383EF7"/>
    <w:rsid w:val="0042254F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A84F48"/>
    <w:rsid w:val="00B13BD2"/>
    <w:rsid w:val="00B16F1C"/>
    <w:rsid w:val="00BF3F7D"/>
    <w:rsid w:val="00C26ABB"/>
    <w:rsid w:val="00CB4C09"/>
    <w:rsid w:val="00CC3510"/>
    <w:rsid w:val="00D47B4B"/>
    <w:rsid w:val="00D76657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theme" Target="theme/theme1.xml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45</cp:revision>
  <dcterms:created xsi:type="dcterms:W3CDTF">2023-04-10T14:52:00Z</dcterms:created>
  <dcterms:modified xsi:type="dcterms:W3CDTF">2023-05-10T17:02:00Z</dcterms:modified>
</cp:coreProperties>
</file>