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12268" w14:textId="1AFFF59E" w:rsidR="00BC5DA0" w:rsidRPr="00A5148F" w:rsidRDefault="00883143">
      <w:pPr>
        <w:rPr>
          <w:b/>
          <w:bCs/>
          <w:sz w:val="32"/>
          <w:szCs w:val="32"/>
        </w:rPr>
      </w:pPr>
      <w:r w:rsidRPr="00A5148F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A8DE4DF" wp14:editId="5CBFAA83">
                <wp:simplePos x="0" y="0"/>
                <wp:positionH relativeFrom="column">
                  <wp:posOffset>1180531</wp:posOffset>
                </wp:positionH>
                <wp:positionV relativeFrom="paragraph">
                  <wp:posOffset>279779</wp:posOffset>
                </wp:positionV>
                <wp:extent cx="4276725" cy="7573370"/>
                <wp:effectExtent l="0" t="0" r="9525" b="8890"/>
                <wp:wrapNone/>
                <wp:docPr id="100860592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7573370"/>
                          <a:chOff x="0" y="0"/>
                          <a:chExt cx="4276725" cy="7573370"/>
                        </a:xfrm>
                      </wpg:grpSpPr>
                      <pic:pic xmlns:pic="http://schemas.openxmlformats.org/drawingml/2006/picture">
                        <pic:nvPicPr>
                          <pic:cNvPr id="1203727383" name="Picture 2" descr="A blue shield with white lett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720" y="0"/>
                            <a:ext cx="14700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53759890" name="Text Box 1"/>
                        <wps:cNvSpPr txBox="1"/>
                        <wps:spPr>
                          <a:xfrm>
                            <a:off x="177421" y="2251881"/>
                            <a:ext cx="3925570" cy="1938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C4EB6D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60"/>
                                  <w:szCs w:val="60"/>
                                </w:rPr>
                              </w:pPr>
                              <w:r w:rsidRPr="00A5148F">
                                <w:rPr>
                                  <w:sz w:val="60"/>
                                  <w:szCs w:val="60"/>
                                </w:rPr>
                                <w:t>Projeto de Análise e Modelação de Sistemas</w:t>
                              </w:r>
                            </w:p>
                            <w:p w14:paraId="4188A092" w14:textId="2F0CBD68" w:rsidR="009C5E69" w:rsidRPr="00A5148F" w:rsidRDefault="009C5E69" w:rsidP="009C5E69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A5148F">
                                <w:rPr>
                                  <w:sz w:val="52"/>
                                  <w:szCs w:val="52"/>
                                </w:rPr>
                                <w:t xml:space="preserve">Entrega </w:t>
                              </w:r>
                              <w:r w:rsidR="002462F1">
                                <w:rPr>
                                  <w:sz w:val="52"/>
                                  <w:szCs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733594" name="Text Box 1"/>
                        <wps:cNvSpPr txBox="1"/>
                        <wps:spPr>
                          <a:xfrm>
                            <a:off x="177421" y="4490114"/>
                            <a:ext cx="3925570" cy="80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84D123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6"/>
                                  <w:szCs w:val="36"/>
                                </w:rPr>
                                <w:t>ModL06 – Grupo 66</w:t>
                              </w:r>
                            </w:p>
                            <w:p w14:paraId="4F580C39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Prof. José Farinha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680638" name="Text Box 1"/>
                        <wps:cNvSpPr txBox="1"/>
                        <wps:spPr>
                          <a:xfrm>
                            <a:off x="0" y="6277970"/>
                            <a:ext cx="4276725" cy="1295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0"/>
                                <w:gridCol w:w="1701"/>
                                <w:gridCol w:w="1843"/>
                              </w:tblGrid>
                              <w:tr w:rsidR="009C5E69" w:rsidRPr="00A5148F" w14:paraId="681D9935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7FD9BEBF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Nome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5F778F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Número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08CE299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Nº Horas</w:t>
                                    </w:r>
                                  </w:p>
                                </w:tc>
                              </w:tr>
                              <w:tr w:rsidR="009C5E69" w:rsidRPr="00A5148F" w14:paraId="428C7C8C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528B77EB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Pedro Macedo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B84614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106307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309440F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437F44FF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2292F1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Daniel Rodrigues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7A4CA778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106772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9C19BB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524B5914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0486C71A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Tiago Santos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190E977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106794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F595CD5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2FA53E4A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E4DF" id="Group 5" o:spid="_x0000_s1026" style="position:absolute;margin-left:92.95pt;margin-top:22.05pt;width:336.75pt;height:596.35pt;z-index:251661824" coordsize="42767,75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blue shield with white letters&#10;&#10;Description automatically generated" style="position:absolute;left:14057;width:14700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">
                  <v:imagedata r:id="rId8" o:title="A blue shield with white letter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774;top:22518;width:39255;height:19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" fillcolor="white [3201]" stroked="f" strokeweight=".5pt">
                  <v:textbox>
                    <w:txbxContent>
                      <w:p w14:paraId="74C4EB6D" w14:textId="77777777" w:rsidR="009C5E69" w:rsidRPr="00A5148F" w:rsidRDefault="009C5E69" w:rsidP="009C5E69">
                        <w:pPr>
                          <w:jc w:val="center"/>
                          <w:rPr>
                            <w:sz w:val="60"/>
                            <w:szCs w:val="60"/>
                          </w:rPr>
                        </w:pPr>
                        <w:r w:rsidRPr="00A5148F">
                          <w:rPr>
                            <w:sz w:val="60"/>
                            <w:szCs w:val="60"/>
                          </w:rPr>
                          <w:t>Projeto de Análise e Modelação de Sistemas</w:t>
                        </w:r>
                      </w:p>
                      <w:p w14:paraId="4188A092" w14:textId="2F0CBD68" w:rsidR="009C5E69" w:rsidRPr="00A5148F" w:rsidRDefault="009C5E69" w:rsidP="009C5E69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r w:rsidRPr="00A5148F">
                          <w:rPr>
                            <w:sz w:val="52"/>
                            <w:szCs w:val="52"/>
                          </w:rPr>
                          <w:t xml:space="preserve">Entrega </w:t>
                        </w:r>
                        <w:r w:rsidR="002462F1">
                          <w:rPr>
                            <w:sz w:val="52"/>
                            <w:szCs w:val="52"/>
                          </w:rPr>
                          <w:t>2</w:t>
                        </w:r>
                      </w:p>
                    </w:txbxContent>
                  </v:textbox>
                </v:shape>
                <v:shape id="Text Box 1" o:spid="_x0000_s1029" type="#_x0000_t202" style="position:absolute;left:1774;top:44901;width:39255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" fillcolor="white [3201]" stroked="f" strokeweight=".5pt">
                  <v:textbox>
                    <w:txbxContent>
                      <w:p w14:paraId="3184D123" w14:textId="77777777" w:rsidR="009C5E69" w:rsidRPr="00A5148F" w:rsidRDefault="009C5E69" w:rsidP="009C5E69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sz w:val="36"/>
                            <w:szCs w:val="36"/>
                          </w:rPr>
                          <w:t>ModL06 – Grupo 66</w:t>
                        </w:r>
                      </w:p>
                      <w:p w14:paraId="4F580C39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b/>
                            <w:bCs/>
                            <w:sz w:val="36"/>
                            <w:szCs w:val="36"/>
                          </w:rPr>
                          <w:t>Prof. José Farinha</w:t>
                        </w:r>
                      </w:p>
                    </w:txbxContent>
                  </v:textbox>
                </v:shape>
                <v:shape id="Text Box 1" o:spid="_x0000_s1030" type="#_x0000_t202" style="position:absolute;top:62779;width:42767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" fillcolor="white [3201]" stroked="f" strokeweight=".5pt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830"/>
                          <w:gridCol w:w="1701"/>
                          <w:gridCol w:w="1843"/>
                        </w:tblGrid>
                        <w:tr w:rsidR="009C5E69" w:rsidRPr="00A5148F" w14:paraId="681D9935" w14:textId="77777777" w:rsidTr="009C5E69">
                          <w:tc>
                            <w:tcPr>
                              <w:tcW w:w="2830" w:type="dxa"/>
                            </w:tcPr>
                            <w:p w14:paraId="7FD9BEBF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Nome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5F778F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Número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08CE299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Nº Horas</w:t>
                              </w:r>
                            </w:p>
                          </w:tc>
                        </w:tr>
                        <w:tr w:rsidR="009C5E69" w:rsidRPr="00A5148F" w14:paraId="428C7C8C" w14:textId="77777777" w:rsidTr="009C5E69">
                          <w:tc>
                            <w:tcPr>
                              <w:tcW w:w="2830" w:type="dxa"/>
                            </w:tcPr>
                            <w:p w14:paraId="528B77EB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Pedro Macedo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B84614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106307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309440F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437F44FF" w14:textId="77777777" w:rsidTr="009C5E69">
                          <w:tc>
                            <w:tcPr>
                              <w:tcW w:w="2830" w:type="dxa"/>
                            </w:tcPr>
                            <w:p w14:paraId="2292F1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Daniel Rodrigues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7A4CA778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106772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9C19BB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524B5914" w14:textId="77777777" w:rsidTr="009C5E69">
                          <w:tc>
                            <w:tcPr>
                              <w:tcW w:w="2830" w:type="dxa"/>
                            </w:tcPr>
                            <w:p w14:paraId="0486C71A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Tiago Santos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190E977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106794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F595CD5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2FA53E4A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C5E69" w:rsidRPr="00A5148F">
        <w:br w:type="page"/>
      </w:r>
      <w:r w:rsidR="00E20380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7904" behindDoc="1" locked="0" layoutInCell="1" allowOverlap="1" wp14:anchorId="2122B6B9" wp14:editId="45D8E8B0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941820" cy="3409950"/>
            <wp:effectExtent l="0" t="0" r="0" b="0"/>
            <wp:wrapTight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ight>
            <wp:docPr id="1277015387" name="Picture 5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15387" name="Picture 5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24" w:rsidRPr="00A5148F">
        <w:rPr>
          <w:b/>
          <w:bCs/>
          <w:sz w:val="32"/>
          <w:szCs w:val="32"/>
        </w:rPr>
        <w:t>Diagrama A1.</w:t>
      </w:r>
      <w:r w:rsidR="00CC1CC9">
        <w:rPr>
          <w:b/>
          <w:bCs/>
          <w:sz w:val="32"/>
          <w:szCs w:val="32"/>
        </w:rPr>
        <w:t>2</w:t>
      </w:r>
      <w:r w:rsidR="007A0E24" w:rsidRPr="00A5148F">
        <w:rPr>
          <w:b/>
          <w:bCs/>
          <w:sz w:val="32"/>
          <w:szCs w:val="32"/>
        </w:rPr>
        <w:t>: Contexto do Negócio BioBox</w:t>
      </w:r>
    </w:p>
    <w:p w14:paraId="720B0057" w14:textId="77777777" w:rsidR="00E20380" w:rsidRDefault="00E20380">
      <w:pPr>
        <w:rPr>
          <w:b/>
          <w:bCs/>
          <w:sz w:val="32"/>
          <w:szCs w:val="32"/>
        </w:rPr>
      </w:pPr>
    </w:p>
    <w:p w14:paraId="614474B3" w14:textId="3FCFFE24" w:rsidR="007A0E24" w:rsidRPr="00A5148F" w:rsidRDefault="007A0E24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t>Diagrama A</w:t>
      </w:r>
      <w:r w:rsidR="00472AFE">
        <w:rPr>
          <w:b/>
          <w:bCs/>
          <w:sz w:val="32"/>
          <w:szCs w:val="32"/>
        </w:rPr>
        <w:t>3</w:t>
      </w:r>
      <w:r w:rsidRPr="00A5148F">
        <w:rPr>
          <w:b/>
          <w:bCs/>
          <w:sz w:val="32"/>
          <w:szCs w:val="32"/>
        </w:rPr>
        <w:t>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>: Contexto do Negócio BioBoxPlus</w:t>
      </w:r>
    </w:p>
    <w:p w14:paraId="6EB676D0" w14:textId="1BA91D28" w:rsidR="00DF099A" w:rsidRPr="00A5148F" w:rsidRDefault="00682ED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8928" behindDoc="0" locked="0" layoutInCell="1" allowOverlap="1" wp14:anchorId="19FA13BB" wp14:editId="02A31E9A">
            <wp:simplePos x="0" y="0"/>
            <wp:positionH relativeFrom="page">
              <wp:posOffset>92710</wp:posOffset>
            </wp:positionH>
            <wp:positionV relativeFrom="paragraph">
              <wp:posOffset>239395</wp:posOffset>
            </wp:positionV>
            <wp:extent cx="7461250" cy="4047490"/>
            <wp:effectExtent l="0" t="0" r="6350" b="0"/>
            <wp:wrapSquare wrapText="bothSides"/>
            <wp:docPr id="1005721100" name="Picture 6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1100" name="Picture 6" descr="A diagram of a software compan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70DE5" w14:textId="77777777" w:rsidR="00682EDB" w:rsidRDefault="00682EDB">
      <w:pPr>
        <w:rPr>
          <w:b/>
          <w:bCs/>
          <w:sz w:val="32"/>
          <w:szCs w:val="32"/>
        </w:rPr>
      </w:pPr>
    </w:p>
    <w:p w14:paraId="03B98B48" w14:textId="0E3FA13D" w:rsidR="00DF099A" w:rsidRPr="00A5148F" w:rsidRDefault="00DF099A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Diagrama A2.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>: Diagrama de Vista Geral do Produto BioBox</w:t>
      </w:r>
    </w:p>
    <w:p w14:paraId="122B33C8" w14:textId="1BFF3D81" w:rsidR="00DB7C8B" w:rsidRDefault="00F57558" w:rsidP="00F57558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9952" behindDoc="1" locked="0" layoutInCell="1" allowOverlap="1" wp14:anchorId="2B5181FF" wp14:editId="2BB116E8">
            <wp:simplePos x="0" y="0"/>
            <wp:positionH relativeFrom="page">
              <wp:align>left</wp:align>
            </wp:positionH>
            <wp:positionV relativeFrom="paragraph">
              <wp:posOffset>382904</wp:posOffset>
            </wp:positionV>
            <wp:extent cx="7594744" cy="3552825"/>
            <wp:effectExtent l="0" t="0" r="6350" b="0"/>
            <wp:wrapTight wrapText="bothSides">
              <wp:wrapPolygon edited="0">
                <wp:start x="0" y="0"/>
                <wp:lineTo x="0" y="21426"/>
                <wp:lineTo x="21564" y="21426"/>
                <wp:lineTo x="21564" y="0"/>
                <wp:lineTo x="0" y="0"/>
              </wp:wrapPolygon>
            </wp:wrapTight>
            <wp:docPr id="499477943" name="Picture 7" descr="A diagram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7943" name="Picture 7" descr="A diagram of a comput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74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99A" w:rsidRPr="00A5148F">
        <w:rPr>
          <w:sz w:val="28"/>
          <w:szCs w:val="28"/>
        </w:rPr>
        <w:t>Business Layer:</w:t>
      </w:r>
    </w:p>
    <w:p w14:paraId="1982D41F" w14:textId="1F83A3CE" w:rsidR="00DB7C8B" w:rsidRPr="00A5148F" w:rsidRDefault="00DB7C8B" w:rsidP="00DF099A">
      <w:pPr>
        <w:pStyle w:val="ListParagraph"/>
      </w:pPr>
    </w:p>
    <w:p w14:paraId="11A6F16A" w14:textId="498F8E3A" w:rsidR="00DF099A" w:rsidRPr="00A5148F" w:rsidRDefault="00777E9C" w:rsidP="00DF09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976" behindDoc="1" locked="0" layoutInCell="1" allowOverlap="1" wp14:anchorId="0B7A51C1" wp14:editId="7D931691">
            <wp:simplePos x="0" y="0"/>
            <wp:positionH relativeFrom="page">
              <wp:align>right</wp:align>
            </wp:positionH>
            <wp:positionV relativeFrom="paragraph">
              <wp:posOffset>323743</wp:posOffset>
            </wp:positionV>
            <wp:extent cx="755269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ight>
            <wp:docPr id="1291576404" name="Picture 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76404" name="Picture 8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99A" w:rsidRPr="00A5148F">
        <w:rPr>
          <w:sz w:val="28"/>
          <w:szCs w:val="28"/>
        </w:rPr>
        <w:t>Application layer:</w:t>
      </w:r>
    </w:p>
    <w:p w14:paraId="524F7C97" w14:textId="794F6DCF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7A6DCB20" w14:textId="3F7BC1A4" w:rsidR="00152B88" w:rsidRDefault="00152B88" w:rsidP="00152B88">
      <w:pPr>
        <w:pStyle w:val="ListParagraph"/>
        <w:rPr>
          <w:sz w:val="28"/>
          <w:szCs w:val="28"/>
        </w:rPr>
      </w:pPr>
    </w:p>
    <w:p w14:paraId="399DD06A" w14:textId="696E2E97" w:rsidR="00777E9C" w:rsidRDefault="00777E9C" w:rsidP="00152B88">
      <w:pPr>
        <w:pStyle w:val="ListParagraph"/>
        <w:rPr>
          <w:sz w:val="28"/>
          <w:szCs w:val="28"/>
        </w:rPr>
      </w:pPr>
    </w:p>
    <w:p w14:paraId="14E6FB6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556B8364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454B4E53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6927CB5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2FB6D3B6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47925AA1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58246E04" w14:textId="77777777" w:rsidR="008955CD" w:rsidRDefault="008955CD" w:rsidP="00152B88">
      <w:pPr>
        <w:pStyle w:val="ListParagraph"/>
        <w:rPr>
          <w:sz w:val="28"/>
          <w:szCs w:val="28"/>
        </w:rPr>
      </w:pPr>
    </w:p>
    <w:p w14:paraId="1ABD69D5" w14:textId="77777777" w:rsidR="008955CD" w:rsidRPr="00A5148F" w:rsidRDefault="008955CD" w:rsidP="00152B88">
      <w:pPr>
        <w:pStyle w:val="ListParagraph"/>
        <w:rPr>
          <w:sz w:val="28"/>
          <w:szCs w:val="28"/>
        </w:rPr>
      </w:pPr>
    </w:p>
    <w:p w14:paraId="6482361F" w14:textId="12C3FB30" w:rsidR="00777E9C" w:rsidRPr="008955CD" w:rsidRDefault="00152B88" w:rsidP="008955C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148F">
        <w:rPr>
          <w:sz w:val="28"/>
          <w:szCs w:val="28"/>
        </w:rPr>
        <w:t>Technology Layer:</w:t>
      </w:r>
    </w:p>
    <w:p w14:paraId="60407607" w14:textId="25ABE8D9" w:rsidR="00777E9C" w:rsidRDefault="008955CD" w:rsidP="00152B88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285AA652" wp14:editId="4F109909">
            <wp:simplePos x="0" y="0"/>
            <wp:positionH relativeFrom="page">
              <wp:align>left</wp:align>
            </wp:positionH>
            <wp:positionV relativeFrom="paragraph">
              <wp:posOffset>332345</wp:posOffset>
            </wp:positionV>
            <wp:extent cx="7741288" cy="4310742"/>
            <wp:effectExtent l="0" t="0" r="0" b="0"/>
            <wp:wrapTight wrapText="bothSides">
              <wp:wrapPolygon edited="0">
                <wp:start x="0" y="0"/>
                <wp:lineTo x="0" y="21479"/>
                <wp:lineTo x="21527" y="21479"/>
                <wp:lineTo x="21527" y="0"/>
                <wp:lineTo x="0" y="0"/>
              </wp:wrapPolygon>
            </wp:wrapTight>
            <wp:docPr id="1488621247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1247" name="Picture 9" descr="A diagram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8" cy="4310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78CED" w14:textId="327DE88D" w:rsidR="00777E9C" w:rsidRDefault="00777E9C" w:rsidP="00152B88">
      <w:pPr>
        <w:pStyle w:val="ListParagraph"/>
        <w:rPr>
          <w:noProof/>
          <w:sz w:val="28"/>
          <w:szCs w:val="28"/>
        </w:rPr>
      </w:pPr>
    </w:p>
    <w:p w14:paraId="234F25B1" w14:textId="77777777" w:rsidR="00777E9C" w:rsidRDefault="00777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97EDA00" w14:textId="3425C97A" w:rsidR="00777E9C" w:rsidRDefault="00777E9C" w:rsidP="00152B88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3024" behindDoc="1" locked="0" layoutInCell="1" allowOverlap="1" wp14:anchorId="35A02BAA" wp14:editId="4943B7D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9323705" cy="7559040"/>
            <wp:effectExtent l="6033" t="0" r="0" b="0"/>
            <wp:wrapSquare wrapText="bothSides"/>
            <wp:docPr id="1495742764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2764" name="Picture 10" descr="A diagram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2370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160C6" w14:textId="1807C6E5" w:rsidR="00777E9C" w:rsidRDefault="00777E9C" w:rsidP="00152B88">
      <w:pPr>
        <w:pStyle w:val="ListParagraph"/>
        <w:rPr>
          <w:noProof/>
          <w:sz w:val="28"/>
          <w:szCs w:val="28"/>
        </w:rPr>
      </w:pPr>
    </w:p>
    <w:p w14:paraId="0E828DEE" w14:textId="56D079C4" w:rsidR="00152B88" w:rsidRPr="00A5148F" w:rsidRDefault="00C67519" w:rsidP="00777E9C">
      <w:pPr>
        <w:ind w:right="567"/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T1.</w:t>
      </w:r>
      <w:r w:rsidR="00CC1CC9">
        <w:rPr>
          <w:b/>
          <w:bCs/>
          <w:sz w:val="32"/>
          <w:szCs w:val="32"/>
        </w:rPr>
        <w:t>2</w:t>
      </w:r>
      <w:r w:rsidRPr="00A5148F">
        <w:rPr>
          <w:b/>
          <w:bCs/>
          <w:sz w:val="32"/>
          <w:szCs w:val="32"/>
        </w:rPr>
        <w:t>: Texto UoD da proposta de Oportunidade</w:t>
      </w:r>
    </w:p>
    <w:p w14:paraId="52A354AB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BIOGateBox (BGB) está a desenvolver a BioBoxPlus, uma extensão inovadora do produto BioBox, em colaboração com a EUDIW (European Digital Identity Wallet), direcionada à otimização dos processos de verificação de passageiros em aeroportos. Este produto visa automatizar e acelerar a verificação de documentos como passaportes, cartões de identificação, certificados de vacinação, entre outros.</w:t>
      </w:r>
    </w:p>
    <w:p w14:paraId="5EF40587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Serão instaladas BGates para a leitura dos documentos dos passageiros nos pontos de deteção de metais. Deste modo, é possível reduzir o número de “checkpoints” que os passageiros terão de passar. Assim, o processo de embarque torna-se numa experiência mais fluida e menos complexa, contribuindo para a redução de filas e erros humanos. Serão ainda instaladas BGates em certos pontos estratégicos do aeroporto, de modo a guardar e estudar os deslocamentos dos passageiros.</w:t>
      </w:r>
    </w:p>
    <w:p w14:paraId="6DDACFB0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BioBoxPlus fará uso da BEUDIW, que possuirá duas aplicações distintas: DMAPP (Documents Management Application) e  IMAPP (Information Management Application). A BEUDIW recolhe as informações dos passageiros relevantes para estas aplicações através de sensores instalados nas BGates.</w:t>
      </w:r>
    </w:p>
    <w:p w14:paraId="503757FB" w14:textId="620E63B5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DMAPP será </w:t>
      </w:r>
      <w:r w:rsidR="00A5148F" w:rsidRPr="00A5148F">
        <w:rPr>
          <w:sz w:val="28"/>
          <w:szCs w:val="28"/>
        </w:rPr>
        <w:t>encarregue</w:t>
      </w:r>
      <w:r w:rsidRPr="00A5148F">
        <w:rPr>
          <w:sz w:val="28"/>
          <w:szCs w:val="28"/>
        </w:rPr>
        <w:t xml:space="preserve"> da verificação dos documentos que os passageiros guardaram na EUDIW. Caso seja identificado algum problema, seja na deteção de metais ou na verificação de documentos, o passageiro será impedido de prosseguir e direcionado para o atendimento manual mais adequado.</w:t>
      </w:r>
    </w:p>
    <w:p w14:paraId="763705E2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IMAPP será responsável pela recolha e análise de dados sobre os deslocamentos dos passageiros (dentro dos limites do RGPD). Ela utilizará a informação armazenada num servidor (Passenger Flow Database) com o objetivo da criação de perfis de clientes. Estas informações seriam posteriormente comercializadas, de modo a gerar insights sobre os passageiros para os gestores do aeroporto e parceiros.</w:t>
      </w:r>
    </w:p>
    <w:p w14:paraId="37E996CE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Como mencionado anteriormente, a BioBoxPlus será projetada para atender rigorosamente ao Regulamento Geral de Proteção de Dados (RGPD) e outras legislações locais e internacionais. Garantias serão implementadas para proteger a privacidade dos passageiros, com sistemas que assegurem a confidencialidade e anonimização dos dados onde necessário.</w:t>
      </w:r>
    </w:p>
    <w:p w14:paraId="6578D9D1" w14:textId="77777777" w:rsidR="00883143" w:rsidRPr="00A5148F" w:rsidRDefault="00883143" w:rsidP="00C67519">
      <w:pPr>
        <w:rPr>
          <w:b/>
          <w:bCs/>
          <w:sz w:val="32"/>
          <w:szCs w:val="32"/>
        </w:rPr>
      </w:pPr>
    </w:p>
    <w:p w14:paraId="793AE332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0327DC7C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63029ADE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406976CF" w14:textId="5213B8B4" w:rsidR="00C67519" w:rsidRPr="00A5148F" w:rsidRDefault="00C67519" w:rsidP="00C67519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>Diagrama A</w:t>
      </w:r>
      <w:r w:rsidR="00472AFE">
        <w:rPr>
          <w:b/>
          <w:bCs/>
          <w:sz w:val="32"/>
          <w:szCs w:val="32"/>
        </w:rPr>
        <w:t>4</w:t>
      </w:r>
      <w:r w:rsidRPr="00A5148F">
        <w:rPr>
          <w:b/>
          <w:bCs/>
          <w:sz w:val="32"/>
          <w:szCs w:val="32"/>
        </w:rPr>
        <w:t>.</w:t>
      </w:r>
      <w:r w:rsidR="00CC1CC9">
        <w:rPr>
          <w:b/>
          <w:bCs/>
          <w:sz w:val="32"/>
          <w:szCs w:val="32"/>
        </w:rPr>
        <w:t>2</w:t>
      </w:r>
      <w:r w:rsidR="00472AFE">
        <w:rPr>
          <w:b/>
          <w:bCs/>
          <w:sz w:val="32"/>
          <w:szCs w:val="32"/>
        </w:rPr>
        <w:t>:</w:t>
      </w:r>
      <w:r w:rsidRPr="00A5148F">
        <w:rPr>
          <w:b/>
          <w:bCs/>
          <w:sz w:val="32"/>
          <w:szCs w:val="32"/>
        </w:rPr>
        <w:t xml:space="preserve"> </w:t>
      </w:r>
      <w:r w:rsidR="00544324" w:rsidRPr="00A5148F">
        <w:rPr>
          <w:b/>
          <w:bCs/>
          <w:sz w:val="32"/>
          <w:szCs w:val="32"/>
        </w:rPr>
        <w:t xml:space="preserve">Diagrama de Vista Geral do produto </w:t>
      </w:r>
      <w:r w:rsidRPr="00A5148F">
        <w:rPr>
          <w:b/>
          <w:bCs/>
          <w:sz w:val="32"/>
          <w:szCs w:val="32"/>
        </w:rPr>
        <w:t>BioBoxPlus</w:t>
      </w:r>
    </w:p>
    <w:p w14:paraId="655BC6F5" w14:textId="7CF3F475" w:rsidR="00544324" w:rsidRPr="00A5148F" w:rsidRDefault="0033593D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048" behindDoc="1" locked="0" layoutInCell="1" allowOverlap="1" wp14:anchorId="18E3804E" wp14:editId="59A1B532">
            <wp:simplePos x="0" y="0"/>
            <wp:positionH relativeFrom="page">
              <wp:align>left</wp:align>
            </wp:positionH>
            <wp:positionV relativeFrom="paragraph">
              <wp:posOffset>350164</wp:posOffset>
            </wp:positionV>
            <wp:extent cx="7560310" cy="3503930"/>
            <wp:effectExtent l="0" t="0" r="2540" b="1270"/>
            <wp:wrapTight wrapText="bothSides">
              <wp:wrapPolygon edited="0">
                <wp:start x="0" y="0"/>
                <wp:lineTo x="0" y="21490"/>
                <wp:lineTo x="21553" y="21490"/>
                <wp:lineTo x="21553" y="0"/>
                <wp:lineTo x="0" y="0"/>
              </wp:wrapPolygon>
            </wp:wrapTight>
            <wp:docPr id="1015421848" name="Picture 1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848" name="Picture 11" descr="A diagram of a computer flow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24" w:rsidRPr="00A5148F">
        <w:rPr>
          <w:b/>
          <w:bCs/>
          <w:sz w:val="28"/>
          <w:szCs w:val="28"/>
        </w:rPr>
        <w:t>Business Layer:</w:t>
      </w:r>
    </w:p>
    <w:p w14:paraId="3C4F8502" w14:textId="77777777" w:rsidR="00D82268" w:rsidRPr="00A5148F" w:rsidRDefault="00D82268" w:rsidP="00D82268">
      <w:pPr>
        <w:rPr>
          <w:b/>
          <w:bCs/>
          <w:sz w:val="28"/>
          <w:szCs w:val="28"/>
        </w:rPr>
      </w:pPr>
    </w:p>
    <w:p w14:paraId="07AFEBAA" w14:textId="2084E7FB" w:rsidR="00D82268" w:rsidRPr="00A5148F" w:rsidRDefault="00544324" w:rsidP="00D822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t>Application Layer:</w:t>
      </w:r>
    </w:p>
    <w:p w14:paraId="1F4D0774" w14:textId="657A561C" w:rsidR="000924BA" w:rsidRPr="00A5148F" w:rsidRDefault="00AF06FD" w:rsidP="000924BA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072" behindDoc="1" locked="0" layoutInCell="1" allowOverlap="1" wp14:anchorId="74114219" wp14:editId="21465B52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644130" cy="3632200"/>
            <wp:effectExtent l="0" t="0" r="0" b="6350"/>
            <wp:wrapTight wrapText="bothSides">
              <wp:wrapPolygon edited="0">
                <wp:start x="0" y="0"/>
                <wp:lineTo x="0" y="21524"/>
                <wp:lineTo x="21532" y="21524"/>
                <wp:lineTo x="21532" y="0"/>
                <wp:lineTo x="0" y="0"/>
              </wp:wrapPolygon>
            </wp:wrapTight>
            <wp:docPr id="216991046" name="Picture 12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91046" name="Picture 12" descr="A diagram of a software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223CA" w14:textId="0A687C6F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7CC6306" w14:textId="1BFFAEE2" w:rsidR="000924BA" w:rsidRPr="00A5148F" w:rsidRDefault="000924BA" w:rsidP="000924BA">
      <w:pPr>
        <w:rPr>
          <w:b/>
          <w:bCs/>
          <w:sz w:val="28"/>
          <w:szCs w:val="28"/>
        </w:rPr>
      </w:pPr>
    </w:p>
    <w:p w14:paraId="7BCFF062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40EE097F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21B0FFBC" w14:textId="77777777" w:rsidR="000924BA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3C53D63D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1A0CAE70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7A5C073E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7BC7280A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27708036" w14:textId="77777777" w:rsidR="00352F80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100A2D12" w14:textId="18F2FECD" w:rsidR="00352F80" w:rsidRPr="00A5148F" w:rsidRDefault="00352F80" w:rsidP="000924BA">
      <w:pPr>
        <w:pStyle w:val="ListParagraph"/>
        <w:rPr>
          <w:b/>
          <w:bCs/>
          <w:sz w:val="28"/>
          <w:szCs w:val="28"/>
        </w:rPr>
      </w:pPr>
    </w:p>
    <w:p w14:paraId="6DB66A0F" w14:textId="1B30649D" w:rsidR="00D82268" w:rsidRPr="00A5148F" w:rsidRDefault="00352F80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096" behindDoc="1" locked="0" layoutInCell="1" allowOverlap="1" wp14:anchorId="088C369C" wp14:editId="028B25AA">
            <wp:simplePos x="0" y="0"/>
            <wp:positionH relativeFrom="page">
              <wp:align>left</wp:align>
            </wp:positionH>
            <wp:positionV relativeFrom="paragraph">
              <wp:posOffset>772595</wp:posOffset>
            </wp:positionV>
            <wp:extent cx="7569200" cy="3816350"/>
            <wp:effectExtent l="0" t="0" r="0" b="0"/>
            <wp:wrapTight wrapText="bothSides">
              <wp:wrapPolygon edited="0">
                <wp:start x="0" y="0"/>
                <wp:lineTo x="0" y="21456"/>
                <wp:lineTo x="21528" y="21456"/>
                <wp:lineTo x="21528" y="0"/>
                <wp:lineTo x="0" y="0"/>
              </wp:wrapPolygon>
            </wp:wrapTight>
            <wp:docPr id="323486382" name="Picture 1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86382" name="Picture 13" descr="A diagram of a compan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76" cy="382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68" w:rsidRPr="00A5148F">
        <w:rPr>
          <w:b/>
          <w:bCs/>
          <w:sz w:val="28"/>
          <w:szCs w:val="28"/>
        </w:rPr>
        <w:t>Technology Layer:</w:t>
      </w:r>
    </w:p>
    <w:p w14:paraId="180BE59A" w14:textId="52E244D7" w:rsidR="00A569B9" w:rsidRDefault="00A569B9" w:rsidP="00544324">
      <w:pPr>
        <w:ind w:left="360"/>
        <w:rPr>
          <w:b/>
          <w:bCs/>
          <w:noProof/>
          <w:sz w:val="28"/>
          <w:szCs w:val="28"/>
        </w:rPr>
      </w:pPr>
    </w:p>
    <w:p w14:paraId="0ABD3AE1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3D79B11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F2BD948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67CC0C17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5534112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591CB85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3CA4CCB8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3A52157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243D78EB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79D88636" w14:textId="77777777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</w:p>
    <w:p w14:paraId="1262C425" w14:textId="4E9BF3E2" w:rsidR="00E01DD9" w:rsidRDefault="00E01DD9" w:rsidP="00544324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7120" behindDoc="1" locked="0" layoutInCell="1" allowOverlap="1" wp14:anchorId="3327092D" wp14:editId="08A8B3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335010" cy="7505700"/>
            <wp:effectExtent l="0" t="4445" r="4445" b="4445"/>
            <wp:wrapSquare wrapText="bothSides"/>
            <wp:docPr id="583451113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1113" name="Picture 14" descr="A diagram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50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D31C0" w14:textId="5562ACBA" w:rsidR="00E01DD9" w:rsidRPr="00A5148F" w:rsidRDefault="00E01DD9" w:rsidP="00544324">
      <w:pPr>
        <w:ind w:left="360"/>
        <w:rPr>
          <w:b/>
          <w:bCs/>
          <w:sz w:val="28"/>
          <w:szCs w:val="28"/>
        </w:rPr>
      </w:pPr>
    </w:p>
    <w:p w14:paraId="4A72DFE4" w14:textId="48ADC768" w:rsidR="00A569B9" w:rsidRPr="00A5148F" w:rsidRDefault="00A569B9">
      <w:pPr>
        <w:rPr>
          <w:b/>
          <w:bCs/>
          <w:sz w:val="28"/>
          <w:szCs w:val="28"/>
        </w:rPr>
      </w:pPr>
    </w:p>
    <w:p w14:paraId="0664B4F1" w14:textId="77777777" w:rsidR="009F5D61" w:rsidRDefault="009F5D61" w:rsidP="00544324">
      <w:pPr>
        <w:ind w:left="360"/>
        <w:rPr>
          <w:b/>
          <w:bCs/>
          <w:sz w:val="28"/>
          <w:szCs w:val="28"/>
        </w:rPr>
      </w:pPr>
    </w:p>
    <w:p w14:paraId="375C958A" w14:textId="73E3A6F1" w:rsidR="0093630C" w:rsidRDefault="0093630C" w:rsidP="00544324">
      <w:pPr>
        <w:ind w:left="360"/>
        <w:rPr>
          <w:b/>
          <w:bCs/>
          <w:sz w:val="28"/>
          <w:szCs w:val="28"/>
        </w:rPr>
      </w:pPr>
    </w:p>
    <w:p w14:paraId="5FC3990D" w14:textId="745075F2" w:rsidR="0093630C" w:rsidRDefault="0093630C" w:rsidP="00544324">
      <w:pPr>
        <w:ind w:left="360"/>
        <w:rPr>
          <w:b/>
          <w:bCs/>
          <w:sz w:val="28"/>
          <w:szCs w:val="28"/>
        </w:rPr>
      </w:pPr>
    </w:p>
    <w:p w14:paraId="638BC960" w14:textId="737E75F1" w:rsidR="0093630C" w:rsidRPr="00A5148F" w:rsidRDefault="0093630C" w:rsidP="00544324">
      <w:pPr>
        <w:ind w:left="360"/>
        <w:rPr>
          <w:b/>
          <w:bCs/>
          <w:sz w:val="28"/>
          <w:szCs w:val="28"/>
        </w:rPr>
      </w:pPr>
    </w:p>
    <w:p w14:paraId="624F9B89" w14:textId="1D3050FB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88E2056" w14:textId="42A7A6EF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3FD9181" w14:textId="468326DC" w:rsidR="009F5D61" w:rsidRPr="00A5148F" w:rsidRDefault="002C4938" w:rsidP="009F5D61">
      <w:pPr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72C6BF1" wp14:editId="6CFD0EA6">
                <wp:simplePos x="0" y="0"/>
                <wp:positionH relativeFrom="margin">
                  <wp:posOffset>3444228</wp:posOffset>
                </wp:positionH>
                <wp:positionV relativeFrom="paragraph">
                  <wp:posOffset>3034043</wp:posOffset>
                </wp:positionV>
                <wp:extent cx="5310188" cy="347663"/>
                <wp:effectExtent l="4762" t="0" r="0" b="0"/>
                <wp:wrapNone/>
                <wp:docPr id="3650041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CA359" w14:textId="6B617352" w:rsidR="00883143" w:rsidRPr="00A5148F" w:rsidRDefault="00883143" w:rsidP="00883143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B1.</w:t>
                            </w:r>
                            <w:r w:rsidR="00CC1CC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 Diagrama Privado Processo de Execução de Pedido</w:t>
                            </w:r>
                          </w:p>
                          <w:p w14:paraId="70982FAB" w14:textId="77777777" w:rsidR="00883143" w:rsidRPr="00A5148F" w:rsidRDefault="00883143" w:rsidP="0088314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6BF1" id="Text Box 6" o:spid="_x0000_s1031" type="#_x0000_t202" style="position:absolute;margin-left:271.2pt;margin-top:238.9pt;width:418.15pt;height:27.4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" filled="f" stroked="f" strokeweight=".5pt">
                <v:textbox>
                  <w:txbxContent>
                    <w:p w14:paraId="55ACA359" w14:textId="6B617352" w:rsidR="00883143" w:rsidRPr="00A5148F" w:rsidRDefault="00883143" w:rsidP="00883143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Diagrama B1.</w:t>
                      </w:r>
                      <w:r w:rsidR="00CC1CC9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: Diagrama Privado Processo de Execução de Pedido</w:t>
                      </w:r>
                    </w:p>
                    <w:p w14:paraId="70982FAB" w14:textId="77777777" w:rsidR="00883143" w:rsidRPr="00A5148F" w:rsidRDefault="00883143" w:rsidP="00883143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8144" behindDoc="1" locked="0" layoutInCell="1" allowOverlap="1" wp14:anchorId="473047E5" wp14:editId="0FAB6598">
            <wp:simplePos x="0" y="0"/>
            <wp:positionH relativeFrom="page">
              <wp:posOffset>-1845310</wp:posOffset>
            </wp:positionH>
            <wp:positionV relativeFrom="paragraph">
              <wp:posOffset>645160</wp:posOffset>
            </wp:positionV>
            <wp:extent cx="10723245" cy="5163820"/>
            <wp:effectExtent l="0" t="1587" r="317" b="318"/>
            <wp:wrapNone/>
            <wp:docPr id="817032510" name="Picture 1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2510" name="Picture 15" descr="A diagram of a flow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32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D61" w:rsidRPr="00A5148F">
        <w:rPr>
          <w:b/>
          <w:bCs/>
          <w:sz w:val="28"/>
          <w:szCs w:val="28"/>
        </w:rPr>
        <w:br w:type="page"/>
      </w:r>
    </w:p>
    <w:p w14:paraId="022EABCA" w14:textId="153F3505" w:rsidR="002C4938" w:rsidRDefault="00883143" w:rsidP="009F5D61">
      <w:p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lastRenderedPageBreak/>
        <w:t>Diagrama B2.</w:t>
      </w:r>
      <w:r w:rsidR="00CC1CC9">
        <w:rPr>
          <w:b/>
          <w:bCs/>
          <w:sz w:val="28"/>
          <w:szCs w:val="28"/>
        </w:rPr>
        <w:t>2</w:t>
      </w:r>
      <w:r w:rsidRPr="00A5148F">
        <w:rPr>
          <w:b/>
          <w:bCs/>
          <w:sz w:val="28"/>
          <w:szCs w:val="28"/>
        </w:rPr>
        <w:t xml:space="preserve">: Diagrama de colaboração do </w:t>
      </w:r>
      <w:r w:rsidR="0054227E">
        <w:rPr>
          <w:b/>
          <w:bCs/>
          <w:sz w:val="28"/>
          <w:szCs w:val="28"/>
        </w:rPr>
        <w:t>Pr</w:t>
      </w:r>
      <w:r w:rsidRPr="00A5148F">
        <w:rPr>
          <w:b/>
          <w:bCs/>
          <w:sz w:val="28"/>
          <w:szCs w:val="28"/>
        </w:rPr>
        <w:t xml:space="preserve">ocesso </w:t>
      </w:r>
      <w:r w:rsidR="0054227E" w:rsidRPr="00A5148F">
        <w:rPr>
          <w:b/>
          <w:bCs/>
          <w:sz w:val="28"/>
          <w:szCs w:val="28"/>
        </w:rPr>
        <w:t xml:space="preserve">de Execução </w:t>
      </w:r>
      <w:r w:rsidRPr="00A5148F">
        <w:rPr>
          <w:b/>
          <w:bCs/>
          <w:sz w:val="28"/>
          <w:szCs w:val="28"/>
        </w:rPr>
        <w:t xml:space="preserve">de Pedido </w:t>
      </w:r>
    </w:p>
    <w:p w14:paraId="496C8F9F" w14:textId="74658DE9" w:rsidR="002C4938" w:rsidRDefault="00EB570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9168" behindDoc="0" locked="0" layoutInCell="1" allowOverlap="1" wp14:anchorId="4D18B640" wp14:editId="2749F8DF">
            <wp:simplePos x="0" y="0"/>
            <wp:positionH relativeFrom="page">
              <wp:align>right</wp:align>
            </wp:positionH>
            <wp:positionV relativeFrom="paragraph">
              <wp:posOffset>111782</wp:posOffset>
            </wp:positionV>
            <wp:extent cx="7933940" cy="7547850"/>
            <wp:effectExtent l="2540" t="0" r="0" b="0"/>
            <wp:wrapNone/>
            <wp:docPr id="2070214348" name="Picture 16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14348" name="Picture 16" descr="A diagram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3940" cy="75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938">
        <w:rPr>
          <w:b/>
          <w:bCs/>
          <w:sz w:val="28"/>
          <w:szCs w:val="28"/>
        </w:rPr>
        <w:br w:type="page"/>
      </w:r>
    </w:p>
    <w:p w14:paraId="54D5AAA7" w14:textId="507426C5" w:rsidR="00CC1CC9" w:rsidRDefault="00CC1CC9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0192" behindDoc="1" locked="0" layoutInCell="1" allowOverlap="1" wp14:anchorId="033B3FBC" wp14:editId="288BAC25">
            <wp:simplePos x="0" y="0"/>
            <wp:positionH relativeFrom="page">
              <wp:align>left</wp:align>
            </wp:positionH>
            <wp:positionV relativeFrom="margin">
              <wp:posOffset>566088</wp:posOffset>
            </wp:positionV>
            <wp:extent cx="7513320" cy="6009005"/>
            <wp:effectExtent l="0" t="0" r="0" b="0"/>
            <wp:wrapTight wrapText="bothSides">
              <wp:wrapPolygon edited="0">
                <wp:start x="0" y="0"/>
                <wp:lineTo x="0" y="21502"/>
                <wp:lineTo x="21523" y="21502"/>
                <wp:lineTo x="21523" y="0"/>
                <wp:lineTo x="0" y="0"/>
              </wp:wrapPolygon>
            </wp:wrapTight>
            <wp:docPr id="1490453725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53725" name="Picture 17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U1: </w:t>
      </w:r>
      <w:r w:rsidRPr="00CC1CC9">
        <w:rPr>
          <w:b/>
          <w:bCs/>
          <w:sz w:val="28"/>
          <w:szCs w:val="28"/>
        </w:rPr>
        <w:t>Diagrama de casos de uso de um BGat</w:t>
      </w:r>
      <w:r>
        <w:rPr>
          <w:b/>
          <w:bCs/>
          <w:sz w:val="28"/>
          <w:szCs w:val="28"/>
        </w:rPr>
        <w:t>e</w:t>
      </w:r>
    </w:p>
    <w:p w14:paraId="13002611" w14:textId="77777777" w:rsidR="00CC1CC9" w:rsidRDefault="00CC1C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0177F1B" w14:textId="13C02913" w:rsidR="00CC1CC9" w:rsidRDefault="00993183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1216" behindDoc="0" locked="0" layoutInCell="1" allowOverlap="1" wp14:anchorId="1ECCF90B" wp14:editId="0A3451A7">
            <wp:simplePos x="0" y="0"/>
            <wp:positionH relativeFrom="margin">
              <wp:posOffset>-442570</wp:posOffset>
            </wp:positionH>
            <wp:positionV relativeFrom="paragraph">
              <wp:posOffset>347472</wp:posOffset>
            </wp:positionV>
            <wp:extent cx="7534656" cy="7254608"/>
            <wp:effectExtent l="0" t="0" r="0" b="3810"/>
            <wp:wrapNone/>
            <wp:docPr id="1001374294" name="Picture 18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4294" name="Picture 18" descr="A diagram of a company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518" cy="7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C9">
        <w:rPr>
          <w:b/>
          <w:bCs/>
          <w:sz w:val="28"/>
          <w:szCs w:val="28"/>
        </w:rPr>
        <w:t>Diagrama U2:</w:t>
      </w:r>
      <w:r w:rsidR="00CC1CC9" w:rsidRPr="00CC1CC9">
        <w:rPr>
          <w:b/>
          <w:bCs/>
          <w:sz w:val="28"/>
          <w:szCs w:val="28"/>
        </w:rPr>
        <w:t xml:space="preserve"> Diagrama do modelo de domínio da aplicação BSoft</w:t>
      </w:r>
    </w:p>
    <w:p w14:paraId="16F6CC7A" w14:textId="3B2BA0AF" w:rsidR="00CC1CC9" w:rsidRDefault="00CC1C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87FA5E" w14:textId="76FB150F" w:rsidR="00CC1CC9" w:rsidRDefault="009931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2240" behindDoc="0" locked="0" layoutInCell="1" allowOverlap="1" wp14:anchorId="2F744A93" wp14:editId="67D30D67">
            <wp:simplePos x="0" y="0"/>
            <wp:positionH relativeFrom="margin">
              <wp:posOffset>457733</wp:posOffset>
            </wp:positionH>
            <wp:positionV relativeFrom="paragraph">
              <wp:posOffset>332689</wp:posOffset>
            </wp:positionV>
            <wp:extent cx="5691225" cy="9792545"/>
            <wp:effectExtent l="0" t="0" r="5080" b="0"/>
            <wp:wrapNone/>
            <wp:docPr id="1251673544" name="Picture 1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73544" name="Picture 19" descr="A diagram of a flow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225" cy="979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U3: </w:t>
      </w:r>
      <w:r w:rsidRPr="00993183">
        <w:rPr>
          <w:b/>
          <w:bCs/>
          <w:sz w:val="28"/>
          <w:szCs w:val="28"/>
        </w:rPr>
        <w:t>Diagrama de máquina de estados</w:t>
      </w:r>
    </w:p>
    <w:p w14:paraId="7F7DF9DD" w14:textId="65784916" w:rsidR="00993183" w:rsidRDefault="00993183" w:rsidP="009F5D61">
      <w:pPr>
        <w:rPr>
          <w:b/>
          <w:bCs/>
          <w:sz w:val="28"/>
          <w:szCs w:val="28"/>
        </w:rPr>
      </w:pPr>
    </w:p>
    <w:p w14:paraId="5298B698" w14:textId="77777777" w:rsidR="00993183" w:rsidRDefault="009931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ED485C" w14:textId="090C6378" w:rsidR="00993183" w:rsidRDefault="00993183">
      <w:pPr>
        <w:rPr>
          <w:b/>
          <w:bCs/>
          <w:sz w:val="28"/>
          <w:szCs w:val="28"/>
        </w:rPr>
      </w:pPr>
    </w:p>
    <w:p w14:paraId="3FEB9F4C" w14:textId="1EDF34EC" w:rsidR="00993183" w:rsidRDefault="00993183" w:rsidP="009F5D61">
      <w:pPr>
        <w:rPr>
          <w:b/>
          <w:bCs/>
          <w:sz w:val="28"/>
          <w:szCs w:val="28"/>
        </w:rPr>
      </w:pPr>
    </w:p>
    <w:p w14:paraId="288B2B04" w14:textId="744565D6" w:rsidR="00993183" w:rsidRDefault="009931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3264" behindDoc="1" locked="0" layoutInCell="1" allowOverlap="1" wp14:anchorId="3B058ED9" wp14:editId="42673C1C">
            <wp:simplePos x="0" y="0"/>
            <wp:positionH relativeFrom="margin">
              <wp:align>center</wp:align>
            </wp:positionH>
            <wp:positionV relativeFrom="paragraph">
              <wp:posOffset>2064966</wp:posOffset>
            </wp:positionV>
            <wp:extent cx="10781665" cy="4312920"/>
            <wp:effectExtent l="0" t="4127" r="0" b="0"/>
            <wp:wrapNone/>
            <wp:docPr id="1007153446" name="Picture 2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3446" name="Picture 20" descr="A diagram of a flow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8166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635F212A" w14:textId="2771F835" w:rsidR="00BD59B2" w:rsidRDefault="00BD59B2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6336" behindDoc="0" locked="0" layoutInCell="1" allowOverlap="1" wp14:anchorId="667DC96F" wp14:editId="006EFC90">
            <wp:simplePos x="0" y="0"/>
            <wp:positionH relativeFrom="page">
              <wp:align>left</wp:align>
            </wp:positionH>
            <wp:positionV relativeFrom="paragraph">
              <wp:posOffset>599090</wp:posOffset>
            </wp:positionV>
            <wp:extent cx="7532530" cy="8560676"/>
            <wp:effectExtent l="0" t="0" r="0" b="0"/>
            <wp:wrapNone/>
            <wp:docPr id="92096479" name="Picture 2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6479" name="Picture 21" descr="A diagram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759" cy="85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</w:t>
      </w:r>
      <w:r w:rsidRPr="00BD59B2">
        <w:rPr>
          <w:b/>
          <w:bCs/>
          <w:sz w:val="28"/>
          <w:szCs w:val="28"/>
        </w:rPr>
        <w:t>U4: Diagrama de sequência</w:t>
      </w:r>
    </w:p>
    <w:p w14:paraId="56B0A3FA" w14:textId="77777777" w:rsidR="00BD59B2" w:rsidRDefault="00BD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382696" w14:textId="77777777" w:rsidR="00BD59B2" w:rsidRDefault="00BD59B2" w:rsidP="009F5D61">
      <w:pPr>
        <w:rPr>
          <w:b/>
          <w:bCs/>
          <w:sz w:val="28"/>
          <w:szCs w:val="28"/>
        </w:rPr>
      </w:pPr>
    </w:p>
    <w:p w14:paraId="6FD9B5A0" w14:textId="77777777" w:rsidR="00BD59B2" w:rsidRDefault="00BD59B2" w:rsidP="009F5D61">
      <w:pPr>
        <w:rPr>
          <w:b/>
          <w:bCs/>
          <w:sz w:val="28"/>
          <w:szCs w:val="28"/>
        </w:rPr>
      </w:pPr>
    </w:p>
    <w:p w14:paraId="0C4B563B" w14:textId="77777777" w:rsidR="00BD59B2" w:rsidRDefault="00BD59B2" w:rsidP="009F5D61">
      <w:pPr>
        <w:rPr>
          <w:b/>
          <w:bCs/>
          <w:sz w:val="28"/>
          <w:szCs w:val="28"/>
        </w:rPr>
      </w:pPr>
    </w:p>
    <w:p w14:paraId="15EC6FC2" w14:textId="6F30B867" w:rsidR="00BD59B2" w:rsidRDefault="00BD59B2" w:rsidP="009F5D61">
      <w:pPr>
        <w:rPr>
          <w:b/>
          <w:bCs/>
          <w:sz w:val="28"/>
          <w:szCs w:val="28"/>
        </w:rPr>
      </w:pPr>
    </w:p>
    <w:p w14:paraId="5D211E2E" w14:textId="451CCBAA" w:rsidR="00BD59B2" w:rsidRDefault="00BD59B2" w:rsidP="009F5D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319F7F54" wp14:editId="571327E9">
            <wp:simplePos x="0" y="0"/>
            <wp:positionH relativeFrom="page">
              <wp:posOffset>54610</wp:posOffset>
            </wp:positionH>
            <wp:positionV relativeFrom="paragraph">
              <wp:posOffset>503029</wp:posOffset>
            </wp:positionV>
            <wp:extent cx="7497505" cy="6243145"/>
            <wp:effectExtent l="0" t="0" r="8255" b="5715"/>
            <wp:wrapNone/>
            <wp:docPr id="1357310355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0355" name="Picture 22" descr="A diagram of a company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505" cy="624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Diagrama </w:t>
      </w:r>
      <w:r w:rsidRPr="00BD59B2">
        <w:rPr>
          <w:b/>
          <w:bCs/>
          <w:sz w:val="28"/>
          <w:szCs w:val="28"/>
        </w:rPr>
        <w:t>S1: Diagrama de blocos representando uma BGate</w:t>
      </w:r>
    </w:p>
    <w:p w14:paraId="2E1591D5" w14:textId="76ECFF8E" w:rsid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FED36E" w14:textId="2C2E3706" w:rsidR="00BD59B2" w:rsidRDefault="00DE5C5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9408" behindDoc="0" locked="0" layoutInCell="1" allowOverlap="1" wp14:anchorId="1854AE9E" wp14:editId="1DAEC3AC">
            <wp:simplePos x="0" y="0"/>
            <wp:positionH relativeFrom="page">
              <wp:posOffset>-1900534</wp:posOffset>
            </wp:positionH>
            <wp:positionV relativeFrom="paragraph">
              <wp:posOffset>2374391</wp:posOffset>
            </wp:positionV>
            <wp:extent cx="10655990" cy="4967008"/>
            <wp:effectExtent l="6033" t="0" r="0" b="0"/>
            <wp:wrapNone/>
            <wp:docPr id="987237032" name="Picture 2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37032" name="Picture 23" descr="A diagram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55990" cy="496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9B2" w:rsidRPr="00A514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6F41AB0" wp14:editId="061910B7">
                <wp:simplePos x="0" y="0"/>
                <wp:positionH relativeFrom="margin">
                  <wp:posOffset>3357919</wp:posOffset>
                </wp:positionH>
                <wp:positionV relativeFrom="paragraph">
                  <wp:posOffset>4713974</wp:posOffset>
                </wp:positionV>
                <wp:extent cx="5310188" cy="347663"/>
                <wp:effectExtent l="4762" t="0" r="0" b="0"/>
                <wp:wrapNone/>
                <wp:docPr id="5904570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A2E2" w14:textId="18D0289C" w:rsidR="00993183" w:rsidRPr="00993183" w:rsidRDefault="00BD59B2" w:rsidP="00BD59B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Diagrama </w:t>
                            </w:r>
                            <w:r w:rsidRPr="00BD59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S2: Diagrama interno de blocos representando uma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D59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1AB0" id="_x0000_s1032" type="#_x0000_t202" style="position:absolute;margin-left:264.4pt;margin-top:371.2pt;width:418.15pt;height:27.4pt;rotation:90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" filled="f" stroked="f" strokeweight=".5pt">
                <v:textbox>
                  <w:txbxContent>
                    <w:p w14:paraId="1983A2E2" w14:textId="18D0289C" w:rsidR="00993183" w:rsidRPr="00993183" w:rsidRDefault="00BD59B2" w:rsidP="00BD59B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Diagrama </w:t>
                      </w:r>
                      <w:r w:rsidRPr="00BD59B2">
                        <w:rPr>
                          <w:b/>
                          <w:bCs/>
                          <w:sz w:val="28"/>
                          <w:szCs w:val="28"/>
                        </w:rPr>
                        <w:t>S2: Diagrama interno de blocos representando uma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D59B2">
                        <w:rPr>
                          <w:b/>
                          <w:bCs/>
                          <w:sz w:val="28"/>
                          <w:szCs w:val="28"/>
                        </w:rPr>
                        <w:t>BGate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9B2">
        <w:rPr>
          <w:b/>
          <w:bCs/>
          <w:sz w:val="28"/>
          <w:szCs w:val="28"/>
        </w:rPr>
        <w:br w:type="page"/>
      </w:r>
    </w:p>
    <w:p w14:paraId="480DCAFC" w14:textId="076EDC9A" w:rsidR="00BD59B2" w:rsidRP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0432" behindDoc="0" locked="0" layoutInCell="1" allowOverlap="1" wp14:anchorId="4B4BC07C" wp14:editId="2671F321">
            <wp:simplePos x="0" y="0"/>
            <wp:positionH relativeFrom="page">
              <wp:align>left</wp:align>
            </wp:positionH>
            <wp:positionV relativeFrom="paragraph">
              <wp:posOffset>609600</wp:posOffset>
            </wp:positionV>
            <wp:extent cx="7505700" cy="5667046"/>
            <wp:effectExtent l="0" t="0" r="0" b="0"/>
            <wp:wrapNone/>
            <wp:docPr id="1960872527" name="Picture 24" descr="A diagram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2527" name="Picture 24" descr="A diagram of a docume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831" cy="566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9B2">
        <w:rPr>
          <w:b/>
          <w:bCs/>
          <w:sz w:val="28"/>
          <w:szCs w:val="28"/>
        </w:rPr>
        <w:t>Diagrama U5: Use Cases BWallet</w:t>
      </w:r>
    </w:p>
    <w:p w14:paraId="2A4F5874" w14:textId="77777777" w:rsidR="00BD59B2" w:rsidRPr="00BD59B2" w:rsidRDefault="00BD59B2">
      <w:pPr>
        <w:rPr>
          <w:b/>
          <w:bCs/>
          <w:sz w:val="28"/>
          <w:szCs w:val="28"/>
        </w:rPr>
      </w:pPr>
      <w:r w:rsidRPr="00BD59B2">
        <w:rPr>
          <w:b/>
          <w:bCs/>
          <w:sz w:val="28"/>
          <w:szCs w:val="28"/>
        </w:rPr>
        <w:br w:type="page"/>
      </w:r>
    </w:p>
    <w:p w14:paraId="2E068A55" w14:textId="764245EB" w:rsidR="00544324" w:rsidRPr="00BD59B2" w:rsidRDefault="00BD59B2" w:rsidP="00BD5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31456" behindDoc="0" locked="0" layoutInCell="1" allowOverlap="1" wp14:anchorId="4EA12E79" wp14:editId="0D132F20">
            <wp:simplePos x="0" y="0"/>
            <wp:positionH relativeFrom="page">
              <wp:align>left</wp:align>
            </wp:positionH>
            <wp:positionV relativeFrom="paragraph">
              <wp:posOffset>440690</wp:posOffset>
            </wp:positionV>
            <wp:extent cx="7545788" cy="5016586"/>
            <wp:effectExtent l="0" t="0" r="0" b="0"/>
            <wp:wrapNone/>
            <wp:docPr id="1694145989" name="Picture 25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5989" name="Picture 25" descr="A diagram of a company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924" cy="502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59B2">
        <w:rPr>
          <w:b/>
          <w:bCs/>
          <w:sz w:val="28"/>
          <w:szCs w:val="28"/>
        </w:rPr>
        <w:t>Diagrama U6: Modelo Domínio BWallet</w:t>
      </w:r>
    </w:p>
    <w:sectPr w:rsidR="00544324" w:rsidRPr="00BD59B2" w:rsidSect="008831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830E5" w14:textId="77777777" w:rsidR="006934BE" w:rsidRPr="00A5148F" w:rsidRDefault="006934BE" w:rsidP="00152B88">
      <w:pPr>
        <w:spacing w:after="0" w:line="240" w:lineRule="auto"/>
      </w:pPr>
      <w:r w:rsidRPr="00A5148F">
        <w:separator/>
      </w:r>
    </w:p>
  </w:endnote>
  <w:endnote w:type="continuationSeparator" w:id="0">
    <w:p w14:paraId="238E2C27" w14:textId="77777777" w:rsidR="006934BE" w:rsidRPr="00A5148F" w:rsidRDefault="006934BE" w:rsidP="00152B88">
      <w:pPr>
        <w:spacing w:after="0" w:line="240" w:lineRule="auto"/>
      </w:pPr>
      <w:r w:rsidRPr="00A514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539548" w14:textId="77777777" w:rsidR="006934BE" w:rsidRPr="00A5148F" w:rsidRDefault="006934BE" w:rsidP="00152B88">
      <w:pPr>
        <w:spacing w:after="0" w:line="240" w:lineRule="auto"/>
      </w:pPr>
      <w:r w:rsidRPr="00A5148F">
        <w:separator/>
      </w:r>
    </w:p>
  </w:footnote>
  <w:footnote w:type="continuationSeparator" w:id="0">
    <w:p w14:paraId="57C2CB32" w14:textId="77777777" w:rsidR="006934BE" w:rsidRPr="00A5148F" w:rsidRDefault="006934BE" w:rsidP="00152B88">
      <w:pPr>
        <w:spacing w:after="0" w:line="240" w:lineRule="auto"/>
      </w:pPr>
      <w:r w:rsidRPr="00A5148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50456"/>
    <w:multiLevelType w:val="hybridMultilevel"/>
    <w:tmpl w:val="40D6E6FC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D34790"/>
    <w:multiLevelType w:val="hybridMultilevel"/>
    <w:tmpl w:val="66BEF1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F647D"/>
    <w:multiLevelType w:val="hybridMultilevel"/>
    <w:tmpl w:val="A2DC505E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55687">
    <w:abstractNumId w:val="0"/>
  </w:num>
  <w:num w:numId="2" w16cid:durableId="1939678920">
    <w:abstractNumId w:val="2"/>
  </w:num>
  <w:num w:numId="3" w16cid:durableId="156617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49"/>
    <w:rsid w:val="000924BA"/>
    <w:rsid w:val="000A54B4"/>
    <w:rsid w:val="00152B88"/>
    <w:rsid w:val="002047A6"/>
    <w:rsid w:val="002462F1"/>
    <w:rsid w:val="002C4938"/>
    <w:rsid w:val="002D5192"/>
    <w:rsid w:val="0033593D"/>
    <w:rsid w:val="00352F80"/>
    <w:rsid w:val="00472AFE"/>
    <w:rsid w:val="0054227E"/>
    <w:rsid w:val="00544324"/>
    <w:rsid w:val="00572D99"/>
    <w:rsid w:val="00574D85"/>
    <w:rsid w:val="00682EDB"/>
    <w:rsid w:val="006934BE"/>
    <w:rsid w:val="007011FF"/>
    <w:rsid w:val="0073627F"/>
    <w:rsid w:val="00777E9C"/>
    <w:rsid w:val="007A0E24"/>
    <w:rsid w:val="007A3114"/>
    <w:rsid w:val="007B7CBC"/>
    <w:rsid w:val="00836696"/>
    <w:rsid w:val="00883143"/>
    <w:rsid w:val="008955CD"/>
    <w:rsid w:val="0093630C"/>
    <w:rsid w:val="00993183"/>
    <w:rsid w:val="009C5E69"/>
    <w:rsid w:val="009E3970"/>
    <w:rsid w:val="009F5D61"/>
    <w:rsid w:val="00A100DB"/>
    <w:rsid w:val="00A5148F"/>
    <w:rsid w:val="00A569B9"/>
    <w:rsid w:val="00A73E72"/>
    <w:rsid w:val="00AF06FD"/>
    <w:rsid w:val="00B114A4"/>
    <w:rsid w:val="00B30098"/>
    <w:rsid w:val="00BC5DA0"/>
    <w:rsid w:val="00BD59B2"/>
    <w:rsid w:val="00C67519"/>
    <w:rsid w:val="00C74C9C"/>
    <w:rsid w:val="00C823CA"/>
    <w:rsid w:val="00CC1CC9"/>
    <w:rsid w:val="00CD36E8"/>
    <w:rsid w:val="00D8045B"/>
    <w:rsid w:val="00D82268"/>
    <w:rsid w:val="00DB7C8B"/>
    <w:rsid w:val="00DD204D"/>
    <w:rsid w:val="00DE5C58"/>
    <w:rsid w:val="00DF099A"/>
    <w:rsid w:val="00E00349"/>
    <w:rsid w:val="00E01DD9"/>
    <w:rsid w:val="00E20380"/>
    <w:rsid w:val="00E82B1F"/>
    <w:rsid w:val="00EB570F"/>
    <w:rsid w:val="00F43ABE"/>
    <w:rsid w:val="00F57558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A13F1"/>
  <w15:chartTrackingRefBased/>
  <w15:docId w15:val="{60BEB894-8414-4D07-9078-38FD63C3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85"/>
  </w:style>
  <w:style w:type="paragraph" w:styleId="Heading1">
    <w:name w:val="heading 1"/>
    <w:basedOn w:val="Normal"/>
    <w:next w:val="Normal"/>
    <w:link w:val="Heading1Char"/>
    <w:uiPriority w:val="9"/>
    <w:qFormat/>
    <w:rsid w:val="00E00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3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3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3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3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3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5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8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8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95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20</Pages>
  <Words>474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Santos</dc:creator>
  <cp:keywords/>
  <dc:description/>
  <cp:lastModifiedBy>Tiago Santos</cp:lastModifiedBy>
  <cp:revision>29</cp:revision>
  <cp:lastPrinted>2024-12-06T21:13:00Z</cp:lastPrinted>
  <dcterms:created xsi:type="dcterms:W3CDTF">2024-12-06T20:40:00Z</dcterms:created>
  <dcterms:modified xsi:type="dcterms:W3CDTF">2025-01-10T19:22:00Z</dcterms:modified>
</cp:coreProperties>
</file>