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8BAA" w14:textId="77777777" w:rsidR="00D215FF" w:rsidRDefault="00D215FF">
      <w:pPr>
        <w:pStyle w:val="BodyText"/>
        <w:spacing w:before="9"/>
        <w:rPr>
          <w:rFonts w:ascii="Times New Roman"/>
          <w:sz w:val="20"/>
        </w:rPr>
      </w:pPr>
      <w:bookmarkStart w:id="0" w:name="_Hlk153835427"/>
      <w:bookmarkEnd w:id="0"/>
    </w:p>
    <w:p w14:paraId="3E0D6DB9" w14:textId="050370DE" w:rsidR="00D215FF" w:rsidRPr="00587BBE" w:rsidRDefault="00000000" w:rsidP="00587BBE">
      <w:pPr>
        <w:pStyle w:val="BodyText"/>
        <w:spacing w:before="0" w:line="20" w:lineRule="exact"/>
        <w:ind w:left="160" w:right="-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s">
            <w:drawing>
              <wp:inline distT="0" distB="0" distL="0" distR="0" wp14:anchorId="5734569C" wp14:editId="0DEB94E9">
                <wp:extent cx="5829300" cy="12700"/>
                <wp:effectExtent l="9525" t="0" r="0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350"/>
                            <a:ext cx="582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59pt;height:1pt;mso-position-horizontal-relative:char;mso-position-vertical-relative:line" id="docshapegroup5" coordorigin="0,0" coordsize="9180,20">
                <v:line style="position:absolute" from="0,10" to="9180,10" stroked="true" strokeweight="1.0pt" strokecolor="#878787">
                  <v:stroke dashstyle="solid"/>
                </v:line>
              </v:group>
            </w:pict>
          </mc:Fallback>
        </mc:AlternateContent>
      </w:r>
    </w:p>
    <w:p w14:paraId="243736D6" w14:textId="77777777" w:rsidR="00D215FF" w:rsidRDefault="00000000">
      <w:pPr>
        <w:pStyle w:val="Heading1"/>
      </w:pPr>
      <w:r>
        <w:t>Descrição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Solução</w:t>
      </w:r>
    </w:p>
    <w:p w14:paraId="71E0D906" w14:textId="77777777" w:rsidR="00587BBE" w:rsidRDefault="00386611" w:rsidP="003E456D">
      <w:pPr>
        <w:pStyle w:val="BodyText"/>
        <w:spacing w:line="276" w:lineRule="auto"/>
        <w:ind w:left="103" w:firstLine="617"/>
        <w:jc w:val="both"/>
      </w:pPr>
      <w:r>
        <w:t>O problema colocado consistia em perceber qual o número de “saltos” que um vírus consegue dar dentro de uma rede de pessoas que se conhecem. Para solucionar a questão decidimos construir um</w:t>
      </w:r>
      <w:r w:rsidR="00A16079">
        <w:t xml:space="preserve"> grafo dirigido para representar a rede de pessoas, com arcos de x para y se x conhece y.</w:t>
      </w:r>
      <w:r w:rsidR="00587BBE">
        <w:t xml:space="preserve"> </w:t>
      </w:r>
      <w:r w:rsidR="00044E26">
        <w:t>C</w:t>
      </w:r>
      <w:r w:rsidR="00F80036">
        <w:t xml:space="preserve">omeçamos por percorrer o grafo através de um algoritmo iterativo da DFS de forma a obtermos os tempos de fim (que são guardados do maior para o menor). De seguida, voltamos a realizar uma DFS iterativa (percorrendo os vértices de forma decrescente dos tempos de fim obtidos anteriormente), mas desta vez sobre o grafo transposto. </w:t>
      </w:r>
    </w:p>
    <w:p w14:paraId="30143577" w14:textId="025687F9" w:rsidR="00DC3B46" w:rsidRDefault="00F80036" w:rsidP="003E456D">
      <w:pPr>
        <w:pStyle w:val="BodyText"/>
        <w:spacing w:line="276" w:lineRule="auto"/>
        <w:ind w:left="103" w:firstLine="617"/>
        <w:jc w:val="both"/>
      </w:pPr>
      <w:r>
        <w:t xml:space="preserve">À medida que visitamos um determinado vértice calculamos também qual o maior caminho que podemos fazer </w:t>
      </w:r>
      <w:r w:rsidR="009B5E6D">
        <w:t xml:space="preserve">até </w:t>
      </w:r>
      <w:r>
        <w:t xml:space="preserve">esse vértice. </w:t>
      </w:r>
      <w:r w:rsidR="009B5E6D">
        <w:t xml:space="preserve">Para tal, verificamos os seus adjacentes </w:t>
      </w:r>
      <w:r w:rsidR="00575AB6">
        <w:t>e obtemos o maior dos caminhos até eles. O maior caminho até determinado vértice será então o valor anterior + 1.</w:t>
      </w:r>
    </w:p>
    <w:p w14:paraId="538E87F0" w14:textId="77777777" w:rsidR="0033465C" w:rsidRDefault="0033465C" w:rsidP="003E456D">
      <w:pPr>
        <w:pStyle w:val="Heading1"/>
        <w:ind w:left="0"/>
      </w:pPr>
    </w:p>
    <w:p w14:paraId="5E7B951B" w14:textId="00E6E970" w:rsidR="00D215FF" w:rsidRDefault="00000000">
      <w:pPr>
        <w:pStyle w:val="Heading1"/>
      </w:pPr>
      <w:r>
        <w:t>Análise</w:t>
      </w:r>
      <w:r w:rsidRPr="00114572">
        <w:t xml:space="preserve"> Teórica</w:t>
      </w:r>
    </w:p>
    <w:p w14:paraId="1E4F0F93" w14:textId="15239623" w:rsidR="00D215FF" w:rsidRDefault="00DC3B46" w:rsidP="003E456D">
      <w:pPr>
        <w:pStyle w:val="BodyText"/>
        <w:spacing w:line="276" w:lineRule="auto"/>
        <w:ind w:left="103" w:firstLine="617"/>
        <w:jc w:val="both"/>
      </w:pPr>
      <w:r w:rsidRPr="00DC3B46">
        <w:t>Na fase inicial é feita uma leitura dos dados de entrada através de um loop que depende de forma linear do número m de relações</w:t>
      </w:r>
      <w:r w:rsidR="003F2A72">
        <w:t>. É</w:t>
      </w:r>
      <w:r w:rsidRPr="00DC3B46">
        <w:t xml:space="preserve"> também construído o grafo </w:t>
      </w:r>
      <w:r w:rsidR="00366AE2" w:rsidRPr="00DC3B46">
        <w:t>e o</w:t>
      </w:r>
      <w:r w:rsidRPr="00DC3B46">
        <w:t xml:space="preserve"> seu transposto. Logo esta etapa é O(m).</w:t>
      </w:r>
    </w:p>
    <w:p w14:paraId="30F433D1" w14:textId="2EAEA8F7" w:rsidR="003F2A72" w:rsidRDefault="0079648D" w:rsidP="003E456D">
      <w:pPr>
        <w:pStyle w:val="BodyText"/>
        <w:spacing w:line="276" w:lineRule="auto"/>
        <w:ind w:left="103" w:firstLine="617"/>
        <w:jc w:val="both"/>
      </w:pPr>
      <w:r>
        <w:t>De seguida é efetuada uma DFS iterativa</w:t>
      </w:r>
      <w:r w:rsidR="003F2A72">
        <w:t xml:space="preserve"> </w:t>
      </w:r>
      <w:r w:rsidR="00114572">
        <w:t xml:space="preserve">que está dividida em duas funções: a função principal DFS que possui um loop </w:t>
      </w:r>
      <w:r w:rsidR="000A7579">
        <w:t xml:space="preserve">inicial que coloca todos os vértice como não visitados e um segundo loop </w:t>
      </w:r>
      <w:r w:rsidR="00114572">
        <w:t xml:space="preserve">(loop </w:t>
      </w:r>
      <w:r w:rsidR="000A7579">
        <w:t>2</w:t>
      </w:r>
      <w:r w:rsidR="00114572">
        <w:t>) que percorre os vértices do grafo que ainda não foram fechados e chama a segunda função, DFSVisit</w:t>
      </w:r>
      <w:r w:rsidR="003F2A72">
        <w:t xml:space="preserve">, que possui uma stack onde inicialmente apenas se encontra o vértice </w:t>
      </w:r>
      <w:r w:rsidR="000A7579">
        <w:t>a ser visitado</w:t>
      </w:r>
      <w:r w:rsidR="003F2A72">
        <w:t xml:space="preserve"> e um loop que apenas termina quando a stack estiver vazia, dentro deste loop a função percorre as adjacências do vértice inicial (loop </w:t>
      </w:r>
      <w:r w:rsidR="000A7579">
        <w:t>3</w:t>
      </w:r>
      <w:r w:rsidR="003F2A72">
        <w:t>) e, caso estas não tenham sido visitadas adiciona-as à stack procedendo à sua visita na iteração seguinte. A complexidade da função DFS é então dominada pelos loops 1</w:t>
      </w:r>
      <w:r w:rsidR="000A7579">
        <w:t>, 2 e</w:t>
      </w:r>
      <w:r w:rsidR="003F2A72">
        <w:t xml:space="preserve"> </w:t>
      </w:r>
      <w:r w:rsidR="000A7579">
        <w:t>3</w:t>
      </w:r>
      <w:r w:rsidR="003F2A72">
        <w:t>, onde o loop 1 tem complexidade O(n), uma vez que percorre todos os vértices do grafo</w:t>
      </w:r>
      <w:r w:rsidR="000A7579">
        <w:t xml:space="preserve">, o mesmo pode ser dito para o loop 2. A soma de todas as iterações do loop 3 corresponde ao número de relações de indivíduos (m). Logo esta etapa tem complexidade O(n+n+m) </w:t>
      </w:r>
      <w:r w:rsidR="000A7579">
        <w:sym w:font="Symbol" w:char="F0BA"/>
      </w:r>
      <w:r w:rsidR="000A7579">
        <w:t xml:space="preserve"> O(n + m).</w:t>
      </w:r>
    </w:p>
    <w:p w14:paraId="04A03DB7" w14:textId="4E3CE7D8" w:rsidR="006B323B" w:rsidRDefault="005B7293" w:rsidP="003E456D">
      <w:pPr>
        <w:pStyle w:val="BodyText"/>
        <w:spacing w:line="276" w:lineRule="auto"/>
        <w:ind w:left="103" w:firstLine="617"/>
        <w:jc w:val="both"/>
      </w:pPr>
      <w:r>
        <w:t xml:space="preserve">Em seguida, é efetuada nova DFS, desta vez sobre o grafo transposto, utilizando a ordem decrescente dos tempos de fim (obtidos na etapa anterior). </w:t>
      </w:r>
      <w:r w:rsidR="009B5E6D">
        <w:t>Nesta DFS</w:t>
      </w:r>
      <w:r w:rsidR="00C82C51">
        <w:t>, verificamos qual é o maior dos caminhos até cada adjacente do vértice a ser visitado, guardando este valor. Quando todos os adjacentes do vértice foram visitados, o valor do maior caminho será então o valor guardado + 1</w:t>
      </w:r>
      <w:r w:rsidR="009B5E6D">
        <w:t>.</w:t>
      </w:r>
      <w:r w:rsidR="00B46B0B">
        <w:t xml:space="preserve"> </w:t>
      </w:r>
      <w:r>
        <w:t>Como todas estas operações são O(1) a DFS mantém a sua complexidade. Logo esta etapa é O(n+m).</w:t>
      </w:r>
    </w:p>
    <w:p w14:paraId="292D3D6D" w14:textId="77777777" w:rsidR="00F35703" w:rsidRDefault="005B7293" w:rsidP="003E456D">
      <w:pPr>
        <w:pStyle w:val="BodyText"/>
        <w:spacing w:line="276" w:lineRule="auto"/>
        <w:ind w:left="103" w:firstLine="617"/>
        <w:jc w:val="both"/>
      </w:pPr>
      <w:r>
        <w:t xml:space="preserve">Por fim é apresentado o caminho máximo entre os demais o que corresponde a uma complexidade O(1). </w:t>
      </w:r>
      <w:r w:rsidR="00F35703">
        <w:t xml:space="preserve"> </w:t>
      </w:r>
    </w:p>
    <w:p w14:paraId="251A18E7" w14:textId="753A2F01" w:rsidR="003E456D" w:rsidRDefault="005B7293" w:rsidP="003E456D">
      <w:pPr>
        <w:pStyle w:val="BodyText"/>
        <w:spacing w:line="276" w:lineRule="auto"/>
        <w:ind w:left="103" w:firstLine="617"/>
        <w:jc w:val="both"/>
      </w:pPr>
      <w:r>
        <w:t>Conclui-se então que a complexidade global é O(n+m).</w:t>
      </w:r>
    </w:p>
    <w:p w14:paraId="12DAF62A" w14:textId="08680A4E" w:rsidR="009B5E6D" w:rsidRDefault="009B5E6D" w:rsidP="00DC3B46">
      <w:pPr>
        <w:jc w:val="both"/>
        <w:rPr>
          <w:sz w:val="22"/>
        </w:rPr>
      </w:pPr>
    </w:p>
    <w:p w14:paraId="7669C919" w14:textId="77777777" w:rsidR="003E456D" w:rsidRDefault="003E456D" w:rsidP="00DC3B46">
      <w:pPr>
        <w:jc w:val="both"/>
        <w:rPr>
          <w:sz w:val="22"/>
        </w:rPr>
      </w:pPr>
    </w:p>
    <w:p w14:paraId="71C23247" w14:textId="77777777" w:rsidR="003E456D" w:rsidRDefault="003E456D" w:rsidP="00DC3B46">
      <w:pPr>
        <w:jc w:val="both"/>
        <w:rPr>
          <w:sz w:val="22"/>
        </w:rPr>
      </w:pPr>
    </w:p>
    <w:p w14:paraId="7458960E" w14:textId="77777777" w:rsidR="003E456D" w:rsidRDefault="003E456D" w:rsidP="00DC3B46">
      <w:pPr>
        <w:jc w:val="both"/>
        <w:rPr>
          <w:sz w:val="22"/>
        </w:rPr>
      </w:pPr>
    </w:p>
    <w:p w14:paraId="5587BB38" w14:textId="77777777" w:rsidR="003E456D" w:rsidRDefault="003E456D" w:rsidP="00DC3B46">
      <w:pPr>
        <w:jc w:val="both"/>
        <w:rPr>
          <w:sz w:val="22"/>
        </w:rPr>
      </w:pPr>
    </w:p>
    <w:p w14:paraId="7E57AAF0" w14:textId="77777777" w:rsidR="003E456D" w:rsidRPr="00DC3B46" w:rsidRDefault="003E456D" w:rsidP="00DC3B46">
      <w:pPr>
        <w:jc w:val="both"/>
        <w:rPr>
          <w:sz w:val="22"/>
        </w:rPr>
      </w:pPr>
    </w:p>
    <w:p w14:paraId="5A154375" w14:textId="77777777" w:rsidR="00D215FF" w:rsidRDefault="00000000">
      <w:pPr>
        <w:pStyle w:val="BodyText"/>
        <w:spacing w:before="0" w:line="20" w:lineRule="exact"/>
        <w:ind w:left="160" w:right="-44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21BC7A40" wp14:editId="56AAA74A">
                <wp:extent cx="5829300" cy="12700"/>
                <wp:effectExtent l="9525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582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59pt;height:1pt;mso-position-horizontal-relative:char;mso-position-vertical-relative:line" id="docshapegroup6" coordorigin="0,0" coordsize="9180,20">
                <v:line style="position:absolute" from="0,10" to="9180,10" stroked="true" strokeweight="1.0pt" strokecolor="#878787">
                  <v:stroke dashstyle="solid"/>
                </v:line>
              </v:group>
            </w:pict>
          </mc:Fallback>
        </mc:AlternateContent>
      </w:r>
    </w:p>
    <w:p w14:paraId="54ACCEAB" w14:textId="63A97547" w:rsidR="006B323B" w:rsidRDefault="003E456D" w:rsidP="003E456D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83D3B4F" wp14:editId="7CE07198">
                <wp:simplePos x="0" y="0"/>
                <wp:positionH relativeFrom="column">
                  <wp:posOffset>3408503</wp:posOffset>
                </wp:positionH>
                <wp:positionV relativeFrom="paragraph">
                  <wp:posOffset>54360</wp:posOffset>
                </wp:positionV>
                <wp:extent cx="2952750" cy="3600450"/>
                <wp:effectExtent l="0" t="0" r="19050" b="19050"/>
                <wp:wrapNone/>
                <wp:docPr id="1842322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693A43" w14:textId="19FD7BE5" w:rsidR="000A7579" w:rsidRPr="00E747A8" w:rsidRDefault="000A757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E747A8">
                              <w:rPr>
                                <w:lang w:val="en-US"/>
                              </w:rPr>
                              <w:t>DFSVisit</w:t>
                            </w:r>
                            <w:r w:rsidR="00E747A8" w:rsidRPr="00E747A8">
                              <w:rPr>
                                <w:lang w:val="en-US"/>
                              </w:rPr>
                              <w:t xml:space="preserve"> (G, source)</w:t>
                            </w:r>
                          </w:p>
                          <w:p w14:paraId="40ECF67B" w14:textId="5E0B0006" w:rsidR="000A7579" w:rsidRDefault="00E747A8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E747A8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E747A8">
                              <w:rPr>
                                <w:lang w:val="en-US"/>
                              </w:rPr>
                              <w:t xml:space="preserve">et </w:t>
                            </w:r>
                            <w:r>
                              <w:rPr>
                                <w:lang w:val="en-US"/>
                              </w:rPr>
                              <w:t>S be a new stack with source</w:t>
                            </w:r>
                          </w:p>
                          <w:p w14:paraId="5402ED66" w14:textId="367F4349" w:rsidR="00E747A8" w:rsidRDefault="00E747A8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while S not empty</w:t>
                            </w:r>
                          </w:p>
                          <w:p w14:paraId="343D8DB1" w14:textId="1863099A" w:rsidR="00E747A8" w:rsidRDefault="00E747A8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let v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S.top(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F0E879A" w14:textId="07E5EA42" w:rsidR="00E747A8" w:rsidRDefault="00E747A8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4F12D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="004F12D9">
                              <w:rPr>
                                <w:lang w:val="en-US"/>
                              </w:rPr>
                              <w:t>v.color</w:t>
                            </w:r>
                            <w:proofErr w:type="gramEnd"/>
                            <w:r w:rsidR="004F12D9">
                              <w:rPr>
                                <w:lang w:val="en-US"/>
                              </w:rPr>
                              <w:t xml:space="preserve"> = BLACK</w:t>
                            </w:r>
                          </w:p>
                          <w:p w14:paraId="517471CD" w14:textId="12F62FF8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S.pop()</w:t>
                            </w:r>
                          </w:p>
                          <w:p w14:paraId="7F960B8A" w14:textId="1F5344EF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continue</w:t>
                            </w:r>
                          </w:p>
                          <w:p w14:paraId="5CE06295" w14:textId="544C01CF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time+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513B5392" w14:textId="2B874104" w:rsidR="0029131A" w:rsidRDefault="0029131A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v.color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WHITE</w:t>
                            </w:r>
                          </w:p>
                          <w:p w14:paraId="10EFF78A" w14:textId="015EA5B1" w:rsidR="004F12D9" w:rsidRDefault="00E747A8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4F12D9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9131A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4F12D9">
                              <w:rPr>
                                <w:lang w:val="en-US"/>
                              </w:rPr>
                              <w:t xml:space="preserve">for u </w:t>
                            </w:r>
                            <w:r w:rsidR="004F12D9" w:rsidRPr="004F12D9">
                              <w:rPr>
                                <w:sz w:val="26"/>
                                <w:szCs w:val="26"/>
                              </w:rPr>
                              <w:sym w:font="Symbol" w:char="F0CE"/>
                            </w:r>
                            <w:r w:rsidR="004F12D9" w:rsidRPr="004F12D9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4F12D9" w:rsidRPr="004F12D9">
                              <w:rPr>
                                <w:lang w:val="en-US"/>
                              </w:rPr>
                              <w:t>G.adj</w:t>
                            </w:r>
                            <w:r w:rsidR="004F12D9">
                              <w:rPr>
                                <w:lang w:val="en-US"/>
                              </w:rPr>
                              <w:t>[v]</w:t>
                            </w:r>
                          </w:p>
                          <w:p w14:paraId="3080B6CF" w14:textId="64A75152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S.push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(u)</w:t>
                            </w:r>
                          </w:p>
                          <w:p w14:paraId="6DD21B8A" w14:textId="1C447620" w:rsidR="0029131A" w:rsidRDefault="0029131A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v.color = GREY</w:t>
                            </w:r>
                          </w:p>
                          <w:p w14:paraId="1B9EA3B3" w14:textId="46015547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29131A">
                              <w:rPr>
                                <w:lang w:val="en-US"/>
                              </w:rPr>
                              <w:t xml:space="preserve">else </w:t>
                            </w: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v.color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GREY </w:t>
                            </w:r>
                          </w:p>
                          <w:p w14:paraId="43478F90" w14:textId="1D38DDAA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v.color = BLACK</w:t>
                            </w:r>
                          </w:p>
                          <w:p w14:paraId="4F2361AB" w14:textId="030FA6F3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S.pop()</w:t>
                            </w:r>
                          </w:p>
                          <w:p w14:paraId="12CDD7D2" w14:textId="7C1084AD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v.time = time</w:t>
                            </w:r>
                          </w:p>
                          <w:p w14:paraId="55ACE2D1" w14:textId="06E8EFF1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else</w:t>
                            </w:r>
                          </w:p>
                          <w:p w14:paraId="72A7A0E2" w14:textId="6175432C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14:paraId="354AA9B3" w14:textId="6583F15C" w:rsidR="004F12D9" w:rsidRDefault="004F12D9" w:rsidP="004F12D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212FD03B" w14:textId="1424F06E" w:rsidR="004F12D9" w:rsidRPr="004F12D9" w:rsidRDefault="004F12D9" w:rsidP="004F12D9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D3B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8.4pt;margin-top:4.3pt;width:232.5pt;height:283.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" fillcolor="white [3201]" strokecolor="black [3213]" strokeweight=".5pt">
                <v:textbox>
                  <w:txbxContent>
                    <w:p w14:paraId="55693A43" w14:textId="19FD7BE5" w:rsidR="000A7579" w:rsidRPr="00E747A8" w:rsidRDefault="000A757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 w:rsidRPr="00E747A8">
                        <w:rPr>
                          <w:lang w:val="en-US"/>
                        </w:rPr>
                        <w:t>DFSVisit</w:t>
                      </w:r>
                      <w:r w:rsidR="00E747A8" w:rsidRPr="00E747A8">
                        <w:rPr>
                          <w:lang w:val="en-US"/>
                        </w:rPr>
                        <w:t xml:space="preserve"> (G, source)</w:t>
                      </w:r>
                    </w:p>
                    <w:p w14:paraId="40ECF67B" w14:textId="5E0B0006" w:rsidR="000A7579" w:rsidRDefault="00E747A8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 w:rsidRPr="00E747A8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E747A8">
                        <w:rPr>
                          <w:lang w:val="en-US"/>
                        </w:rPr>
                        <w:t xml:space="preserve">et </w:t>
                      </w:r>
                      <w:r>
                        <w:rPr>
                          <w:lang w:val="en-US"/>
                        </w:rPr>
                        <w:t>S be a new stack with source</w:t>
                      </w:r>
                    </w:p>
                    <w:p w14:paraId="5402ED66" w14:textId="367F4349" w:rsidR="00E747A8" w:rsidRDefault="00E747A8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while S not empty</w:t>
                      </w:r>
                    </w:p>
                    <w:p w14:paraId="343D8DB1" w14:textId="1863099A" w:rsidR="00E747A8" w:rsidRDefault="00E747A8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let v = </w:t>
                      </w:r>
                      <w:proofErr w:type="gramStart"/>
                      <w:r>
                        <w:rPr>
                          <w:lang w:val="en-US"/>
                        </w:rPr>
                        <w:t>S.top(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F0E879A" w14:textId="07E5EA42" w:rsidR="00E747A8" w:rsidRDefault="00E747A8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4F12D9">
                        <w:rPr>
                          <w:lang w:val="en-US"/>
                        </w:rPr>
                        <w:t xml:space="preserve">if </w:t>
                      </w:r>
                      <w:proofErr w:type="gramStart"/>
                      <w:r w:rsidR="004F12D9">
                        <w:rPr>
                          <w:lang w:val="en-US"/>
                        </w:rPr>
                        <w:t>v.color</w:t>
                      </w:r>
                      <w:proofErr w:type="gramEnd"/>
                      <w:r w:rsidR="004F12D9">
                        <w:rPr>
                          <w:lang w:val="en-US"/>
                        </w:rPr>
                        <w:t xml:space="preserve"> = BLACK</w:t>
                      </w:r>
                    </w:p>
                    <w:p w14:paraId="517471CD" w14:textId="12F62FF8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S.pop()</w:t>
                      </w:r>
                    </w:p>
                    <w:p w14:paraId="7F960B8A" w14:textId="1F5344EF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continue</w:t>
                      </w:r>
                    </w:p>
                    <w:p w14:paraId="5CE06295" w14:textId="544C01CF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time+</w:t>
                      </w:r>
                      <w:proofErr w:type="gramStart"/>
                      <w:r>
                        <w:rPr>
                          <w:lang w:val="en-US"/>
                        </w:rPr>
                        <w:t>+;</w:t>
                      </w:r>
                      <w:proofErr w:type="gramEnd"/>
                    </w:p>
                    <w:p w14:paraId="513B5392" w14:textId="2B874104" w:rsidR="0029131A" w:rsidRDefault="0029131A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if </w:t>
                      </w:r>
                      <w:proofErr w:type="gramStart"/>
                      <w:r>
                        <w:rPr>
                          <w:lang w:val="en-US"/>
                        </w:rPr>
                        <w:t>v.color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WHITE</w:t>
                      </w:r>
                    </w:p>
                    <w:p w14:paraId="10EFF78A" w14:textId="015EA5B1" w:rsidR="004F12D9" w:rsidRDefault="00E747A8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4F12D9">
                        <w:rPr>
                          <w:lang w:val="en-US"/>
                        </w:rPr>
                        <w:t xml:space="preserve">  </w:t>
                      </w:r>
                      <w:r w:rsidR="0029131A">
                        <w:rPr>
                          <w:lang w:val="en-US"/>
                        </w:rPr>
                        <w:t xml:space="preserve">     </w:t>
                      </w:r>
                      <w:r w:rsidR="004F12D9">
                        <w:rPr>
                          <w:lang w:val="en-US"/>
                        </w:rPr>
                        <w:t xml:space="preserve">for u </w:t>
                      </w:r>
                      <w:r w:rsidR="004F12D9" w:rsidRPr="004F12D9">
                        <w:rPr>
                          <w:sz w:val="26"/>
                          <w:szCs w:val="26"/>
                        </w:rPr>
                        <w:sym w:font="Symbol" w:char="F0CE"/>
                      </w:r>
                      <w:r w:rsidR="004F12D9" w:rsidRPr="004F12D9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4F12D9" w:rsidRPr="004F12D9">
                        <w:rPr>
                          <w:lang w:val="en-US"/>
                        </w:rPr>
                        <w:t>G.adj</w:t>
                      </w:r>
                      <w:r w:rsidR="004F12D9">
                        <w:rPr>
                          <w:lang w:val="en-US"/>
                        </w:rPr>
                        <w:t>[v]</w:t>
                      </w:r>
                    </w:p>
                    <w:p w14:paraId="3080B6CF" w14:textId="64A75152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lang w:val="en-US"/>
                        </w:rPr>
                        <w:t>S.push</w:t>
                      </w:r>
                      <w:proofErr w:type="gramEnd"/>
                      <w:r>
                        <w:rPr>
                          <w:lang w:val="en-US"/>
                        </w:rPr>
                        <w:t>(u)</w:t>
                      </w:r>
                    </w:p>
                    <w:p w14:paraId="6DD21B8A" w14:textId="1C447620" w:rsidR="0029131A" w:rsidRDefault="0029131A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v.color = GREY</w:t>
                      </w:r>
                    </w:p>
                    <w:p w14:paraId="1B9EA3B3" w14:textId="46015547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29131A">
                        <w:rPr>
                          <w:lang w:val="en-US"/>
                        </w:rPr>
                        <w:t xml:space="preserve">else </w:t>
                      </w:r>
                      <w:r>
                        <w:rPr>
                          <w:lang w:val="en-US"/>
                        </w:rPr>
                        <w:t xml:space="preserve">if </w:t>
                      </w:r>
                      <w:proofErr w:type="gramStart"/>
                      <w:r>
                        <w:rPr>
                          <w:lang w:val="en-US"/>
                        </w:rPr>
                        <w:t>v.color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GREY </w:t>
                      </w:r>
                    </w:p>
                    <w:p w14:paraId="43478F90" w14:textId="1D38DDAA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v.color = BLACK</w:t>
                      </w:r>
                    </w:p>
                    <w:p w14:paraId="4F2361AB" w14:textId="030FA6F3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S.pop()</w:t>
                      </w:r>
                    </w:p>
                    <w:p w14:paraId="12CDD7D2" w14:textId="7C1084AD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v.time = time</w:t>
                      </w:r>
                    </w:p>
                    <w:p w14:paraId="55ACE2D1" w14:textId="06E8EFF1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else</w:t>
                      </w:r>
                    </w:p>
                    <w:p w14:paraId="72A7A0E2" w14:textId="6175432C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</w:p>
                    <w:p w14:paraId="354AA9B3" w14:textId="6583F15C" w:rsidR="004F12D9" w:rsidRDefault="004F12D9" w:rsidP="004F12D9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14:paraId="212FD03B" w14:textId="1424F06E" w:rsidR="004F12D9" w:rsidRPr="004F12D9" w:rsidRDefault="004F12D9" w:rsidP="004F12D9">
                      <w:p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2F8FE9A" w14:textId="77051170" w:rsidR="006B323B" w:rsidRDefault="003E456D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AD8AE38" wp14:editId="70272514">
                <wp:simplePos x="0" y="0"/>
                <wp:positionH relativeFrom="column">
                  <wp:posOffset>361847</wp:posOffset>
                </wp:positionH>
                <wp:positionV relativeFrom="paragraph">
                  <wp:posOffset>26035</wp:posOffset>
                </wp:positionV>
                <wp:extent cx="2033081" cy="1467293"/>
                <wp:effectExtent l="0" t="0" r="12065" b="19050"/>
                <wp:wrapNone/>
                <wp:docPr id="1939332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81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ACD25C" w14:textId="39608A37" w:rsidR="000A7579" w:rsidRPr="000A7579" w:rsidRDefault="000A7579" w:rsidP="00E747A8">
                            <w:pPr>
                              <w:spacing w:line="312" w:lineRule="auto"/>
                              <w:rPr>
                                <w:lang w:val="en-US"/>
                              </w:rPr>
                            </w:pPr>
                            <w:r w:rsidRPr="000A7579">
                              <w:rPr>
                                <w:lang w:val="en-US"/>
                              </w:rPr>
                              <w:t>DFS(G)</w:t>
                            </w:r>
                          </w:p>
                          <w:p w14:paraId="5DC213BB" w14:textId="777F6116" w:rsidR="000A7579" w:rsidRDefault="000A7579" w:rsidP="00E747A8">
                            <w:pPr>
                              <w:spacing w:line="312" w:lineRule="auto"/>
                              <w:rPr>
                                <w:lang w:val="en-US"/>
                              </w:rPr>
                            </w:pPr>
                            <w:r w:rsidRPr="000A7579">
                              <w:rPr>
                                <w:lang w:val="en-US"/>
                              </w:rPr>
                              <w:t xml:space="preserve">  for each v </w:t>
                            </w:r>
                            <w:r w:rsidRPr="004F12D9">
                              <w:rPr>
                                <w:sz w:val="26"/>
                                <w:szCs w:val="26"/>
                              </w:rPr>
                              <w:sym w:font="Symbol" w:char="F0CE"/>
                            </w:r>
                            <w:r w:rsidRPr="006B323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G.V</w:t>
                            </w:r>
                          </w:p>
                          <w:p w14:paraId="6D08E61B" w14:textId="2BD84F4B" w:rsidR="00E747A8" w:rsidRDefault="000A7579" w:rsidP="00E747A8">
                            <w:pPr>
                              <w:spacing w:line="312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E747A8">
                              <w:rPr>
                                <w:lang w:val="en-US"/>
                              </w:rPr>
                              <w:t>v.color = WHITE</w:t>
                            </w:r>
                          </w:p>
                          <w:p w14:paraId="40AE701E" w14:textId="04219F16" w:rsidR="00E747A8" w:rsidRDefault="00E747A8" w:rsidP="00E747A8">
                            <w:pPr>
                              <w:spacing w:line="312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7579">
                              <w:rPr>
                                <w:lang w:val="en-US"/>
                              </w:rPr>
                              <w:t xml:space="preserve">for each v </w:t>
                            </w:r>
                            <w:r>
                              <w:sym w:font="Symbol" w:char="F0CE"/>
                            </w:r>
                            <w:r w:rsidRPr="00E747A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G.V</w:t>
                            </w:r>
                          </w:p>
                          <w:p w14:paraId="021B4110" w14:textId="7C481F01" w:rsidR="00E747A8" w:rsidRDefault="00E747A8" w:rsidP="00E747A8">
                            <w:pPr>
                              <w:spacing w:line="312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if v.color = WHITE</w:t>
                            </w:r>
                          </w:p>
                          <w:p w14:paraId="56F6D283" w14:textId="6A37FB68" w:rsidR="00E747A8" w:rsidRPr="000A7579" w:rsidRDefault="00E747A8" w:rsidP="00E747A8">
                            <w:pPr>
                              <w:spacing w:line="312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DFSVisit(G, 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AE38" id="_x0000_s1027" type="#_x0000_t202" style="position:absolute;left:0;text-align:left;margin-left:28.5pt;margin-top:2.05pt;width:160.1pt;height:115.55pt;z-index:48758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" fillcolor="white [3201]" strokecolor="black [3213]" strokeweight=".5pt">
                <v:textbox>
                  <w:txbxContent>
                    <w:p w14:paraId="5EACD25C" w14:textId="39608A37" w:rsidR="000A7579" w:rsidRPr="000A7579" w:rsidRDefault="000A7579" w:rsidP="00E747A8">
                      <w:pPr>
                        <w:spacing w:line="312" w:lineRule="auto"/>
                        <w:rPr>
                          <w:lang w:val="en-US"/>
                        </w:rPr>
                      </w:pPr>
                      <w:r w:rsidRPr="000A7579">
                        <w:rPr>
                          <w:lang w:val="en-US"/>
                        </w:rPr>
                        <w:t>DFS(G)</w:t>
                      </w:r>
                    </w:p>
                    <w:p w14:paraId="5DC213BB" w14:textId="777F6116" w:rsidR="000A7579" w:rsidRDefault="000A7579" w:rsidP="00E747A8">
                      <w:pPr>
                        <w:spacing w:line="312" w:lineRule="auto"/>
                        <w:rPr>
                          <w:lang w:val="en-US"/>
                        </w:rPr>
                      </w:pPr>
                      <w:r w:rsidRPr="000A7579">
                        <w:rPr>
                          <w:lang w:val="en-US"/>
                        </w:rPr>
                        <w:t xml:space="preserve">  for each v </w:t>
                      </w:r>
                      <w:r w:rsidRPr="004F12D9">
                        <w:rPr>
                          <w:sz w:val="26"/>
                          <w:szCs w:val="26"/>
                        </w:rPr>
                        <w:sym w:font="Symbol" w:char="F0CE"/>
                      </w:r>
                      <w:r w:rsidRPr="006B323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G.V</w:t>
                      </w:r>
                    </w:p>
                    <w:p w14:paraId="6D08E61B" w14:textId="2BD84F4B" w:rsidR="00E747A8" w:rsidRDefault="000A7579" w:rsidP="00E747A8">
                      <w:pPr>
                        <w:spacing w:line="312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E747A8">
                        <w:rPr>
                          <w:lang w:val="en-US"/>
                        </w:rPr>
                        <w:t>v.color = WHITE</w:t>
                      </w:r>
                    </w:p>
                    <w:p w14:paraId="40AE701E" w14:textId="04219F16" w:rsidR="00E747A8" w:rsidRDefault="00E747A8" w:rsidP="00E747A8">
                      <w:pPr>
                        <w:spacing w:line="312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7579">
                        <w:rPr>
                          <w:lang w:val="en-US"/>
                        </w:rPr>
                        <w:t xml:space="preserve">for each v </w:t>
                      </w:r>
                      <w:r>
                        <w:sym w:font="Symbol" w:char="F0CE"/>
                      </w:r>
                      <w:r w:rsidRPr="00E747A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G.V</w:t>
                      </w:r>
                    </w:p>
                    <w:p w14:paraId="021B4110" w14:textId="7C481F01" w:rsidR="00E747A8" w:rsidRDefault="00E747A8" w:rsidP="00E747A8">
                      <w:pPr>
                        <w:spacing w:line="312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if v.color = WHITE</w:t>
                      </w:r>
                    </w:p>
                    <w:p w14:paraId="56F6D283" w14:textId="6A37FB68" w:rsidR="00E747A8" w:rsidRPr="000A7579" w:rsidRDefault="00E747A8" w:rsidP="00E747A8">
                      <w:pPr>
                        <w:spacing w:line="312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DFSVisit(G, v)</w:t>
                      </w:r>
                    </w:p>
                  </w:txbxContent>
                </v:textbox>
              </v:shape>
            </w:pict>
          </mc:Fallback>
        </mc:AlternateContent>
      </w:r>
    </w:p>
    <w:p w14:paraId="6A9BD309" w14:textId="15E0D3C6" w:rsidR="006B323B" w:rsidRDefault="006B323B">
      <w:pPr>
        <w:pStyle w:val="Heading1"/>
        <w:spacing w:before="59"/>
      </w:pPr>
    </w:p>
    <w:p w14:paraId="3AB9AA01" w14:textId="3D64364A" w:rsidR="006B323B" w:rsidRDefault="006B323B">
      <w:pPr>
        <w:pStyle w:val="Heading1"/>
        <w:spacing w:before="59"/>
      </w:pPr>
    </w:p>
    <w:p w14:paraId="5EA372C1" w14:textId="359BD828" w:rsidR="006B323B" w:rsidRDefault="006B323B">
      <w:pPr>
        <w:pStyle w:val="Heading1"/>
        <w:spacing w:before="59"/>
      </w:pPr>
    </w:p>
    <w:p w14:paraId="36705A6A" w14:textId="2A510B3A" w:rsidR="006B323B" w:rsidRDefault="006B323B">
      <w:pPr>
        <w:pStyle w:val="Heading1"/>
        <w:spacing w:before="59"/>
      </w:pPr>
    </w:p>
    <w:p w14:paraId="0D0FF58B" w14:textId="29F0EAAC" w:rsidR="006B323B" w:rsidRDefault="006B323B">
      <w:pPr>
        <w:pStyle w:val="Heading1"/>
        <w:spacing w:before="59"/>
      </w:pPr>
    </w:p>
    <w:p w14:paraId="47EBE66F" w14:textId="44BD2214" w:rsidR="006B323B" w:rsidRDefault="006B323B">
      <w:pPr>
        <w:pStyle w:val="Heading1"/>
        <w:spacing w:before="59"/>
      </w:pPr>
    </w:p>
    <w:p w14:paraId="122AE86E" w14:textId="60F10410" w:rsidR="006B323B" w:rsidRDefault="006B323B">
      <w:pPr>
        <w:pStyle w:val="Heading1"/>
        <w:spacing w:before="59"/>
      </w:pPr>
    </w:p>
    <w:p w14:paraId="545EC1B3" w14:textId="68D5EFDF" w:rsidR="006B323B" w:rsidRDefault="006B323B">
      <w:pPr>
        <w:pStyle w:val="Heading1"/>
        <w:spacing w:before="59"/>
      </w:pPr>
    </w:p>
    <w:p w14:paraId="11CDAF9C" w14:textId="21BDA505" w:rsidR="006B323B" w:rsidRDefault="006B323B">
      <w:pPr>
        <w:pStyle w:val="Heading1"/>
        <w:spacing w:before="59"/>
      </w:pPr>
    </w:p>
    <w:p w14:paraId="3BBF8179" w14:textId="111F0BBF" w:rsidR="006B323B" w:rsidRDefault="006B323B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149BC50B" wp14:editId="405F1429">
                <wp:simplePos x="0" y="0"/>
                <wp:positionH relativeFrom="column">
                  <wp:posOffset>-181774</wp:posOffset>
                </wp:positionH>
                <wp:positionV relativeFrom="paragraph">
                  <wp:posOffset>59690</wp:posOffset>
                </wp:positionV>
                <wp:extent cx="3402330" cy="431800"/>
                <wp:effectExtent l="0" t="0" r="13970" b="12700"/>
                <wp:wrapNone/>
                <wp:docPr id="15196509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33042" w14:textId="3DB53586" w:rsidR="004F12D9" w:rsidRPr="000A7579" w:rsidRDefault="004F12D9" w:rsidP="004F12D9">
                            <w:pPr>
                              <w:pStyle w:val="BodyText"/>
                              <w:spacing w:before="0"/>
                              <w:ind w:left="103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A757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Notação :</w:t>
                            </w:r>
                            <w:r w:rsidRPr="000A75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7579">
                              <w:rPr>
                                <w:sz w:val="16"/>
                                <w:szCs w:val="16"/>
                              </w:rPr>
                              <w:t>WHITE = vizinhos por explorar, GREY = já explorei os vizinhos, BLACK = já fechei</w:t>
                            </w:r>
                            <w:r w:rsidR="00671B32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4F12D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71B32">
                              <w:rPr>
                                <w:sz w:val="16"/>
                                <w:szCs w:val="16"/>
                              </w:rPr>
                              <w:t xml:space="preserve">é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uma variável global</w:t>
                            </w:r>
                          </w:p>
                          <w:p w14:paraId="41C56958" w14:textId="77777777" w:rsidR="004F12D9" w:rsidRDefault="004F1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BC50B" id="Text Box 2" o:spid="_x0000_s1028" type="#_x0000_t202" style="position:absolute;left:0;text-align:left;margin-left:-14.3pt;margin-top:4.7pt;width:267.9pt;height:34pt;z-index:48759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" fillcolor="white [3201]" strokeweight=".5pt">
                <v:textbox>
                  <w:txbxContent>
                    <w:p w14:paraId="64B33042" w14:textId="3DB53586" w:rsidR="004F12D9" w:rsidRPr="000A7579" w:rsidRDefault="004F12D9" w:rsidP="004F12D9">
                      <w:pPr>
                        <w:pStyle w:val="BodyText"/>
                        <w:spacing w:before="0"/>
                        <w:ind w:left="103"/>
                        <w:jc w:val="both"/>
                        <w:rPr>
                          <w:sz w:val="16"/>
                          <w:szCs w:val="16"/>
                        </w:rPr>
                      </w:pPr>
                      <w:r w:rsidRPr="000A7579">
                        <w:rPr>
                          <w:b/>
                          <w:bCs/>
                          <w:sz w:val="18"/>
                          <w:szCs w:val="18"/>
                        </w:rPr>
                        <w:t>Notação :</w:t>
                      </w:r>
                      <w:r w:rsidRPr="000A757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A7579">
                        <w:rPr>
                          <w:sz w:val="16"/>
                          <w:szCs w:val="16"/>
                        </w:rPr>
                        <w:t>WHITE = vizinhos por explorar, GREY = já explorei os vizinhos, BLACK = já fechei</w:t>
                      </w:r>
                      <w:r w:rsidR="00671B32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4F12D9">
                        <w:rPr>
                          <w:i/>
                          <w:iCs/>
                          <w:sz w:val="16"/>
                          <w:szCs w:val="16"/>
                        </w:rPr>
                        <w:t>time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71B32">
                        <w:rPr>
                          <w:sz w:val="16"/>
                          <w:szCs w:val="16"/>
                        </w:rPr>
                        <w:t xml:space="preserve">é </w:t>
                      </w:r>
                      <w:r>
                        <w:rPr>
                          <w:sz w:val="16"/>
                          <w:szCs w:val="16"/>
                        </w:rPr>
                        <w:t>uma variável global</w:t>
                      </w:r>
                    </w:p>
                    <w:p w14:paraId="41C56958" w14:textId="77777777" w:rsidR="004F12D9" w:rsidRDefault="004F12D9"/>
                  </w:txbxContent>
                </v:textbox>
              </v:shape>
            </w:pict>
          </mc:Fallback>
        </mc:AlternateContent>
      </w:r>
    </w:p>
    <w:p w14:paraId="4941D8B9" w14:textId="51FDCFF0" w:rsidR="006B323B" w:rsidRDefault="006B323B">
      <w:pPr>
        <w:pStyle w:val="Heading1"/>
        <w:spacing w:before="59"/>
      </w:pPr>
    </w:p>
    <w:p w14:paraId="46728C6C" w14:textId="77777777" w:rsidR="006B323B" w:rsidRDefault="006B323B">
      <w:pPr>
        <w:pStyle w:val="Heading1"/>
        <w:spacing w:before="59"/>
      </w:pPr>
    </w:p>
    <w:p w14:paraId="17F06A94" w14:textId="77777777" w:rsidR="006B323B" w:rsidRDefault="006B323B">
      <w:pPr>
        <w:pStyle w:val="Heading1"/>
        <w:spacing w:before="59"/>
      </w:pPr>
    </w:p>
    <w:p w14:paraId="70C3EEE9" w14:textId="4A150290" w:rsidR="00FB4865" w:rsidRDefault="00FB4865" w:rsidP="00FB4865">
      <w:pPr>
        <w:pStyle w:val="Heading1"/>
        <w:spacing w:before="59"/>
        <w:ind w:left="0"/>
      </w:pPr>
    </w:p>
    <w:p w14:paraId="786567EC" w14:textId="77777777" w:rsidR="003E456D" w:rsidRDefault="003E456D">
      <w:pPr>
        <w:pStyle w:val="Heading1"/>
        <w:spacing w:before="59"/>
      </w:pPr>
    </w:p>
    <w:p w14:paraId="7CC9BD29" w14:textId="7E2F51E3" w:rsidR="00D215FF" w:rsidRDefault="00000000">
      <w:pPr>
        <w:pStyle w:val="Heading1"/>
        <w:spacing w:before="59"/>
      </w:pPr>
      <w:r>
        <w:t>Avaliação</w:t>
      </w:r>
      <w:r>
        <w:rPr>
          <w:spacing w:val="-11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rPr>
          <w:spacing w:val="-2"/>
        </w:rPr>
        <w:t>Resultados</w:t>
      </w:r>
    </w:p>
    <w:tbl>
      <w:tblPr>
        <w:tblpPr w:leftFromText="180" w:rightFromText="180" w:vertAnchor="text" w:horzAnchor="page" w:tblpX="294" w:tblpY="2443"/>
        <w:tblW w:w="4989" w:type="dxa"/>
        <w:tblLook w:val="04A0" w:firstRow="1" w:lastRow="0" w:firstColumn="1" w:lastColumn="0" w:noHBand="0" w:noVBand="1"/>
      </w:tblPr>
      <w:tblGrid>
        <w:gridCol w:w="1121"/>
        <w:gridCol w:w="1121"/>
        <w:gridCol w:w="1642"/>
        <w:gridCol w:w="1105"/>
      </w:tblGrid>
      <w:tr w:rsidR="003E456D" w14:paraId="2C7EAB26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C1E6DFE" w14:textId="77777777" w:rsidR="003E456D" w:rsidRDefault="003E456D" w:rsidP="003E456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66E9DB6" w14:textId="77777777" w:rsidR="003E456D" w:rsidRDefault="003E456D" w:rsidP="003E456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CA5334C" w14:textId="77777777" w:rsidR="003E456D" w:rsidRDefault="003E456D" w:rsidP="003E456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Complexidade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28ADBED5" w14:textId="77777777" w:rsidR="003E456D" w:rsidRDefault="003E456D" w:rsidP="003E456D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Tempo (s)</w:t>
            </w:r>
          </w:p>
        </w:tc>
      </w:tr>
      <w:tr w:rsidR="003E456D" w14:paraId="79135BE3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278AC5F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796AA4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EFCDCE9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5B3AD7D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E456D" w14:paraId="1084B846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6B91E9B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1,20E+05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6D805FD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1,20E+05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86A811F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2,40E+05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8E83D4E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0,072</w:t>
            </w:r>
          </w:p>
        </w:tc>
      </w:tr>
      <w:tr w:rsidR="003E456D" w14:paraId="0C8AA762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E9E0E3A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2,00E+05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09494C6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2,00E+05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F1C3143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4,00E+05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79AE686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</w:tr>
      <w:tr w:rsidR="003E456D" w14:paraId="5F873DFC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E440217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3,00E+05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210FBA1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3,00E+05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0923011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6,00E+05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34B018D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0,212</w:t>
            </w:r>
          </w:p>
        </w:tc>
      </w:tr>
      <w:tr w:rsidR="003E456D" w14:paraId="32314860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61DC7D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4,00E+05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F548F7C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4,00E+05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A116D5A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8,00E+05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99CDF5A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0,292</w:t>
            </w:r>
          </w:p>
        </w:tc>
      </w:tr>
      <w:tr w:rsidR="003E456D" w14:paraId="7370B243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B26C0F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5,00E+05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E8457C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5,00E+05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3BE44D8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1,00E+06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563DF0C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0,379</w:t>
            </w:r>
          </w:p>
        </w:tc>
      </w:tr>
      <w:tr w:rsidR="003E456D" w14:paraId="2836089B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73AB8D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6,00E+05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18919C4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6,00E+05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3AE2A01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1,20E+06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B8E2BE0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0,447</w:t>
            </w:r>
          </w:p>
        </w:tc>
      </w:tr>
      <w:tr w:rsidR="003E456D" w14:paraId="1DFF9B1F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BF4E479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7,00E+05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CEDB858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7,00E+05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6C5DF44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1,40E+06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012D844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0,521</w:t>
            </w:r>
          </w:p>
        </w:tc>
      </w:tr>
      <w:tr w:rsidR="003E456D" w14:paraId="15E9543E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1EEB5D2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8,00E+05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DC23704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8,00E+05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EC58CB6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1,60E+06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BB4107D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0,601</w:t>
            </w:r>
          </w:p>
        </w:tc>
      </w:tr>
      <w:tr w:rsidR="003E456D" w14:paraId="6B9C5D7E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3519748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9,00E+05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C2566F1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9,00E+05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EB17D3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1,80E+06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2FDBF2F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0,693</w:t>
            </w:r>
          </w:p>
        </w:tc>
      </w:tr>
      <w:tr w:rsidR="003E456D" w14:paraId="7FF1A5C4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8BB886F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1,00E+06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D6DE61C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1,00E+06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C21AD90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2,00E+06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30C7502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0,803</w:t>
            </w:r>
          </w:p>
        </w:tc>
      </w:tr>
      <w:tr w:rsidR="003E456D" w14:paraId="2160B662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4713A73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1,10E+06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6DC3D59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1,10E+06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2A44A4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2,20E+06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2982218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0,894</w:t>
            </w:r>
          </w:p>
        </w:tc>
      </w:tr>
      <w:tr w:rsidR="003E456D" w14:paraId="70AB2B55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64181E8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1,25E+06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A216384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1,25E+06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F3AEAC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2,50E+06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880CFA8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1,024</w:t>
            </w:r>
          </w:p>
        </w:tc>
      </w:tr>
      <w:tr w:rsidR="003E456D" w14:paraId="6FBA027E" w14:textId="77777777" w:rsidTr="003E456D">
        <w:trPr>
          <w:trHeight w:val="299"/>
        </w:trPr>
        <w:tc>
          <w:tcPr>
            <w:tcW w:w="11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1AA4AC5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1,50E+06</w:t>
            </w:r>
          </w:p>
        </w:tc>
        <w:tc>
          <w:tcPr>
            <w:tcW w:w="112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D03612D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1,50E+06</w:t>
            </w:r>
          </w:p>
        </w:tc>
        <w:tc>
          <w:tcPr>
            <w:tcW w:w="164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5B3CDB1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3,00E+06</w:t>
            </w:r>
          </w:p>
        </w:tc>
        <w:tc>
          <w:tcPr>
            <w:tcW w:w="11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DE6F10C" w14:textId="77777777" w:rsidR="003E456D" w:rsidRDefault="003E456D" w:rsidP="003E45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1,153</w:t>
            </w:r>
          </w:p>
        </w:tc>
      </w:tr>
    </w:tbl>
    <w:p w14:paraId="423D2C8B" w14:textId="4DFE9143" w:rsidR="0033465C" w:rsidRDefault="003E456D" w:rsidP="003E456D">
      <w:pPr>
        <w:pStyle w:val="BodyText"/>
        <w:spacing w:line="276" w:lineRule="auto"/>
        <w:ind w:left="103" w:firstLine="617"/>
        <w:jc w:val="both"/>
      </w:pPr>
      <w:r w:rsidRPr="0033465C">
        <w:t xml:space="preserve"> </w:t>
      </w:r>
      <w:r w:rsidR="0033465C" w:rsidRPr="0033465C">
        <w:t>De forma a verificar a complexidade real da solução proposta para o problema realizamos testes onde calculamos o tempo necessário para obter o valor</w:t>
      </w:r>
      <w:r w:rsidR="0033465C">
        <w:t xml:space="preserve"> do número</w:t>
      </w:r>
      <w:r w:rsidR="0033465C" w:rsidRPr="0033465C">
        <w:t xml:space="preserve"> </w:t>
      </w:r>
      <w:r w:rsidR="005C4B37" w:rsidRPr="0033465C">
        <w:t>máximo</w:t>
      </w:r>
      <w:r w:rsidR="0033465C" w:rsidRPr="0033465C">
        <w:t xml:space="preserve"> </w:t>
      </w:r>
      <w:r w:rsidR="0033465C">
        <w:t>de saltos</w:t>
      </w:r>
      <w:r w:rsidR="0033465C" w:rsidRPr="0033465C">
        <w:t xml:space="preserve"> </w:t>
      </w:r>
      <w:r w:rsidR="0033465C">
        <w:t>para determinado</w:t>
      </w:r>
      <w:r w:rsidR="005C4B37">
        <w:t>s</w:t>
      </w:r>
      <w:r w:rsidR="0033465C">
        <w:t xml:space="preserve"> n </w:t>
      </w:r>
      <w:proofErr w:type="gramStart"/>
      <w:r w:rsidR="0033465C">
        <w:t>e</w:t>
      </w:r>
      <w:proofErr w:type="gramEnd"/>
      <w:r w:rsidR="0033465C">
        <w:t xml:space="preserve"> m.</w:t>
      </w:r>
    </w:p>
    <w:p w14:paraId="70890D0C" w14:textId="7D7E6E0F" w:rsidR="00FB4865" w:rsidRDefault="003E456D" w:rsidP="003E456D">
      <w:pPr>
        <w:pStyle w:val="BodyText"/>
        <w:spacing w:line="276" w:lineRule="auto"/>
        <w:ind w:left="103" w:firstLine="617"/>
        <w:jc w:val="both"/>
      </w:pPr>
      <w:r>
        <w:rPr>
          <w:noProof/>
        </w:rPr>
        <w:t xml:space="preserve"> </w:t>
      </w:r>
      <w:r w:rsidR="00FD5CD2" w:rsidRPr="00FD5CD2">
        <w:t xml:space="preserve">Analisando o resultado dos testes, verificamos que os tempos de execução </w:t>
      </w:r>
      <w:r w:rsidR="00FD5CD2">
        <w:t>variam de forma linear em relação à complexidade teórica estimada</w:t>
      </w:r>
      <w:r w:rsidR="00C061EA">
        <w:t>,</w:t>
      </w:r>
      <w:r w:rsidR="00FD5CD2">
        <w:t xml:space="preserve"> o que confirma que a implementação está de acordo com a análise teórica.</w:t>
      </w:r>
    </w:p>
    <w:p w14:paraId="3898C117" w14:textId="765120AB" w:rsidR="00D215FF" w:rsidRDefault="003E456D">
      <w:pPr>
        <w:pStyle w:val="BodyText"/>
        <w:spacing w:before="0"/>
        <w:ind w:left="103"/>
      </w:pPr>
      <w:r>
        <w:rPr>
          <w:noProof/>
        </w:rPr>
        <w:drawing>
          <wp:anchor distT="0" distB="0" distL="114300" distR="114300" simplePos="0" relativeHeight="487590911" behindDoc="1" locked="0" layoutInCell="1" allowOverlap="1" wp14:anchorId="7BD339C7" wp14:editId="3182641B">
            <wp:simplePos x="0" y="0"/>
            <wp:positionH relativeFrom="column">
              <wp:posOffset>90463</wp:posOffset>
            </wp:positionH>
            <wp:positionV relativeFrom="paragraph">
              <wp:posOffset>444061</wp:posOffset>
            </wp:positionV>
            <wp:extent cx="3844392" cy="2630805"/>
            <wp:effectExtent l="0" t="0" r="16510" b="10795"/>
            <wp:wrapNone/>
            <wp:docPr id="10881088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8F234E-EB10-5832-2CFC-1F5787F6FC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5FF">
      <w:headerReference w:type="default" r:id="rId8"/>
      <w:footerReference w:type="default" r:id="rId9"/>
      <w:pgSz w:w="11920" w:h="16840"/>
      <w:pgMar w:top="2000" w:right="1360" w:bottom="720" w:left="1200" w:header="463" w:footer="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B4A9" w14:textId="77777777" w:rsidR="00AD0F86" w:rsidRDefault="00AD0F86">
      <w:r>
        <w:separator/>
      </w:r>
    </w:p>
  </w:endnote>
  <w:endnote w:type="continuationSeparator" w:id="0">
    <w:p w14:paraId="6342AC4D" w14:textId="77777777" w:rsidR="00AD0F86" w:rsidRDefault="00AD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356E" w14:textId="77777777" w:rsidR="00D215FF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1878ABC4" wp14:editId="68622C22">
              <wp:simplePos x="0" y="0"/>
              <wp:positionH relativeFrom="page">
                <wp:posOffset>6616260</wp:posOffset>
              </wp:positionH>
              <wp:positionV relativeFrom="page">
                <wp:posOffset>10215708</wp:posOffset>
              </wp:positionV>
              <wp:extent cx="167005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CAF65F" w14:textId="77777777" w:rsidR="00D215FF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8ABC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2" type="#_x0000_t202" style="position:absolute;margin-left:520.95pt;margin-top:804.4pt;width:13.15pt;height:14.3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" filled="f" stroked="f">
              <v:textbox inset="0,0,0,0">
                <w:txbxContent>
                  <w:p w14:paraId="39CAF65F" w14:textId="77777777" w:rsidR="00D215FF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CE7A" w14:textId="77777777" w:rsidR="00AD0F86" w:rsidRDefault="00AD0F86">
      <w:r>
        <w:separator/>
      </w:r>
    </w:p>
  </w:footnote>
  <w:footnote w:type="continuationSeparator" w:id="0">
    <w:p w14:paraId="1F39A7EB" w14:textId="77777777" w:rsidR="00AD0F86" w:rsidRDefault="00AD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4CE3" w14:textId="425CCD77" w:rsidR="00D215FF" w:rsidRDefault="00386611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1B999FB5" wp14:editId="60FBB439">
              <wp:simplePos x="0" y="0"/>
              <wp:positionH relativeFrom="page">
                <wp:posOffset>816158</wp:posOffset>
              </wp:positionH>
              <wp:positionV relativeFrom="page">
                <wp:posOffset>997527</wp:posOffset>
              </wp:positionV>
              <wp:extent cx="5614869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4869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216EA5" w14:textId="77777777" w:rsidR="00386611" w:rsidRDefault="00000000" w:rsidP="00386611">
                          <w:pPr>
                            <w:pStyle w:val="NormalWeb"/>
                          </w:pP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Aluno(s):</w:t>
                          </w:r>
                          <w:r w:rsidR="00386611"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 w:rsidR="00386611">
                            <w:rPr>
                              <w:rFonts w:ascii="ArialMT" w:hAnsi="ArialMT"/>
                              <w:sz w:val="22"/>
                              <w:szCs w:val="22"/>
                            </w:rPr>
                            <w:t xml:space="preserve">Daniel Filipe da Costa Rodrigues (106772) e Tiago Castro Santos (106794) </w:t>
                          </w:r>
                        </w:p>
                        <w:p w14:paraId="21746404" w14:textId="7B9E9744" w:rsidR="00D215FF" w:rsidRPr="00386611" w:rsidRDefault="00D215FF">
                          <w:pPr>
                            <w:spacing w:before="13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999FB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64.25pt;margin-top:78.55pt;width:442.1pt;height:14.3pt;z-index:-157675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" filled="f" stroked="f">
              <v:textbox inset="0,0,0,0">
                <w:txbxContent>
                  <w:p w14:paraId="76216EA5" w14:textId="77777777" w:rsidR="00386611" w:rsidRDefault="00000000" w:rsidP="00386611">
                    <w:pPr>
                      <w:pStyle w:val="NormalWeb"/>
                    </w:pPr>
                    <w:r>
                      <w:rPr>
                        <w:rFonts w:ascii="Arial"/>
                        <w:b/>
                        <w:sz w:val="22"/>
                      </w:rPr>
                      <w:t>Aluno(s):</w:t>
                    </w:r>
                    <w:r w:rsidR="00386611"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 w:rsidR="00386611">
                      <w:rPr>
                        <w:rFonts w:ascii="ArialMT" w:hAnsi="ArialMT"/>
                        <w:sz w:val="22"/>
                        <w:szCs w:val="22"/>
                      </w:rPr>
                      <w:t xml:space="preserve">Daniel Filipe da Costa Rodrigues (106772) e Tiago Castro Santos (106794) </w:t>
                    </w:r>
                  </w:p>
                  <w:p w14:paraId="21746404" w14:textId="7B9E9744" w:rsidR="00D215FF" w:rsidRPr="00386611" w:rsidRDefault="00D215FF">
                    <w:pPr>
                      <w:spacing w:before="1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1B44952" wp14:editId="1C6D973F">
              <wp:simplePos x="0" y="0"/>
              <wp:positionH relativeFrom="page">
                <wp:posOffset>2133771</wp:posOffset>
              </wp:positionH>
              <wp:positionV relativeFrom="page">
                <wp:posOffset>281532</wp:posOffset>
              </wp:positionV>
              <wp:extent cx="3292475" cy="2387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43FB75" w14:textId="43F4AF9D" w:rsidR="00D215FF" w:rsidRDefault="00000000">
                          <w:pPr>
                            <w:spacing w:before="10"/>
                            <w:ind w:left="20"/>
                            <w:rPr>
                              <w:rFonts w:ascii="Arial" w:hAns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30"/>
                            </w:rPr>
                            <w:t xml:space="preserve">Relatório 2º </w:t>
                          </w:r>
                          <w:r w:rsidR="00386611">
                            <w:rPr>
                              <w:rFonts w:ascii="Arial" w:hAnsi="Arial"/>
                              <w:b/>
                              <w:sz w:val="30"/>
                            </w:rPr>
                            <w:t>Projeto</w:t>
                          </w:r>
                          <w:r>
                            <w:rPr>
                              <w:rFonts w:ascii="Arial" w:hAnsi="Arial"/>
                              <w:b/>
                              <w:sz w:val="30"/>
                            </w:rPr>
                            <w:t xml:space="preserve"> ASA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3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B44952" id="Textbox 1" o:spid="_x0000_s1030" type="#_x0000_t202" style="position:absolute;margin-left:168pt;margin-top:22.15pt;width:259.25pt;height:18.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" filled="f" stroked="f">
              <v:textbox inset="0,0,0,0">
                <w:txbxContent>
                  <w:p w14:paraId="1943FB75" w14:textId="43F4AF9D" w:rsidR="00D215FF" w:rsidRDefault="00000000">
                    <w:pPr>
                      <w:spacing w:before="10"/>
                      <w:ind w:left="20"/>
                      <w:rPr>
                        <w:rFonts w:ascii="Arial" w:hAnsi="Arial"/>
                        <w:b/>
                        <w:sz w:val="30"/>
                      </w:rPr>
                    </w:pPr>
                    <w:r>
                      <w:rPr>
                        <w:rFonts w:ascii="Arial" w:hAnsi="Arial"/>
                        <w:b/>
                        <w:sz w:val="30"/>
                      </w:rPr>
                      <w:t xml:space="preserve">Relatório 2º </w:t>
                    </w:r>
                    <w:r w:rsidR="00386611">
                      <w:rPr>
                        <w:rFonts w:ascii="Arial" w:hAnsi="Arial"/>
                        <w:b/>
                        <w:sz w:val="30"/>
                      </w:rPr>
                      <w:t>Projeto</w:t>
                    </w:r>
                    <w:r>
                      <w:rPr>
                        <w:rFonts w:ascii="Arial" w:hAnsi="Arial"/>
                        <w:b/>
                        <w:sz w:val="30"/>
                      </w:rPr>
                      <w:t xml:space="preserve"> ASA </w:t>
                    </w:r>
                    <w:r>
                      <w:rPr>
                        <w:rFonts w:ascii="Arial" w:hAnsi="Arial"/>
                        <w:b/>
                        <w:spacing w:val="-2"/>
                        <w:sz w:val="30"/>
                      </w:rPr>
                      <w:t>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3350182A" wp14:editId="68EE2DE7">
              <wp:simplePos x="0" y="0"/>
              <wp:positionH relativeFrom="page">
                <wp:posOffset>815299</wp:posOffset>
              </wp:positionH>
              <wp:positionV relativeFrom="page">
                <wp:posOffset>684185</wp:posOffset>
              </wp:positionV>
              <wp:extent cx="133667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6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42F4FF" w14:textId="737F7956" w:rsidR="00D215FF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Grupo: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AL</w:t>
                          </w:r>
                          <w:r w:rsidR="004121F9">
                            <w:rPr>
                              <w:spacing w:val="-2"/>
                            </w:rPr>
                            <w:t>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50182A" id="Textbox 2" o:spid="_x0000_s1031" type="#_x0000_t202" style="position:absolute;margin-left:64.2pt;margin-top:53.85pt;width:105.25pt;height:14.3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" filled="f" stroked="f">
              <v:textbox inset="0,0,0,0">
                <w:txbxContent>
                  <w:p w14:paraId="3D42F4FF" w14:textId="737F7956" w:rsidR="00D215FF" w:rsidRDefault="00000000">
                    <w:pPr>
                      <w:spacing w:before="13"/>
                      <w:ind w:left="20"/>
                    </w:pPr>
                    <w:r>
                      <w:rPr>
                        <w:rFonts w:ascii="Arial"/>
                        <w:b/>
                        <w:sz w:val="22"/>
                      </w:rPr>
                      <w:t>Grupo:</w:t>
                    </w:r>
                    <w:r>
                      <w:rPr>
                        <w:rFonts w:ascii="Arial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AL</w:t>
                    </w:r>
                    <w:r w:rsidR="004121F9">
                      <w:rPr>
                        <w:spacing w:val="-2"/>
                      </w:rPr>
                      <w:t>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67BB4"/>
    <w:multiLevelType w:val="hybridMultilevel"/>
    <w:tmpl w:val="F7CE3A50"/>
    <w:lvl w:ilvl="0" w:tplc="9FFADCB2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pt-PT" w:eastAsia="en-US" w:bidi="ar-SA"/>
      </w:rPr>
    </w:lvl>
    <w:lvl w:ilvl="1" w:tplc="50E6F94E">
      <w:numFmt w:val="bullet"/>
      <w:lvlText w:val="•"/>
      <w:lvlJc w:val="left"/>
      <w:pPr>
        <w:ind w:left="1674" w:hanging="360"/>
      </w:pPr>
      <w:rPr>
        <w:rFonts w:hint="default"/>
        <w:lang w:val="pt-PT" w:eastAsia="en-US" w:bidi="ar-SA"/>
      </w:rPr>
    </w:lvl>
    <w:lvl w:ilvl="2" w:tplc="D780FA2A">
      <w:numFmt w:val="bullet"/>
      <w:lvlText w:val="•"/>
      <w:lvlJc w:val="left"/>
      <w:pPr>
        <w:ind w:left="2528" w:hanging="360"/>
      </w:pPr>
      <w:rPr>
        <w:rFonts w:hint="default"/>
        <w:lang w:val="pt-PT" w:eastAsia="en-US" w:bidi="ar-SA"/>
      </w:rPr>
    </w:lvl>
    <w:lvl w:ilvl="3" w:tplc="C0AE6864">
      <w:numFmt w:val="bullet"/>
      <w:lvlText w:val="•"/>
      <w:lvlJc w:val="left"/>
      <w:pPr>
        <w:ind w:left="3382" w:hanging="360"/>
      </w:pPr>
      <w:rPr>
        <w:rFonts w:hint="default"/>
        <w:lang w:val="pt-PT" w:eastAsia="en-US" w:bidi="ar-SA"/>
      </w:rPr>
    </w:lvl>
    <w:lvl w:ilvl="4" w:tplc="2A22C45C">
      <w:numFmt w:val="bullet"/>
      <w:lvlText w:val="•"/>
      <w:lvlJc w:val="left"/>
      <w:pPr>
        <w:ind w:left="4236" w:hanging="360"/>
      </w:pPr>
      <w:rPr>
        <w:rFonts w:hint="default"/>
        <w:lang w:val="pt-PT" w:eastAsia="en-US" w:bidi="ar-SA"/>
      </w:rPr>
    </w:lvl>
    <w:lvl w:ilvl="5" w:tplc="B18AA576">
      <w:numFmt w:val="bullet"/>
      <w:lvlText w:val="•"/>
      <w:lvlJc w:val="left"/>
      <w:pPr>
        <w:ind w:left="5090" w:hanging="360"/>
      </w:pPr>
      <w:rPr>
        <w:rFonts w:hint="default"/>
        <w:lang w:val="pt-PT" w:eastAsia="en-US" w:bidi="ar-SA"/>
      </w:rPr>
    </w:lvl>
    <w:lvl w:ilvl="6" w:tplc="4E50EAD6">
      <w:numFmt w:val="bullet"/>
      <w:lvlText w:val="•"/>
      <w:lvlJc w:val="left"/>
      <w:pPr>
        <w:ind w:left="5944" w:hanging="360"/>
      </w:pPr>
      <w:rPr>
        <w:rFonts w:hint="default"/>
        <w:lang w:val="pt-PT" w:eastAsia="en-US" w:bidi="ar-SA"/>
      </w:rPr>
    </w:lvl>
    <w:lvl w:ilvl="7" w:tplc="D49A8F18">
      <w:numFmt w:val="bullet"/>
      <w:lvlText w:val="•"/>
      <w:lvlJc w:val="left"/>
      <w:pPr>
        <w:ind w:left="6798" w:hanging="360"/>
      </w:pPr>
      <w:rPr>
        <w:rFonts w:hint="default"/>
        <w:lang w:val="pt-PT" w:eastAsia="en-US" w:bidi="ar-SA"/>
      </w:rPr>
    </w:lvl>
    <w:lvl w:ilvl="8" w:tplc="17E04BE6">
      <w:numFmt w:val="bullet"/>
      <w:lvlText w:val="•"/>
      <w:lvlJc w:val="left"/>
      <w:pPr>
        <w:ind w:left="7652" w:hanging="360"/>
      </w:pPr>
      <w:rPr>
        <w:rFonts w:hint="default"/>
        <w:lang w:val="pt-PT" w:eastAsia="en-US" w:bidi="ar-SA"/>
      </w:rPr>
    </w:lvl>
  </w:abstractNum>
  <w:num w:numId="1" w16cid:durableId="104965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5FF"/>
    <w:rsid w:val="00044E26"/>
    <w:rsid w:val="000A7579"/>
    <w:rsid w:val="00114572"/>
    <w:rsid w:val="0029131A"/>
    <w:rsid w:val="0033465C"/>
    <w:rsid w:val="00342C46"/>
    <w:rsid w:val="00366AE2"/>
    <w:rsid w:val="00386611"/>
    <w:rsid w:val="003E456D"/>
    <w:rsid w:val="003F2A72"/>
    <w:rsid w:val="004121F9"/>
    <w:rsid w:val="004B1A34"/>
    <w:rsid w:val="004F12D9"/>
    <w:rsid w:val="0055084C"/>
    <w:rsid w:val="00575AB6"/>
    <w:rsid w:val="00587BBE"/>
    <w:rsid w:val="005B7293"/>
    <w:rsid w:val="005C4B37"/>
    <w:rsid w:val="0061470F"/>
    <w:rsid w:val="00671B32"/>
    <w:rsid w:val="006B323B"/>
    <w:rsid w:val="00775D28"/>
    <w:rsid w:val="0079648D"/>
    <w:rsid w:val="007B1795"/>
    <w:rsid w:val="008A40C8"/>
    <w:rsid w:val="00944804"/>
    <w:rsid w:val="009B5E6D"/>
    <w:rsid w:val="00A16079"/>
    <w:rsid w:val="00AD0F86"/>
    <w:rsid w:val="00B46B0B"/>
    <w:rsid w:val="00C061EA"/>
    <w:rsid w:val="00C82C51"/>
    <w:rsid w:val="00D215FF"/>
    <w:rsid w:val="00DB2260"/>
    <w:rsid w:val="00DC3B46"/>
    <w:rsid w:val="00E747A8"/>
    <w:rsid w:val="00F35703"/>
    <w:rsid w:val="00F80036"/>
    <w:rsid w:val="00FB4865"/>
    <w:rsid w:val="00F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310A05"/>
  <w15:docId w15:val="{1BCBE227-7CBD-2E46-8F6D-911C70BF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D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3"/>
      <w:outlineLvl w:val="0"/>
    </w:pPr>
    <w:rPr>
      <w:rFonts w:ascii="Arial" w:eastAsia="Arial" w:hAnsi="Arial" w:cs="Arial"/>
      <w:b/>
      <w:bCs/>
      <w:sz w:val="22"/>
      <w:szCs w:val="22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before="240"/>
    </w:pPr>
    <w:rPr>
      <w:rFonts w:ascii="Arial MT" w:eastAsia="Arial MT" w:hAnsi="Arial MT" w:cs="Arial MT"/>
      <w:sz w:val="22"/>
      <w:szCs w:val="22"/>
      <w:lang w:val="pt-PT"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0"/>
      <w:ind w:left="20"/>
    </w:pPr>
    <w:rPr>
      <w:rFonts w:ascii="Arial" w:eastAsia="Arial" w:hAnsi="Arial" w:cs="Arial"/>
      <w:b/>
      <w:bCs/>
      <w:sz w:val="30"/>
      <w:szCs w:val="30"/>
      <w:lang w:val="pt-PT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38"/>
      <w:ind w:left="823" w:hanging="360"/>
    </w:pPr>
    <w:rPr>
      <w:rFonts w:ascii="Arial MT" w:eastAsia="Arial MT" w:hAnsi="Arial MT" w:cs="Arial MT"/>
      <w:sz w:val="22"/>
      <w:szCs w:val="22"/>
      <w:lang w:val="pt-PT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paragraph" w:styleId="Header">
    <w:name w:val="header"/>
    <w:basedOn w:val="Normal"/>
    <w:link w:val="HeaderChar"/>
    <w:uiPriority w:val="99"/>
    <w:unhideWhenUsed/>
    <w:rsid w:val="004121F9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121F9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121F9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121F9"/>
    <w:rPr>
      <w:rFonts w:ascii="Arial MT" w:eastAsia="Arial MT" w:hAnsi="Arial MT" w:cs="Arial MT"/>
      <w:lang w:val="pt-PT"/>
    </w:rPr>
  </w:style>
  <w:style w:type="paragraph" w:styleId="NormalWeb">
    <w:name w:val="Normal (Web)"/>
    <w:basedOn w:val="Normal"/>
    <w:uiPriority w:val="99"/>
    <w:semiHidden/>
    <w:unhideWhenUsed/>
    <w:rsid w:val="003866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3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Sheet1!$C$2:$C$15</c:f>
              <c:numCache>
                <c:formatCode>0.00E+00</c:formatCode>
                <c:ptCount val="14"/>
                <c:pt idx="0">
                  <c:v>0</c:v>
                </c:pt>
                <c:pt idx="1">
                  <c:v>240000</c:v>
                </c:pt>
                <c:pt idx="2">
                  <c:v>400000</c:v>
                </c:pt>
                <c:pt idx="3">
                  <c:v>600000</c:v>
                </c:pt>
                <c:pt idx="4">
                  <c:v>800000</c:v>
                </c:pt>
                <c:pt idx="5">
                  <c:v>1000000</c:v>
                </c:pt>
                <c:pt idx="6">
                  <c:v>1200000</c:v>
                </c:pt>
                <c:pt idx="7">
                  <c:v>1400000</c:v>
                </c:pt>
                <c:pt idx="8">
                  <c:v>1600000</c:v>
                </c:pt>
                <c:pt idx="9">
                  <c:v>1800000</c:v>
                </c:pt>
                <c:pt idx="10">
                  <c:v>2000000</c:v>
                </c:pt>
                <c:pt idx="11">
                  <c:v>2200000</c:v>
                </c:pt>
                <c:pt idx="12">
                  <c:v>2500000</c:v>
                </c:pt>
                <c:pt idx="13">
                  <c:v>3000000</c:v>
                </c:pt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0</c:v>
                </c:pt>
                <c:pt idx="1">
                  <c:v>7.1999999999999995E-2</c:v>
                </c:pt>
                <c:pt idx="2">
                  <c:v>0.14000000000000001</c:v>
                </c:pt>
                <c:pt idx="3">
                  <c:v>0.21199999999999999</c:v>
                </c:pt>
                <c:pt idx="4">
                  <c:v>0.29199999999999998</c:v>
                </c:pt>
                <c:pt idx="5">
                  <c:v>0.379</c:v>
                </c:pt>
                <c:pt idx="6">
                  <c:v>0.44700000000000001</c:v>
                </c:pt>
                <c:pt idx="7">
                  <c:v>0.52100000000000002</c:v>
                </c:pt>
                <c:pt idx="8">
                  <c:v>0.60099999999999998</c:v>
                </c:pt>
                <c:pt idx="9">
                  <c:v>0.69299999999999995</c:v>
                </c:pt>
                <c:pt idx="10">
                  <c:v>0.80300000000000005</c:v>
                </c:pt>
                <c:pt idx="11">
                  <c:v>0.89400000000000002</c:v>
                </c:pt>
                <c:pt idx="12">
                  <c:v>1.024</c:v>
                </c:pt>
                <c:pt idx="13">
                  <c:v>1.153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79-8747-880F-6DC7C812E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600832"/>
        <c:axId val="1814435872"/>
      </c:lineChart>
      <c:catAx>
        <c:axId val="1814600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Complexidade (n + m) </a:t>
                </a:r>
              </a:p>
            </c:rich>
          </c:tx>
          <c:layout>
            <c:manualLayout>
              <c:xMode val="edge"/>
              <c:yMode val="edge"/>
              <c:x val="0.35435719963003287"/>
              <c:y val="0.901828647283724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814435872"/>
        <c:crosses val="autoZero"/>
        <c:auto val="1"/>
        <c:lblAlgn val="ctr"/>
        <c:lblOffset val="100"/>
        <c:noMultiLvlLbl val="0"/>
      </c:catAx>
      <c:valAx>
        <c:axId val="181443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Tempo (s)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276525590551181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814600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 2023_2024 Template relatório.docx</vt:lpstr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2023_2024 Template relatório.docx</dc:title>
  <cp:lastModifiedBy>Tiago Santos</cp:lastModifiedBy>
  <cp:revision>10</cp:revision>
  <dcterms:created xsi:type="dcterms:W3CDTF">2023-12-18T23:49:00Z</dcterms:created>
  <dcterms:modified xsi:type="dcterms:W3CDTF">2023-12-20T12:35:00Z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