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AF31" w14:textId="22E48E54" w:rsidR="00BB6FB0" w:rsidRDefault="0048575A">
      <w:r>
        <w:t>Capitulo 0</w:t>
      </w:r>
    </w:p>
    <w:p w14:paraId="4C225B2C" w14:textId="00C1CA9F" w:rsidR="0048575A" w:rsidRDefault="0048575A">
      <w:r>
        <w:t>IMG – 1</w:t>
      </w:r>
    </w:p>
    <w:p w14:paraId="3A95E0E8" w14:textId="7CA48EBE" w:rsidR="0048575A" w:rsidRDefault="0048575A">
      <w:r>
        <w:t>Parabéns pela sua graduaçã</w:t>
      </w:r>
      <w:r w:rsidR="0071163D">
        <w:t>o.</w:t>
      </w:r>
    </w:p>
    <w:p w14:paraId="526042A0" w14:textId="22356A49" w:rsidR="0048575A" w:rsidRDefault="0048575A">
      <w:r>
        <w:t>Era um dia ensolarado</w:t>
      </w:r>
      <w:r w:rsidR="0071163D">
        <w:t>.</w:t>
      </w:r>
    </w:p>
    <w:p w14:paraId="7D6D981C" w14:textId="77777777" w:rsidR="0071163D" w:rsidRDefault="0048575A">
      <w:r>
        <w:t>Um dia antes da minha graduação</w:t>
      </w:r>
      <w:r w:rsidR="0071163D">
        <w:t xml:space="preserve"> no ensino médio.</w:t>
      </w:r>
    </w:p>
    <w:p w14:paraId="08556AD4" w14:textId="77777777" w:rsidR="0071163D" w:rsidRDefault="0071163D">
      <w:r>
        <w:t>Sem aviso.</w:t>
      </w:r>
    </w:p>
    <w:p w14:paraId="2948C9B0" w14:textId="37F71D20" w:rsidR="0071163D" w:rsidRDefault="0071163D">
      <w:r>
        <w:t xml:space="preserve">Sem nenhum </w:t>
      </w:r>
      <w:r w:rsidR="00163A26">
        <w:t>contexto</w:t>
      </w:r>
      <w:r>
        <w:t>.</w:t>
      </w:r>
    </w:p>
    <w:p w14:paraId="744227B7" w14:textId="77777777" w:rsidR="0071163D" w:rsidRDefault="0071163D">
      <w:proofErr w:type="gramStart"/>
      <w:r>
        <w:t>DAESUNG!!.</w:t>
      </w:r>
      <w:proofErr w:type="gramEnd"/>
    </w:p>
    <w:p w14:paraId="3B06EBD8" w14:textId="77777777" w:rsidR="0071163D" w:rsidRDefault="0071163D">
      <w:r>
        <w:t>EU CAÍ NO INFERNO.</w:t>
      </w:r>
    </w:p>
    <w:p w14:paraId="7FDC2280" w14:textId="025E3D09" w:rsidR="00D6478A" w:rsidRDefault="00D6478A">
      <w:r>
        <w:t xml:space="preserve">Oque e </w:t>
      </w:r>
      <w:proofErr w:type="gramStart"/>
      <w:r>
        <w:t>isso?!.</w:t>
      </w:r>
      <w:proofErr w:type="gramEnd"/>
    </w:p>
    <w:p w14:paraId="5EEC126D" w14:textId="558B70E7" w:rsidR="00D6478A" w:rsidRDefault="00D6478A">
      <w:r>
        <w:t xml:space="preserve">Eu... Onde eu </w:t>
      </w:r>
      <w:proofErr w:type="gramStart"/>
      <w:r>
        <w:t>estou?.</w:t>
      </w:r>
      <w:proofErr w:type="gramEnd"/>
    </w:p>
    <w:p w14:paraId="6544EC66" w14:textId="47C8E88D" w:rsidR="00D6478A" w:rsidRDefault="00D6478A">
      <w:r>
        <w:t>DIA 10.</w:t>
      </w:r>
    </w:p>
    <w:p w14:paraId="4CBD6B4F" w14:textId="3EDC65E4" w:rsidR="00D6478A" w:rsidRDefault="00D6478A">
      <w:r>
        <w:t>Estou faminto.</w:t>
      </w:r>
    </w:p>
    <w:p w14:paraId="37A72A73" w14:textId="5563A287" w:rsidR="00D6478A" w:rsidRDefault="00D6478A">
      <w:r>
        <w:t xml:space="preserve">Não há dia ou noite aqui. Não </w:t>
      </w:r>
      <w:r w:rsidR="00AB66BF">
        <w:t>tem</w:t>
      </w:r>
      <w:r>
        <w:t xml:space="preserve"> luz solar.</w:t>
      </w:r>
    </w:p>
    <w:p w14:paraId="58F62F24" w14:textId="44BB5B2C" w:rsidR="00AB66BF" w:rsidRDefault="00AB66BF">
      <w:r>
        <w:t>Carne....</w:t>
      </w:r>
    </w:p>
    <w:p w14:paraId="0026E908" w14:textId="4E567B17" w:rsidR="00AB66BF" w:rsidRDefault="00AB66BF">
      <w:r>
        <w:t>Tudo que eu posso comer e a carne podre, deixada por monstros...</w:t>
      </w:r>
    </w:p>
    <w:p w14:paraId="6444920D" w14:textId="7F592C3F" w:rsidR="00AB66BF" w:rsidRDefault="00AB66BF">
      <w:r>
        <w:t>Não vomite! Se não quer morrer...</w:t>
      </w:r>
    </w:p>
    <w:p w14:paraId="2A7A18EB" w14:textId="212BB534" w:rsidR="00D6478A" w:rsidRDefault="00AB66BF">
      <w:r>
        <w:t>Tem que comer...</w:t>
      </w:r>
    </w:p>
    <w:p w14:paraId="577AA796" w14:textId="78C4388E" w:rsidR="00AB66BF" w:rsidRDefault="005640CC">
      <w:r>
        <w:t>A fim de sobreviver.</w:t>
      </w:r>
    </w:p>
    <w:p w14:paraId="01E798DC" w14:textId="116F8EEB" w:rsidR="005640CC" w:rsidRDefault="005640CC">
      <w:r>
        <w:t>Eu tive que me adaptar...</w:t>
      </w:r>
    </w:p>
    <w:p w14:paraId="1A332EAD" w14:textId="346C7D09" w:rsidR="005640CC" w:rsidRDefault="005640CC">
      <w:proofErr w:type="gramStart"/>
      <w:r>
        <w:t>UUAA!!.</w:t>
      </w:r>
      <w:proofErr w:type="gramEnd"/>
    </w:p>
    <w:p w14:paraId="0B5D3CB9" w14:textId="55880516" w:rsidR="005640CC" w:rsidRDefault="005640CC">
      <w:r>
        <w:t xml:space="preserve">VAI EMBORA, SEU MALDITO </w:t>
      </w:r>
      <w:proofErr w:type="gramStart"/>
      <w:r>
        <w:t>MONSTRO!!.</w:t>
      </w:r>
      <w:proofErr w:type="gramEnd"/>
    </w:p>
    <w:p w14:paraId="18BEA937" w14:textId="55B26FC5" w:rsidR="005640CC" w:rsidRDefault="005640CC">
      <w:r>
        <w:t>A fim de sobreviver.</w:t>
      </w:r>
    </w:p>
    <w:p w14:paraId="19AFB111" w14:textId="255C3A8D" w:rsidR="005640CC" w:rsidRDefault="005640CC">
      <w:r>
        <w:t>Eu tive que lutar.</w:t>
      </w:r>
    </w:p>
    <w:p w14:paraId="31838BE7" w14:textId="5C53E0C6" w:rsidR="005640CC" w:rsidRDefault="005640CC">
      <w:r>
        <w:t>KUHAHA~.</w:t>
      </w:r>
    </w:p>
    <w:p w14:paraId="57A8F94B" w14:textId="7B93BE59" w:rsidR="005640CC" w:rsidRDefault="005640CC">
      <w:r>
        <w:t>Mãe, eu preciso de você...</w:t>
      </w:r>
    </w:p>
    <w:p w14:paraId="35F3E597" w14:textId="2D6EA713" w:rsidR="005640CC" w:rsidRDefault="005640CC">
      <w:r>
        <w:t>DIA 39.</w:t>
      </w:r>
    </w:p>
    <w:p w14:paraId="371C7A3C" w14:textId="7793698C" w:rsidR="005640CC" w:rsidRDefault="005640CC">
      <w:r>
        <w:t>Não vou morrer...</w:t>
      </w:r>
    </w:p>
    <w:p w14:paraId="0D84B33D" w14:textId="575355DC" w:rsidR="005640CC" w:rsidRDefault="005640CC">
      <w:proofErr w:type="gramStart"/>
      <w:r>
        <w:t>Ha,.</w:t>
      </w:r>
      <w:proofErr w:type="gramEnd"/>
    </w:p>
    <w:p w14:paraId="3C38EC82" w14:textId="4B59999D" w:rsidR="005640CC" w:rsidRDefault="005640CC">
      <w:proofErr w:type="gramStart"/>
      <w:r>
        <w:t>Ha,.</w:t>
      </w:r>
      <w:proofErr w:type="gramEnd"/>
    </w:p>
    <w:p w14:paraId="37B7BCF5" w14:textId="0D04FD98" w:rsidR="005640CC" w:rsidRDefault="005640CC">
      <w:proofErr w:type="gramStart"/>
      <w:r>
        <w:t>Porra!.</w:t>
      </w:r>
      <w:proofErr w:type="gramEnd"/>
    </w:p>
    <w:p w14:paraId="0161574D" w14:textId="77777777" w:rsidR="005640CC" w:rsidRDefault="005640CC" w:rsidP="005640CC">
      <w:proofErr w:type="gramStart"/>
      <w:r>
        <w:lastRenderedPageBreak/>
        <w:t>Ha,.</w:t>
      </w:r>
      <w:proofErr w:type="gramEnd"/>
    </w:p>
    <w:p w14:paraId="0E5EDBE6" w14:textId="77777777" w:rsidR="005640CC" w:rsidRDefault="005640CC" w:rsidP="005640CC">
      <w:proofErr w:type="gramStart"/>
      <w:r>
        <w:t>Ha,.</w:t>
      </w:r>
      <w:proofErr w:type="gramEnd"/>
    </w:p>
    <w:p w14:paraId="318D78A4" w14:textId="5F9942D1" w:rsidR="005640CC" w:rsidRDefault="005640CC" w:rsidP="005640CC">
      <w:r>
        <w:t xml:space="preserve">Eu vou matar todos </w:t>
      </w:r>
      <w:proofErr w:type="gramStart"/>
      <w:r>
        <w:t>vocês!!.</w:t>
      </w:r>
      <w:proofErr w:type="gramEnd"/>
    </w:p>
    <w:p w14:paraId="7BD1BFEF" w14:textId="29339620" w:rsidR="005640CC" w:rsidRDefault="005640CC" w:rsidP="005640CC">
      <w:r>
        <w:t>Eu tive que deixar de ser humano.</w:t>
      </w:r>
    </w:p>
    <w:p w14:paraId="64B526E6" w14:textId="4D56EC5A" w:rsidR="005640CC" w:rsidRDefault="005640CC" w:rsidP="005640CC">
      <w:r>
        <w:t>DIA 51.</w:t>
      </w:r>
    </w:p>
    <w:p w14:paraId="493E398B" w14:textId="2DFF7DAE" w:rsidR="00B51EEF" w:rsidRDefault="00B51EEF" w:rsidP="005640CC">
      <w:r>
        <w:t>Coma para sobreviver.</w:t>
      </w:r>
    </w:p>
    <w:p w14:paraId="3D155B7C" w14:textId="504B7A15" w:rsidR="00B51EEF" w:rsidRDefault="00B51EEF" w:rsidP="005640CC">
      <w:r>
        <w:t>Essa carne nojenta e um luxo para mim.</w:t>
      </w:r>
    </w:p>
    <w:p w14:paraId="1A87957C" w14:textId="669CDAF6" w:rsidR="00B51EEF" w:rsidRDefault="00B51EEF" w:rsidP="005640CC">
      <w:r>
        <w:t xml:space="preserve">Você subiu de </w:t>
      </w:r>
      <w:proofErr w:type="gramStart"/>
      <w:r>
        <w:t>nível.Level</w:t>
      </w:r>
      <w:proofErr w:type="gramEnd"/>
      <w:r>
        <w:t>-3.Checar.</w:t>
      </w:r>
    </w:p>
    <w:p w14:paraId="62251F63" w14:textId="08AD3EAF" w:rsidR="00B51EEF" w:rsidRDefault="00B51EEF" w:rsidP="005640CC">
      <w:r>
        <w:t>?!!.</w:t>
      </w:r>
    </w:p>
    <w:p w14:paraId="362162EF" w14:textId="6437B597" w:rsidR="00B51EEF" w:rsidRDefault="00B51EEF" w:rsidP="005640CC">
      <w:r>
        <w:t xml:space="preserve">Finalmente estou </w:t>
      </w:r>
      <w:proofErr w:type="gramStart"/>
      <w:r>
        <w:t>louco?.</w:t>
      </w:r>
      <w:proofErr w:type="gramEnd"/>
    </w:p>
    <w:p w14:paraId="1964CC3B" w14:textId="70E120BB" w:rsidR="00B51EEF" w:rsidRDefault="00B51EEF" w:rsidP="005640CC">
      <w:r>
        <w:t>Ou então.</w:t>
      </w:r>
      <w:r w:rsidR="006A6A17">
        <w:t>..</w:t>
      </w:r>
    </w:p>
    <w:p w14:paraId="2193F088" w14:textId="77777777" w:rsidR="006A6A17" w:rsidRDefault="006A6A17" w:rsidP="006A6A17">
      <w:r>
        <w:t xml:space="preserve">Você subiu de </w:t>
      </w:r>
      <w:proofErr w:type="gramStart"/>
      <w:r>
        <w:t>nível.Level</w:t>
      </w:r>
      <w:proofErr w:type="gramEnd"/>
      <w:r>
        <w:t>-3.Checar.</w:t>
      </w:r>
    </w:p>
    <w:p w14:paraId="4466311C" w14:textId="434098B3" w:rsidR="006A6A17" w:rsidRDefault="006A6A17">
      <w:r>
        <w:t>7 anos.</w:t>
      </w:r>
    </w:p>
    <w:p w14:paraId="27640D79" w14:textId="772BB27B" w:rsidR="006A6A17" w:rsidRDefault="006A6A17">
      <w:proofErr w:type="spellStart"/>
      <w:r>
        <w:t>Nivel</w:t>
      </w:r>
      <w:proofErr w:type="spellEnd"/>
      <w:r>
        <w:t xml:space="preserve"> atual: 24.</w:t>
      </w:r>
    </w:p>
    <w:p w14:paraId="3DC9BAB3" w14:textId="5690D035" w:rsidR="006A6A17" w:rsidRDefault="006A6A17">
      <w:r>
        <w:t>Agora, consigo derrotar a maioria desses insetos com uma mão.</w:t>
      </w:r>
    </w:p>
    <w:p w14:paraId="1831A2D6" w14:textId="1AEC0E3C" w:rsidR="006A6A17" w:rsidRDefault="006A6A17">
      <w:r>
        <w:t>24 anos.</w:t>
      </w:r>
    </w:p>
    <w:p w14:paraId="08138146" w14:textId="7A9083DE" w:rsidR="006A6A17" w:rsidRDefault="006A6A17">
      <w:r>
        <w:t>Eu fiz uma espada com a pedra que peguei do cavaleiro dragão.</w:t>
      </w:r>
    </w:p>
    <w:p w14:paraId="6A141219" w14:textId="537BBE3D" w:rsidR="006A6A17" w:rsidRDefault="006A6A17">
      <w:r>
        <w:t>51 anos.</w:t>
      </w:r>
    </w:p>
    <w:p w14:paraId="5D549824" w14:textId="4E34A4DE" w:rsidR="00635C6A" w:rsidRDefault="00635C6A">
      <w:r>
        <w:t>Arranquei a cabeça da criar de um ser divino.</w:t>
      </w:r>
    </w:p>
    <w:p w14:paraId="75A0215A" w14:textId="567C60A3" w:rsidR="00635C6A" w:rsidRPr="00510D5D" w:rsidRDefault="00635C6A">
      <w:r>
        <w:t>Ah... Foi um dia gratificante.</w:t>
      </w:r>
    </w:p>
    <w:p w14:paraId="5B043D36" w14:textId="54F3E7A2" w:rsidR="00635C6A" w:rsidRDefault="00D1622E">
      <w:r>
        <w:t>79 anos e 365 dias...</w:t>
      </w:r>
    </w:p>
    <w:p w14:paraId="19274EB3" w14:textId="041D7E1F" w:rsidR="00D1622E" w:rsidRDefault="00D1622E">
      <w:r>
        <w:t>Finalmente nos conhecemos.</w:t>
      </w:r>
    </w:p>
    <w:p w14:paraId="08A553F6" w14:textId="06EACFCC" w:rsidR="00D1622E" w:rsidRDefault="00D1622E">
      <w:r>
        <w:t>Finalmente, o tão esperado encontro com o deus demônio.</w:t>
      </w:r>
    </w:p>
    <w:p w14:paraId="1FECE84E" w14:textId="03E6F478" w:rsidR="00D1622E" w:rsidRDefault="00D1622E">
      <w:proofErr w:type="gramStart"/>
      <w:r>
        <w:t>O  bastardo</w:t>
      </w:r>
      <w:proofErr w:type="gramEnd"/>
      <w:r>
        <w:t xml:space="preserve"> que me trouxe para o inferno. </w:t>
      </w:r>
    </w:p>
    <w:p w14:paraId="226382CF" w14:textId="6EB6F1A1" w:rsidR="00D1622E" w:rsidRPr="0048575A" w:rsidRDefault="00D1622E">
      <w:r>
        <w:t xml:space="preserve">Espere!!Deus </w:t>
      </w:r>
      <w:proofErr w:type="gramStart"/>
      <w:r>
        <w:t>demônio!!!.</w:t>
      </w:r>
      <w:proofErr w:type="gramEnd"/>
    </w:p>
    <w:sectPr w:rsidR="00D1622E" w:rsidRPr="00485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D8"/>
    <w:rsid w:val="00163A26"/>
    <w:rsid w:val="0048575A"/>
    <w:rsid w:val="00510D5D"/>
    <w:rsid w:val="005640CC"/>
    <w:rsid w:val="005B6C2B"/>
    <w:rsid w:val="00635C6A"/>
    <w:rsid w:val="006A6A17"/>
    <w:rsid w:val="0071163D"/>
    <w:rsid w:val="00AB66BF"/>
    <w:rsid w:val="00B51EEF"/>
    <w:rsid w:val="00BB6FB0"/>
    <w:rsid w:val="00C515D8"/>
    <w:rsid w:val="00D1622E"/>
    <w:rsid w:val="00D6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6E83A"/>
  <w15:chartTrackingRefBased/>
  <w15:docId w15:val="{2BEC2E43-93F8-4709-A21D-479A8ABA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5</cp:revision>
  <dcterms:created xsi:type="dcterms:W3CDTF">2023-12-27T20:39:00Z</dcterms:created>
  <dcterms:modified xsi:type="dcterms:W3CDTF">2023-12-28T01:36:00Z</dcterms:modified>
</cp:coreProperties>
</file>