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160"/>
        <w:gridCol w:w="4758"/>
        <w:gridCol w:w="1117"/>
        <w:gridCol w:w="2277"/>
        <w:gridCol w:w="1149"/>
      </w:tblGrid>
      <w:tr w:rsidR="003114A9" w:rsidRPr="005E4F22" w14:paraId="30D3B448" w14:textId="0902C9BD" w:rsidTr="0097074F">
        <w:trPr>
          <w:trHeight w:val="271"/>
        </w:trPr>
        <w:tc>
          <w:tcPr>
            <w:tcW w:w="10239" w:type="dxa"/>
            <w:gridSpan w:val="5"/>
          </w:tcPr>
          <w:p w14:paraId="4B02206A" w14:textId="40C48239" w:rsidR="003114A9" w:rsidRPr="005E4F22" w:rsidRDefault="00563400" w:rsidP="005E4F22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6340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AS GALÁTICAS (CE)</w:t>
            </w:r>
          </w:p>
        </w:tc>
      </w:tr>
      <w:tr w:rsidR="00D0296E" w:rsidRPr="005E4F22" w14:paraId="6708F5D3" w14:textId="2BA26AA9" w:rsidTr="003114A9">
        <w:trPr>
          <w:trHeight w:val="271"/>
        </w:trPr>
        <w:tc>
          <w:tcPr>
            <w:tcW w:w="1178" w:type="dxa"/>
          </w:tcPr>
          <w:p w14:paraId="0E43BE4C" w14:textId="2154A514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746D06FF" w14:textId="6AD6FEF1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mariaclaragomesalves@uorak.com</w:t>
            </w:r>
          </w:p>
        </w:tc>
        <w:tc>
          <w:tcPr>
            <w:tcW w:w="1117" w:type="dxa"/>
          </w:tcPr>
          <w:p w14:paraId="15B26AE9" w14:textId="15F0D2C3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78BC334C" w14:textId="67FBE370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maria2024</w:t>
            </w:r>
          </w:p>
        </w:tc>
        <w:tc>
          <w:tcPr>
            <w:tcW w:w="1232" w:type="dxa"/>
          </w:tcPr>
          <w:p w14:paraId="10E29B4E" w14:textId="7FB262A1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6C09FE28" w14:textId="606CC4DE" w:rsidTr="003114A9">
        <w:trPr>
          <w:trHeight w:val="256"/>
        </w:trPr>
        <w:tc>
          <w:tcPr>
            <w:tcW w:w="1178" w:type="dxa"/>
          </w:tcPr>
          <w:p w14:paraId="7F1B01E0" w14:textId="4A2EB517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5DCB8C5F" w14:textId="7B05C04E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saraelen@uorak.com</w:t>
            </w:r>
          </w:p>
        </w:tc>
        <w:tc>
          <w:tcPr>
            <w:tcW w:w="1117" w:type="dxa"/>
          </w:tcPr>
          <w:p w14:paraId="64D507DA" w14:textId="64835E38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5B9B3340" w14:textId="4157A57F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sara2024</w:t>
            </w:r>
          </w:p>
        </w:tc>
        <w:tc>
          <w:tcPr>
            <w:tcW w:w="1232" w:type="dxa"/>
          </w:tcPr>
          <w:p w14:paraId="47C96811" w14:textId="1F16E3D6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14D3A968" w14:textId="14AA31D7" w:rsidTr="003114A9">
        <w:trPr>
          <w:trHeight w:val="271"/>
        </w:trPr>
        <w:tc>
          <w:tcPr>
            <w:tcW w:w="1178" w:type="dxa"/>
          </w:tcPr>
          <w:p w14:paraId="5F9894AE" w14:textId="7CE61D60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5668318D" w14:textId="1E1CDE0A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anaalice@uorak.com</w:t>
            </w:r>
          </w:p>
        </w:tc>
        <w:tc>
          <w:tcPr>
            <w:tcW w:w="1117" w:type="dxa"/>
          </w:tcPr>
          <w:p w14:paraId="7641D326" w14:textId="1EC26CE0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564E4C58" w14:textId="30D24D3F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ana2024</w:t>
            </w:r>
          </w:p>
        </w:tc>
        <w:tc>
          <w:tcPr>
            <w:tcW w:w="1232" w:type="dxa"/>
          </w:tcPr>
          <w:p w14:paraId="6046BA87" w14:textId="4D36EA38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105D5769" w14:textId="146EBA71" w:rsidTr="004F261D">
        <w:trPr>
          <w:trHeight w:val="256"/>
        </w:trPr>
        <w:tc>
          <w:tcPr>
            <w:tcW w:w="10239" w:type="dxa"/>
            <w:gridSpan w:val="5"/>
          </w:tcPr>
          <w:p w14:paraId="76F33C04" w14:textId="6C315C26" w:rsidR="00D0296E" w:rsidRPr="00D0296E" w:rsidRDefault="00D0296E" w:rsidP="00D0296E">
            <w:pPr>
              <w:jc w:val="center"/>
              <w:rPr>
                <w:rFonts w:cstheme="minorHAnsi"/>
                <w:i/>
                <w:iCs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 w:rsidR="00563400">
              <w:rPr>
                <w:rFonts w:cstheme="minorHAnsi"/>
                <w:i/>
                <w:iCs/>
                <w:sz w:val="32"/>
                <w:szCs w:val="32"/>
              </w:rPr>
              <w:t>ALAN SOARES</w:t>
            </w:r>
          </w:p>
        </w:tc>
      </w:tr>
      <w:tr w:rsidR="009B031F" w:rsidRPr="005E4F22" w14:paraId="3179360E" w14:textId="77777777" w:rsidTr="004F261D">
        <w:trPr>
          <w:trHeight w:val="256"/>
        </w:trPr>
        <w:tc>
          <w:tcPr>
            <w:tcW w:w="10239" w:type="dxa"/>
            <w:gridSpan w:val="5"/>
          </w:tcPr>
          <w:p w14:paraId="32A650DE" w14:textId="77777777" w:rsidR="009B031F" w:rsidRPr="00D0296E" w:rsidRDefault="009B031F" w:rsidP="00D0296E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</w:p>
        </w:tc>
      </w:tr>
      <w:tr w:rsidR="00D0296E" w:rsidRPr="005E4F22" w14:paraId="4B65FC49" w14:textId="77777777" w:rsidTr="004F261D">
        <w:trPr>
          <w:trHeight w:val="256"/>
        </w:trPr>
        <w:tc>
          <w:tcPr>
            <w:tcW w:w="10239" w:type="dxa"/>
            <w:gridSpan w:val="5"/>
          </w:tcPr>
          <w:p w14:paraId="68A98BD3" w14:textId="2045B0E0" w:rsidR="00D0296E" w:rsidRPr="00D0296E" w:rsidRDefault="00563400" w:rsidP="00D0296E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6340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A CONSTELAÇÃO (CE)</w:t>
            </w:r>
          </w:p>
        </w:tc>
      </w:tr>
      <w:tr w:rsidR="00D0296E" w:rsidRPr="005E4F22" w14:paraId="626EC9E7" w14:textId="6C5263C8" w:rsidTr="003114A9">
        <w:trPr>
          <w:trHeight w:val="271"/>
        </w:trPr>
        <w:tc>
          <w:tcPr>
            <w:tcW w:w="1178" w:type="dxa"/>
          </w:tcPr>
          <w:p w14:paraId="287CE6FA" w14:textId="62C0CDBB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67EF0526" w14:textId="105402A8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mariaalice@uorak.com</w:t>
            </w:r>
          </w:p>
        </w:tc>
        <w:tc>
          <w:tcPr>
            <w:tcW w:w="1117" w:type="dxa"/>
          </w:tcPr>
          <w:p w14:paraId="57A570E0" w14:textId="23D7A1BF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00E814B3" w14:textId="407DF82B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maria2024</w:t>
            </w:r>
          </w:p>
        </w:tc>
        <w:tc>
          <w:tcPr>
            <w:tcW w:w="1232" w:type="dxa"/>
          </w:tcPr>
          <w:p w14:paraId="2FCAD316" w14:textId="71EB93E6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6BF01755" w14:textId="1310CE55" w:rsidTr="003114A9">
        <w:trPr>
          <w:trHeight w:val="256"/>
        </w:trPr>
        <w:tc>
          <w:tcPr>
            <w:tcW w:w="1178" w:type="dxa"/>
          </w:tcPr>
          <w:p w14:paraId="0A65F686" w14:textId="19A159E6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4F448992" w14:textId="254EE3AA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mariaclara@uorak.com</w:t>
            </w:r>
          </w:p>
        </w:tc>
        <w:tc>
          <w:tcPr>
            <w:tcW w:w="1117" w:type="dxa"/>
          </w:tcPr>
          <w:p w14:paraId="135E8580" w14:textId="2264E418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2C3442B6" w14:textId="5BBD5D8E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maria2024</w:t>
            </w:r>
          </w:p>
        </w:tc>
        <w:tc>
          <w:tcPr>
            <w:tcW w:w="1232" w:type="dxa"/>
          </w:tcPr>
          <w:p w14:paraId="06C85678" w14:textId="089B6EDC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1136EAA4" w14:textId="4EA9E6ED" w:rsidTr="003114A9">
        <w:trPr>
          <w:trHeight w:val="271"/>
        </w:trPr>
        <w:tc>
          <w:tcPr>
            <w:tcW w:w="1178" w:type="dxa"/>
          </w:tcPr>
          <w:p w14:paraId="4ED058C5" w14:textId="5E0293A9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74BC0233" w14:textId="6B6AFCC6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mariaclarabrito@uorak.com</w:t>
            </w:r>
          </w:p>
        </w:tc>
        <w:tc>
          <w:tcPr>
            <w:tcW w:w="1117" w:type="dxa"/>
          </w:tcPr>
          <w:p w14:paraId="6BAD5523" w14:textId="138F400B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73A80E3B" w14:textId="0DE2D5EF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MARIA2024</w:t>
            </w:r>
          </w:p>
        </w:tc>
        <w:tc>
          <w:tcPr>
            <w:tcW w:w="1232" w:type="dxa"/>
          </w:tcPr>
          <w:p w14:paraId="670CE7D0" w14:textId="27E4383A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0FD3A639" w14:textId="75260EF8" w:rsidTr="004F261D">
        <w:trPr>
          <w:trHeight w:val="271"/>
        </w:trPr>
        <w:tc>
          <w:tcPr>
            <w:tcW w:w="10239" w:type="dxa"/>
            <w:gridSpan w:val="5"/>
          </w:tcPr>
          <w:p w14:paraId="50193C53" w14:textId="38A2EF8A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>
              <w:rPr>
                <w:rFonts w:cstheme="minorHAnsi"/>
                <w:i/>
                <w:iCs/>
                <w:sz w:val="32"/>
                <w:szCs w:val="32"/>
              </w:rPr>
              <w:t>ALAN SOARES</w:t>
            </w:r>
          </w:p>
        </w:tc>
      </w:tr>
      <w:tr w:rsidR="00D0296E" w:rsidRPr="005E4F22" w14:paraId="42A47901" w14:textId="77777777" w:rsidTr="004F261D">
        <w:trPr>
          <w:trHeight w:val="271"/>
        </w:trPr>
        <w:tc>
          <w:tcPr>
            <w:tcW w:w="10239" w:type="dxa"/>
            <w:gridSpan w:val="5"/>
          </w:tcPr>
          <w:p w14:paraId="33BBB1E5" w14:textId="77777777" w:rsidR="00D0296E" w:rsidRPr="005E4F22" w:rsidRDefault="00D0296E" w:rsidP="00D0296E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  <w:tr w:rsidR="00D0296E" w:rsidRPr="005E4F22" w14:paraId="1AA1E665" w14:textId="77777777" w:rsidTr="004F261D">
        <w:trPr>
          <w:trHeight w:val="271"/>
        </w:trPr>
        <w:tc>
          <w:tcPr>
            <w:tcW w:w="10239" w:type="dxa"/>
            <w:gridSpan w:val="5"/>
          </w:tcPr>
          <w:p w14:paraId="652013BB" w14:textId="60F3346E" w:rsidR="00D0296E" w:rsidRPr="00D0296E" w:rsidRDefault="00563400" w:rsidP="00D0296E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6340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CONQUISTANDO O FUTURO (CE)</w:t>
            </w:r>
          </w:p>
        </w:tc>
      </w:tr>
      <w:tr w:rsidR="00D0296E" w:rsidRPr="005E4F22" w14:paraId="036AB962" w14:textId="732C1C48" w:rsidTr="003114A9">
        <w:trPr>
          <w:trHeight w:val="256"/>
        </w:trPr>
        <w:tc>
          <w:tcPr>
            <w:tcW w:w="1178" w:type="dxa"/>
          </w:tcPr>
          <w:p w14:paraId="4B7EA21B" w14:textId="23E7A2B2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459C8451" w14:textId="71995573" w:rsidR="00D0296E" w:rsidRPr="005E4F22" w:rsidRDefault="00563400" w:rsidP="00563400">
            <w:pPr>
              <w:tabs>
                <w:tab w:val="left" w:pos="1758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leilalima@uorak.com</w:t>
            </w:r>
          </w:p>
        </w:tc>
        <w:tc>
          <w:tcPr>
            <w:tcW w:w="1117" w:type="dxa"/>
          </w:tcPr>
          <w:p w14:paraId="208CF1D4" w14:textId="799898DF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5A261E71" w14:textId="5F6BBB12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leila2024</w:t>
            </w:r>
          </w:p>
        </w:tc>
        <w:tc>
          <w:tcPr>
            <w:tcW w:w="1232" w:type="dxa"/>
          </w:tcPr>
          <w:p w14:paraId="7E45F814" w14:textId="6B0C0856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25409A80" w14:textId="5D4B1645" w:rsidTr="003114A9">
        <w:trPr>
          <w:trHeight w:val="271"/>
        </w:trPr>
        <w:tc>
          <w:tcPr>
            <w:tcW w:w="1178" w:type="dxa"/>
          </w:tcPr>
          <w:p w14:paraId="15A70576" w14:textId="08595A83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3056A065" w14:textId="6096220A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josearmando@uorak.com</w:t>
            </w:r>
          </w:p>
        </w:tc>
        <w:tc>
          <w:tcPr>
            <w:tcW w:w="1117" w:type="dxa"/>
          </w:tcPr>
          <w:p w14:paraId="06541A96" w14:textId="6E2D89A9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638CA270" w14:textId="0D91FF9E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jose2024</w:t>
            </w:r>
          </w:p>
        </w:tc>
        <w:tc>
          <w:tcPr>
            <w:tcW w:w="1232" w:type="dxa"/>
          </w:tcPr>
          <w:p w14:paraId="24A22A69" w14:textId="0570E34B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D0296E" w:rsidRPr="005E4F22" w14:paraId="53C4CD83" w14:textId="7C41D3B6" w:rsidTr="003114A9">
        <w:trPr>
          <w:trHeight w:val="256"/>
        </w:trPr>
        <w:tc>
          <w:tcPr>
            <w:tcW w:w="1178" w:type="dxa"/>
          </w:tcPr>
          <w:p w14:paraId="0213422E" w14:textId="66F210E1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382" w:type="dxa"/>
          </w:tcPr>
          <w:p w14:paraId="3A73E4FC" w14:textId="116E2919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evandrojose@uorak.com</w:t>
            </w:r>
          </w:p>
        </w:tc>
        <w:tc>
          <w:tcPr>
            <w:tcW w:w="1117" w:type="dxa"/>
          </w:tcPr>
          <w:p w14:paraId="0B247224" w14:textId="640712E7" w:rsidR="00D0296E" w:rsidRPr="00D0296E" w:rsidRDefault="00D0296E" w:rsidP="00D0296E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30" w:type="dxa"/>
          </w:tcPr>
          <w:p w14:paraId="103B7359" w14:textId="35C98B84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563400">
              <w:rPr>
                <w:rFonts w:cstheme="minorHAnsi"/>
                <w:sz w:val="32"/>
                <w:szCs w:val="32"/>
              </w:rPr>
              <w:t>evandro2024</w:t>
            </w:r>
          </w:p>
        </w:tc>
        <w:tc>
          <w:tcPr>
            <w:tcW w:w="1232" w:type="dxa"/>
          </w:tcPr>
          <w:p w14:paraId="0463D798" w14:textId="78C58C1F" w:rsidR="00D0296E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9B031F" w:rsidRPr="005E4F22" w14:paraId="79C10C74" w14:textId="05529A0B" w:rsidTr="004F261D">
        <w:trPr>
          <w:trHeight w:val="271"/>
        </w:trPr>
        <w:tc>
          <w:tcPr>
            <w:tcW w:w="10239" w:type="dxa"/>
            <w:gridSpan w:val="5"/>
          </w:tcPr>
          <w:p w14:paraId="4CEC57D6" w14:textId="0274C386" w:rsidR="009B031F" w:rsidRPr="005E4F22" w:rsidRDefault="00563400" w:rsidP="00D0296E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>
              <w:rPr>
                <w:rFonts w:cstheme="minorHAnsi"/>
                <w:i/>
                <w:iCs/>
                <w:sz w:val="32"/>
                <w:szCs w:val="32"/>
              </w:rPr>
              <w:t>ALAN SOARES</w:t>
            </w:r>
          </w:p>
        </w:tc>
      </w:tr>
      <w:tr w:rsidR="009B031F" w:rsidRPr="005E4F22" w14:paraId="76C9ED51" w14:textId="77777777" w:rsidTr="004F261D">
        <w:trPr>
          <w:trHeight w:val="271"/>
        </w:trPr>
        <w:tc>
          <w:tcPr>
            <w:tcW w:w="10239" w:type="dxa"/>
            <w:gridSpan w:val="5"/>
          </w:tcPr>
          <w:p w14:paraId="62872CAE" w14:textId="77777777" w:rsidR="009B031F" w:rsidRPr="005E4F22" w:rsidRDefault="009B031F" w:rsidP="00D0296E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p w14:paraId="37059933" w14:textId="25316E9B" w:rsidR="005D4A06" w:rsidRDefault="005D4A06" w:rsidP="005E4F22"/>
    <w:tbl>
      <w:tblPr>
        <w:tblStyle w:val="Tabelacomgrade"/>
        <w:tblW w:w="10481" w:type="dxa"/>
        <w:tblInd w:w="-5" w:type="dxa"/>
        <w:tblLook w:val="04A0" w:firstRow="1" w:lastRow="0" w:firstColumn="1" w:lastColumn="0" w:noHBand="0" w:noVBand="1"/>
      </w:tblPr>
      <w:tblGrid>
        <w:gridCol w:w="1205"/>
        <w:gridCol w:w="4485"/>
        <w:gridCol w:w="1143"/>
        <w:gridCol w:w="2385"/>
        <w:gridCol w:w="1263"/>
      </w:tblGrid>
      <w:tr w:rsidR="00207329" w:rsidRPr="00D0296E" w14:paraId="20093C30" w14:textId="77777777" w:rsidTr="00207329">
        <w:trPr>
          <w:trHeight w:val="271"/>
        </w:trPr>
        <w:tc>
          <w:tcPr>
            <w:tcW w:w="10481" w:type="dxa"/>
            <w:gridSpan w:val="5"/>
          </w:tcPr>
          <w:p w14:paraId="1AB4AACD" w14:textId="5115A7C3" w:rsidR="00207329" w:rsidRPr="00D0296E" w:rsidRDefault="00207329" w:rsidP="00C6708F">
            <w:pPr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207329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OS AVENTUREIROS DA HISTÓRIA (CE)</w:t>
            </w:r>
          </w:p>
        </w:tc>
      </w:tr>
      <w:tr w:rsidR="00207329" w:rsidRPr="005E4F22" w14:paraId="1EB39253" w14:textId="77777777" w:rsidTr="00207329">
        <w:trPr>
          <w:trHeight w:val="256"/>
        </w:trPr>
        <w:tc>
          <w:tcPr>
            <w:tcW w:w="1205" w:type="dxa"/>
          </w:tcPr>
          <w:p w14:paraId="1D56BC61" w14:textId="77777777" w:rsidR="00207329" w:rsidRPr="00D0296E" w:rsidRDefault="00207329" w:rsidP="00C6708F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485" w:type="dxa"/>
          </w:tcPr>
          <w:p w14:paraId="23859EE5" w14:textId="780C9B14" w:rsidR="00207329" w:rsidRPr="005E4F22" w:rsidRDefault="00207329" w:rsidP="00C6708F">
            <w:pPr>
              <w:tabs>
                <w:tab w:val="left" w:pos="1758"/>
              </w:tabs>
              <w:jc w:val="center"/>
              <w:rPr>
                <w:rFonts w:cstheme="minorHAnsi"/>
                <w:sz w:val="32"/>
                <w:szCs w:val="32"/>
              </w:rPr>
            </w:pPr>
            <w:r w:rsidRPr="00207329">
              <w:rPr>
                <w:rFonts w:cstheme="minorHAnsi"/>
                <w:sz w:val="32"/>
                <w:szCs w:val="32"/>
              </w:rPr>
              <w:t>brunaabreu@uorak.com</w:t>
            </w:r>
          </w:p>
        </w:tc>
        <w:tc>
          <w:tcPr>
            <w:tcW w:w="1143" w:type="dxa"/>
          </w:tcPr>
          <w:p w14:paraId="582D7FDF" w14:textId="77777777" w:rsidR="00207329" w:rsidRPr="00D0296E" w:rsidRDefault="00207329" w:rsidP="00C6708F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85" w:type="dxa"/>
          </w:tcPr>
          <w:p w14:paraId="648F6F31" w14:textId="52F22E07" w:rsidR="00207329" w:rsidRPr="005E4F22" w:rsidRDefault="00207329" w:rsidP="00C6708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bruna2024</w:t>
            </w:r>
          </w:p>
        </w:tc>
        <w:tc>
          <w:tcPr>
            <w:tcW w:w="1261" w:type="dxa"/>
          </w:tcPr>
          <w:p w14:paraId="6DA99B31" w14:textId="5FE47E99" w:rsidR="00207329" w:rsidRPr="005E4F22" w:rsidRDefault="00207329" w:rsidP="00C6708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07329" w:rsidRPr="005E4F22" w14:paraId="489B3F9F" w14:textId="77777777" w:rsidTr="00207329">
        <w:trPr>
          <w:trHeight w:val="271"/>
        </w:trPr>
        <w:tc>
          <w:tcPr>
            <w:tcW w:w="1205" w:type="dxa"/>
          </w:tcPr>
          <w:p w14:paraId="6A0146CD" w14:textId="77777777" w:rsidR="00207329" w:rsidRPr="00D0296E" w:rsidRDefault="00207329" w:rsidP="00C6708F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485" w:type="dxa"/>
          </w:tcPr>
          <w:p w14:paraId="4E061FB5" w14:textId="506D3908" w:rsidR="00207329" w:rsidRPr="005E4F22" w:rsidRDefault="00207329" w:rsidP="00C6708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07329">
              <w:rPr>
                <w:rFonts w:cstheme="minorHAnsi"/>
                <w:sz w:val="32"/>
                <w:szCs w:val="32"/>
              </w:rPr>
              <w:t>thiagobrito@uorak.com</w:t>
            </w:r>
          </w:p>
        </w:tc>
        <w:tc>
          <w:tcPr>
            <w:tcW w:w="1143" w:type="dxa"/>
          </w:tcPr>
          <w:p w14:paraId="5BFB388C" w14:textId="77777777" w:rsidR="00207329" w:rsidRPr="00D0296E" w:rsidRDefault="00207329" w:rsidP="00C6708F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85" w:type="dxa"/>
          </w:tcPr>
          <w:p w14:paraId="4FB52BE0" w14:textId="0E3F0294" w:rsidR="00207329" w:rsidRPr="005E4F22" w:rsidRDefault="00207329" w:rsidP="00C6708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thiago2024</w:t>
            </w:r>
          </w:p>
        </w:tc>
        <w:tc>
          <w:tcPr>
            <w:tcW w:w="1261" w:type="dxa"/>
          </w:tcPr>
          <w:p w14:paraId="7461021E" w14:textId="57735BAD" w:rsidR="00207329" w:rsidRPr="005E4F22" w:rsidRDefault="00207329" w:rsidP="00C6708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07329" w:rsidRPr="005E4F22" w14:paraId="28BC8F09" w14:textId="77777777" w:rsidTr="00207329">
        <w:trPr>
          <w:trHeight w:val="256"/>
        </w:trPr>
        <w:tc>
          <w:tcPr>
            <w:tcW w:w="1205" w:type="dxa"/>
          </w:tcPr>
          <w:p w14:paraId="06E48105" w14:textId="77777777" w:rsidR="00207329" w:rsidRPr="00D0296E" w:rsidRDefault="00207329" w:rsidP="00C6708F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Email:</w:t>
            </w:r>
          </w:p>
        </w:tc>
        <w:tc>
          <w:tcPr>
            <w:tcW w:w="4485" w:type="dxa"/>
          </w:tcPr>
          <w:p w14:paraId="07365085" w14:textId="239DD5C7" w:rsidR="00207329" w:rsidRPr="005E4F22" w:rsidRDefault="00207329" w:rsidP="00C6708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207329">
              <w:rPr>
                <w:rFonts w:cstheme="minorHAnsi"/>
                <w:sz w:val="32"/>
                <w:szCs w:val="32"/>
              </w:rPr>
              <w:t>kaianepaiva@uorak.com</w:t>
            </w:r>
          </w:p>
        </w:tc>
        <w:tc>
          <w:tcPr>
            <w:tcW w:w="1143" w:type="dxa"/>
          </w:tcPr>
          <w:p w14:paraId="49BBBE88" w14:textId="77777777" w:rsidR="00207329" w:rsidRPr="00D0296E" w:rsidRDefault="00207329" w:rsidP="00C6708F">
            <w:pPr>
              <w:jc w:val="center"/>
              <w:rPr>
                <w:rFonts w:cstheme="minorHAnsi"/>
                <w:b/>
                <w:bCs/>
                <w:i/>
                <w:iCs/>
                <w:sz w:val="32"/>
                <w:szCs w:val="32"/>
              </w:rPr>
            </w:pPr>
            <w:r w:rsidRPr="00D0296E">
              <w:rPr>
                <w:rFonts w:cstheme="minorHAnsi"/>
                <w:b/>
                <w:bCs/>
                <w:i/>
                <w:iCs/>
                <w:sz w:val="32"/>
                <w:szCs w:val="32"/>
              </w:rPr>
              <w:t>Senha:</w:t>
            </w:r>
          </w:p>
        </w:tc>
        <w:tc>
          <w:tcPr>
            <w:tcW w:w="2385" w:type="dxa"/>
          </w:tcPr>
          <w:p w14:paraId="4289346F" w14:textId="51C31407" w:rsidR="00207329" w:rsidRPr="005E4F22" w:rsidRDefault="00207329" w:rsidP="00C6708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</w:t>
            </w:r>
            <w:r w:rsidRPr="00207329">
              <w:rPr>
                <w:rFonts w:cstheme="minorHAnsi"/>
                <w:sz w:val="32"/>
                <w:szCs w:val="32"/>
              </w:rPr>
              <w:t>aiane</w:t>
            </w:r>
            <w:r>
              <w:rPr>
                <w:rFonts w:cstheme="minorHAnsi"/>
                <w:sz w:val="32"/>
                <w:szCs w:val="32"/>
              </w:rPr>
              <w:t>2024</w:t>
            </w:r>
          </w:p>
        </w:tc>
        <w:tc>
          <w:tcPr>
            <w:tcW w:w="1261" w:type="dxa"/>
          </w:tcPr>
          <w:p w14:paraId="24AD55AD" w14:textId="3AA742E7" w:rsidR="00207329" w:rsidRPr="005E4F22" w:rsidRDefault="00207329" w:rsidP="00C6708F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OK</w:t>
            </w:r>
          </w:p>
        </w:tc>
      </w:tr>
      <w:tr w:rsidR="00207329" w:rsidRPr="005E4F22" w14:paraId="6D931008" w14:textId="77777777" w:rsidTr="00207329">
        <w:trPr>
          <w:trHeight w:val="271"/>
        </w:trPr>
        <w:tc>
          <w:tcPr>
            <w:tcW w:w="10481" w:type="dxa"/>
            <w:gridSpan w:val="5"/>
          </w:tcPr>
          <w:p w14:paraId="64C82728" w14:textId="4C657892" w:rsidR="00207329" w:rsidRPr="005E4F22" w:rsidRDefault="00207329" w:rsidP="00C6708F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0296E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RESPONSÁVEL:</w:t>
            </w:r>
            <w:r>
              <w:t xml:space="preserve">  </w:t>
            </w:r>
            <w:r w:rsidRPr="00207329">
              <w:rPr>
                <w:i/>
                <w:iCs/>
                <w:sz w:val="32"/>
                <w:szCs w:val="32"/>
              </w:rPr>
              <w:t>ISAIAS GAMA</w:t>
            </w:r>
          </w:p>
        </w:tc>
      </w:tr>
      <w:tr w:rsidR="00207329" w:rsidRPr="005E4F22" w14:paraId="131C3D10" w14:textId="77777777" w:rsidTr="00207329">
        <w:trPr>
          <w:trHeight w:val="271"/>
        </w:trPr>
        <w:tc>
          <w:tcPr>
            <w:tcW w:w="10481" w:type="dxa"/>
            <w:gridSpan w:val="5"/>
          </w:tcPr>
          <w:p w14:paraId="3DDAEF54" w14:textId="77777777" w:rsidR="00207329" w:rsidRPr="005E4F22" w:rsidRDefault="00207329" w:rsidP="00C6708F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</w:tr>
    </w:tbl>
    <w:p w14:paraId="10727B39" w14:textId="77777777" w:rsidR="00563400" w:rsidRDefault="00563400" w:rsidP="005E4F22"/>
    <w:sectPr w:rsidR="00563400" w:rsidSect="00E65C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F22"/>
    <w:rsid w:val="00064CAC"/>
    <w:rsid w:val="001C0DD5"/>
    <w:rsid w:val="00207329"/>
    <w:rsid w:val="002B26B2"/>
    <w:rsid w:val="003114A9"/>
    <w:rsid w:val="0038468D"/>
    <w:rsid w:val="004F261D"/>
    <w:rsid w:val="00563400"/>
    <w:rsid w:val="005D4A06"/>
    <w:rsid w:val="005E4F22"/>
    <w:rsid w:val="00614C1D"/>
    <w:rsid w:val="006777AB"/>
    <w:rsid w:val="009B031F"/>
    <w:rsid w:val="00AF504B"/>
    <w:rsid w:val="00B71AD2"/>
    <w:rsid w:val="00D0296E"/>
    <w:rsid w:val="00E65C9E"/>
    <w:rsid w:val="00F9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EDC16"/>
  <w15:chartTrackingRefBased/>
  <w15:docId w15:val="{86968A14-B6EF-49B1-B5F9-4B2D030D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E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7</cp:revision>
  <cp:lastPrinted>2024-04-28T15:30:00Z</cp:lastPrinted>
  <dcterms:created xsi:type="dcterms:W3CDTF">2024-04-28T14:12:00Z</dcterms:created>
  <dcterms:modified xsi:type="dcterms:W3CDTF">2024-04-28T21:15:00Z</dcterms:modified>
</cp:coreProperties>
</file>