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079"/>
        <w:gridCol w:w="4799"/>
        <w:gridCol w:w="1156"/>
        <w:gridCol w:w="2263"/>
        <w:gridCol w:w="1159"/>
      </w:tblGrid>
      <w:tr w:rsidR="00B74997" w:rsidRPr="001A24FA" w14:paraId="796D41D5" w14:textId="0542EB3F" w:rsidTr="002C6461">
        <w:trPr>
          <w:jc w:val="center"/>
        </w:trPr>
        <w:tc>
          <w:tcPr>
            <w:tcW w:w="5000" w:type="pct"/>
            <w:gridSpan w:val="5"/>
          </w:tcPr>
          <w:p w14:paraId="73478934" w14:textId="603ACD5E" w:rsidR="00B74997" w:rsidRPr="002C6461" w:rsidRDefault="002C6461" w:rsidP="001A24FA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2C646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CAÇADORES DE HISTÓRIA (CE)</w:t>
            </w:r>
          </w:p>
        </w:tc>
      </w:tr>
      <w:tr w:rsidR="002C6461" w:rsidRPr="001A24FA" w14:paraId="191C1A2A" w14:textId="1A678E5F" w:rsidTr="002C6461">
        <w:trPr>
          <w:jc w:val="center"/>
        </w:trPr>
        <w:tc>
          <w:tcPr>
            <w:tcW w:w="516" w:type="pct"/>
          </w:tcPr>
          <w:p w14:paraId="6E43221B" w14:textId="1506F802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6F8392D8" w14:textId="5BD750C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franciscoeverton@uorak.com</w:t>
            </w:r>
          </w:p>
        </w:tc>
        <w:tc>
          <w:tcPr>
            <w:tcW w:w="553" w:type="pct"/>
          </w:tcPr>
          <w:p w14:paraId="25A55C16" w14:textId="2C4E46CB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53CA75F5" w14:textId="65B6F3BB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everton</w:t>
            </w:r>
            <w:r w:rsidR="00B74997" w:rsidRPr="001A24FA">
              <w:rPr>
                <w:rFonts w:cstheme="minorHAnsi"/>
                <w:sz w:val="32"/>
                <w:szCs w:val="32"/>
              </w:rPr>
              <w:t>2024</w:t>
            </w:r>
          </w:p>
        </w:tc>
        <w:tc>
          <w:tcPr>
            <w:tcW w:w="554" w:type="pct"/>
          </w:tcPr>
          <w:p w14:paraId="11CD9D5E" w14:textId="18AB2825" w:rsidR="00B74997" w:rsidRPr="001A24FA" w:rsidRDefault="002C6461" w:rsidP="002C646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322A2A00" w14:textId="181AE43C" w:rsidTr="002C6461">
        <w:trPr>
          <w:jc w:val="center"/>
        </w:trPr>
        <w:tc>
          <w:tcPr>
            <w:tcW w:w="516" w:type="pct"/>
          </w:tcPr>
          <w:p w14:paraId="78D652D5" w14:textId="47652FBB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66246EC9" w14:textId="2080660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valmirferreira@uorak.com</w:t>
            </w:r>
          </w:p>
        </w:tc>
        <w:tc>
          <w:tcPr>
            <w:tcW w:w="553" w:type="pct"/>
          </w:tcPr>
          <w:p w14:paraId="1EBAF155" w14:textId="053ADC25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04C91B54" w14:textId="7251E135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valmir2024</w:t>
            </w:r>
          </w:p>
        </w:tc>
        <w:tc>
          <w:tcPr>
            <w:tcW w:w="554" w:type="pct"/>
          </w:tcPr>
          <w:p w14:paraId="5AB29767" w14:textId="6C9BB8D8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541FE0D3" w14:textId="106740CF" w:rsidTr="002C6461">
        <w:trPr>
          <w:jc w:val="center"/>
        </w:trPr>
        <w:tc>
          <w:tcPr>
            <w:tcW w:w="516" w:type="pct"/>
          </w:tcPr>
          <w:p w14:paraId="6F20FBB2" w14:textId="0FE4EBF5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169A1C97" w14:textId="5134BC1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antonioartur@uorak.com</w:t>
            </w:r>
          </w:p>
        </w:tc>
        <w:tc>
          <w:tcPr>
            <w:tcW w:w="553" w:type="pct"/>
          </w:tcPr>
          <w:p w14:paraId="3147977C" w14:textId="29B481C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228B4697" w14:textId="58961C3F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artur2024</w:t>
            </w:r>
          </w:p>
        </w:tc>
        <w:tc>
          <w:tcPr>
            <w:tcW w:w="554" w:type="pct"/>
          </w:tcPr>
          <w:p w14:paraId="642DF860" w14:textId="6ED3D6D2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4997" w:rsidRPr="001A24FA" w14:paraId="0C489047" w14:textId="529E5709" w:rsidTr="002C6461">
        <w:trPr>
          <w:jc w:val="center"/>
        </w:trPr>
        <w:tc>
          <w:tcPr>
            <w:tcW w:w="5000" w:type="pct"/>
            <w:gridSpan w:val="5"/>
          </w:tcPr>
          <w:p w14:paraId="1F7DDE25" w14:textId="3A9533C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74997">
              <w:rPr>
                <w:rFonts w:cstheme="minorHAnsi"/>
                <w:sz w:val="32"/>
                <w:szCs w:val="32"/>
              </w:rPr>
              <w:t xml:space="preserve">RESPONSÁVEL:  </w:t>
            </w:r>
            <w:r w:rsidRPr="00B74997">
              <w:rPr>
                <w:rFonts w:cstheme="minorHAnsi"/>
                <w:i/>
                <w:iCs/>
                <w:sz w:val="32"/>
                <w:szCs w:val="32"/>
              </w:rPr>
              <w:t>ELIS REGINA</w:t>
            </w:r>
          </w:p>
        </w:tc>
      </w:tr>
      <w:tr w:rsidR="00B74997" w:rsidRPr="001A24FA" w14:paraId="15E0A27E" w14:textId="77777777" w:rsidTr="002C6461">
        <w:trPr>
          <w:jc w:val="center"/>
        </w:trPr>
        <w:tc>
          <w:tcPr>
            <w:tcW w:w="5000" w:type="pct"/>
            <w:gridSpan w:val="5"/>
          </w:tcPr>
          <w:p w14:paraId="340744A1" w14:textId="77777777" w:rsidR="00B74997" w:rsidRPr="00B74997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74997" w:rsidRPr="001A24FA" w14:paraId="383A0B99" w14:textId="3ABFFE2B" w:rsidTr="002C6461">
        <w:trPr>
          <w:jc w:val="center"/>
        </w:trPr>
        <w:tc>
          <w:tcPr>
            <w:tcW w:w="5000" w:type="pct"/>
            <w:gridSpan w:val="5"/>
          </w:tcPr>
          <w:p w14:paraId="72869175" w14:textId="686F7AE8" w:rsidR="00B74997" w:rsidRPr="002C6461" w:rsidRDefault="002C6461" w:rsidP="001A24FA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2C646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HISTORIADORES (CE)</w:t>
            </w:r>
          </w:p>
        </w:tc>
      </w:tr>
      <w:tr w:rsidR="002C6461" w:rsidRPr="001A24FA" w14:paraId="408559C2" w14:textId="2F872D8A" w:rsidTr="002C6461">
        <w:trPr>
          <w:jc w:val="center"/>
        </w:trPr>
        <w:tc>
          <w:tcPr>
            <w:tcW w:w="516" w:type="pct"/>
          </w:tcPr>
          <w:p w14:paraId="748B00FC" w14:textId="5C3CD35E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25DBC5AC" w14:textId="6B5D477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anaflavia@uorak.com</w:t>
            </w:r>
          </w:p>
        </w:tc>
        <w:tc>
          <w:tcPr>
            <w:tcW w:w="553" w:type="pct"/>
          </w:tcPr>
          <w:p w14:paraId="7B3B3032" w14:textId="74813D0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28B4F0C4" w14:textId="2C791D8A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ana2024</w:t>
            </w:r>
          </w:p>
        </w:tc>
        <w:tc>
          <w:tcPr>
            <w:tcW w:w="554" w:type="pct"/>
          </w:tcPr>
          <w:p w14:paraId="6FEAE0AB" w14:textId="6870931F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6136DE67" w14:textId="20BA02A6" w:rsidTr="002C6461">
        <w:trPr>
          <w:jc w:val="center"/>
        </w:trPr>
        <w:tc>
          <w:tcPr>
            <w:tcW w:w="516" w:type="pct"/>
          </w:tcPr>
          <w:p w14:paraId="216B1FA5" w14:textId="2485B44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56D1370D" w14:textId="13B1A748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brendaazevedo@uorak.com</w:t>
            </w:r>
          </w:p>
        </w:tc>
        <w:tc>
          <w:tcPr>
            <w:tcW w:w="553" w:type="pct"/>
          </w:tcPr>
          <w:p w14:paraId="3339C3D1" w14:textId="113CD1FF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4A19F773" w14:textId="0EA2834E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brenda2024</w:t>
            </w:r>
          </w:p>
        </w:tc>
        <w:tc>
          <w:tcPr>
            <w:tcW w:w="554" w:type="pct"/>
          </w:tcPr>
          <w:p w14:paraId="1B045DF8" w14:textId="79BD5898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025EFD97" w14:textId="1195A766" w:rsidTr="002C6461">
        <w:trPr>
          <w:jc w:val="center"/>
        </w:trPr>
        <w:tc>
          <w:tcPr>
            <w:tcW w:w="516" w:type="pct"/>
          </w:tcPr>
          <w:p w14:paraId="79D36B30" w14:textId="38622704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10FEF747" w14:textId="25A9B00B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kaiorodrigues@uorak.com</w:t>
            </w:r>
          </w:p>
        </w:tc>
        <w:tc>
          <w:tcPr>
            <w:tcW w:w="553" w:type="pct"/>
          </w:tcPr>
          <w:p w14:paraId="20611AD0" w14:textId="377749AC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484E63FF" w14:textId="6211B520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kaio2024</w:t>
            </w:r>
          </w:p>
        </w:tc>
        <w:tc>
          <w:tcPr>
            <w:tcW w:w="554" w:type="pct"/>
          </w:tcPr>
          <w:p w14:paraId="35439F4A" w14:textId="61271E4A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4997" w:rsidRPr="001A24FA" w14:paraId="00AEEAF8" w14:textId="7E42AC4D" w:rsidTr="002C6461">
        <w:trPr>
          <w:jc w:val="center"/>
        </w:trPr>
        <w:tc>
          <w:tcPr>
            <w:tcW w:w="5000" w:type="pct"/>
            <w:gridSpan w:val="5"/>
          </w:tcPr>
          <w:p w14:paraId="5ED8FEAE" w14:textId="65C6729E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74997">
              <w:rPr>
                <w:rFonts w:cstheme="minorHAnsi"/>
                <w:sz w:val="32"/>
                <w:szCs w:val="32"/>
              </w:rPr>
              <w:t xml:space="preserve">RESPONSÁVEL:  </w:t>
            </w:r>
            <w:r w:rsidRPr="00B74997">
              <w:rPr>
                <w:rFonts w:cstheme="minorHAnsi"/>
                <w:i/>
                <w:iCs/>
                <w:sz w:val="32"/>
                <w:szCs w:val="32"/>
              </w:rPr>
              <w:t>ELIS REGINA</w:t>
            </w:r>
          </w:p>
        </w:tc>
      </w:tr>
      <w:tr w:rsidR="00B74997" w:rsidRPr="001A24FA" w14:paraId="202180FA" w14:textId="77777777" w:rsidTr="002C6461">
        <w:trPr>
          <w:jc w:val="center"/>
        </w:trPr>
        <w:tc>
          <w:tcPr>
            <w:tcW w:w="5000" w:type="pct"/>
            <w:gridSpan w:val="5"/>
          </w:tcPr>
          <w:p w14:paraId="61E4C334" w14:textId="77777777" w:rsidR="00B74997" w:rsidRPr="00B74997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74997" w:rsidRPr="001A24FA" w14:paraId="449BCAB2" w14:textId="45AF4B07" w:rsidTr="002C6461">
        <w:trPr>
          <w:jc w:val="center"/>
        </w:trPr>
        <w:tc>
          <w:tcPr>
            <w:tcW w:w="5000" w:type="pct"/>
            <w:gridSpan w:val="5"/>
          </w:tcPr>
          <w:p w14:paraId="70DE2202" w14:textId="3A845A22" w:rsidR="00B74997" w:rsidRPr="002C6461" w:rsidRDefault="002C6461" w:rsidP="001A24FA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2C646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HISTORIADORES REAIS (CE)</w:t>
            </w:r>
          </w:p>
        </w:tc>
      </w:tr>
      <w:tr w:rsidR="002C6461" w:rsidRPr="001A24FA" w14:paraId="46D1B85F" w14:textId="14CB9819" w:rsidTr="002C6461">
        <w:trPr>
          <w:jc w:val="center"/>
        </w:trPr>
        <w:tc>
          <w:tcPr>
            <w:tcW w:w="516" w:type="pct"/>
          </w:tcPr>
          <w:p w14:paraId="319212A5" w14:textId="287F9DC5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27BBF817" w14:textId="3CEB7FC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helenavitoria@uorak.com</w:t>
            </w:r>
          </w:p>
        </w:tc>
        <w:tc>
          <w:tcPr>
            <w:tcW w:w="553" w:type="pct"/>
          </w:tcPr>
          <w:p w14:paraId="712953A2" w14:textId="12DF2ED0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597A606A" w14:textId="2EB484D0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vitoria2024</w:t>
            </w:r>
          </w:p>
        </w:tc>
        <w:tc>
          <w:tcPr>
            <w:tcW w:w="554" w:type="pct"/>
          </w:tcPr>
          <w:p w14:paraId="6196A3D0" w14:textId="40FDBA92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05FA463D" w14:textId="6B174D42" w:rsidTr="002C6461">
        <w:trPr>
          <w:jc w:val="center"/>
        </w:trPr>
        <w:tc>
          <w:tcPr>
            <w:tcW w:w="516" w:type="pct"/>
          </w:tcPr>
          <w:p w14:paraId="3CDF705B" w14:textId="42D455D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769AE3A2" w14:textId="4BE21F8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elloaoliveira@uorak.com</w:t>
            </w:r>
          </w:p>
        </w:tc>
        <w:tc>
          <w:tcPr>
            <w:tcW w:w="553" w:type="pct"/>
          </w:tcPr>
          <w:p w14:paraId="2F1BB6DD" w14:textId="530F2112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5542FD3F" w14:textId="7F8501DE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elloa2024</w:t>
            </w:r>
          </w:p>
        </w:tc>
        <w:tc>
          <w:tcPr>
            <w:tcW w:w="554" w:type="pct"/>
          </w:tcPr>
          <w:p w14:paraId="77FBCFFD" w14:textId="56093066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55D82BB1" w14:textId="12671639" w:rsidTr="002C6461">
        <w:trPr>
          <w:jc w:val="center"/>
        </w:trPr>
        <w:tc>
          <w:tcPr>
            <w:tcW w:w="516" w:type="pct"/>
          </w:tcPr>
          <w:p w14:paraId="308F452C" w14:textId="66ED4F8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6D65384C" w14:textId="62E61A6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valescafernandes@uorak.com</w:t>
            </w:r>
          </w:p>
        </w:tc>
        <w:tc>
          <w:tcPr>
            <w:tcW w:w="553" w:type="pct"/>
          </w:tcPr>
          <w:p w14:paraId="5F2DA6E8" w14:textId="530B8588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7568F050" w14:textId="66D9DAB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valesca2024</w:t>
            </w:r>
          </w:p>
        </w:tc>
        <w:tc>
          <w:tcPr>
            <w:tcW w:w="554" w:type="pct"/>
          </w:tcPr>
          <w:p w14:paraId="17CC3F2F" w14:textId="6E68570B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4997" w:rsidRPr="001A24FA" w14:paraId="55EE94DE" w14:textId="11A0A394" w:rsidTr="002C6461">
        <w:trPr>
          <w:jc w:val="center"/>
        </w:trPr>
        <w:tc>
          <w:tcPr>
            <w:tcW w:w="5000" w:type="pct"/>
            <w:gridSpan w:val="5"/>
          </w:tcPr>
          <w:p w14:paraId="5AB00C67" w14:textId="60B28F70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74997">
              <w:rPr>
                <w:rFonts w:cstheme="minorHAnsi"/>
                <w:sz w:val="32"/>
                <w:szCs w:val="32"/>
              </w:rPr>
              <w:t xml:space="preserve">RESPONSÁVEL:  </w:t>
            </w:r>
            <w:r w:rsidRPr="00B74997">
              <w:rPr>
                <w:rFonts w:cstheme="minorHAnsi"/>
                <w:i/>
                <w:iCs/>
                <w:sz w:val="32"/>
                <w:szCs w:val="32"/>
              </w:rPr>
              <w:t>ELIS REGINA</w:t>
            </w:r>
          </w:p>
        </w:tc>
      </w:tr>
      <w:tr w:rsidR="00B74997" w:rsidRPr="001A24FA" w14:paraId="457DAC72" w14:textId="77777777" w:rsidTr="002C6461">
        <w:trPr>
          <w:jc w:val="center"/>
        </w:trPr>
        <w:tc>
          <w:tcPr>
            <w:tcW w:w="5000" w:type="pct"/>
            <w:gridSpan w:val="5"/>
          </w:tcPr>
          <w:p w14:paraId="673DB60B" w14:textId="77777777" w:rsidR="00B74997" w:rsidRPr="00B74997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74997" w:rsidRPr="001A24FA" w14:paraId="60551C48" w14:textId="2ED8A8A1" w:rsidTr="002C6461">
        <w:trPr>
          <w:jc w:val="center"/>
        </w:trPr>
        <w:tc>
          <w:tcPr>
            <w:tcW w:w="5000" w:type="pct"/>
            <w:gridSpan w:val="5"/>
          </w:tcPr>
          <w:p w14:paraId="48CA00D4" w14:textId="088F6FC2" w:rsidR="00B74997" w:rsidRPr="002C6461" w:rsidRDefault="002C6461" w:rsidP="001A24FA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2C646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NAVEGADORES LUSITÂNICOS (CE)</w:t>
            </w:r>
          </w:p>
        </w:tc>
      </w:tr>
      <w:tr w:rsidR="002C6461" w:rsidRPr="001A24FA" w14:paraId="1E924FC0" w14:textId="088EA4C7" w:rsidTr="002C6461">
        <w:trPr>
          <w:jc w:val="center"/>
        </w:trPr>
        <w:tc>
          <w:tcPr>
            <w:tcW w:w="516" w:type="pct"/>
          </w:tcPr>
          <w:p w14:paraId="5B8CFE44" w14:textId="11A3637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3C2AD47E" w14:textId="3340E48F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gabrielmesquita@uorak.com</w:t>
            </w:r>
          </w:p>
        </w:tc>
        <w:tc>
          <w:tcPr>
            <w:tcW w:w="553" w:type="pct"/>
          </w:tcPr>
          <w:p w14:paraId="5226B38C" w14:textId="625E29A2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31C2F088" w14:textId="1553F7FC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gabriel2024</w:t>
            </w:r>
          </w:p>
        </w:tc>
        <w:tc>
          <w:tcPr>
            <w:tcW w:w="554" w:type="pct"/>
          </w:tcPr>
          <w:p w14:paraId="63541F03" w14:textId="10B92D95" w:rsidR="00B74997" w:rsidRPr="001A24FA" w:rsidRDefault="002C6461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6DD53573" w14:textId="2D36A330" w:rsidTr="002C6461">
        <w:trPr>
          <w:jc w:val="center"/>
        </w:trPr>
        <w:tc>
          <w:tcPr>
            <w:tcW w:w="516" w:type="pct"/>
          </w:tcPr>
          <w:p w14:paraId="5A7A878E" w14:textId="442AEC3F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6E0A3105" w14:textId="4B035902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josearmando1@uorak.com</w:t>
            </w:r>
          </w:p>
        </w:tc>
        <w:tc>
          <w:tcPr>
            <w:tcW w:w="553" w:type="pct"/>
          </w:tcPr>
          <w:p w14:paraId="18077678" w14:textId="61B7F48B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71589190" w14:textId="2FC8C48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jose2024</w:t>
            </w:r>
          </w:p>
        </w:tc>
        <w:tc>
          <w:tcPr>
            <w:tcW w:w="554" w:type="pct"/>
          </w:tcPr>
          <w:p w14:paraId="241F2DE6" w14:textId="35EB5A09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35027F5A" w14:textId="5B3092A4" w:rsidTr="002C6461">
        <w:trPr>
          <w:jc w:val="center"/>
        </w:trPr>
        <w:tc>
          <w:tcPr>
            <w:tcW w:w="516" w:type="pct"/>
          </w:tcPr>
          <w:p w14:paraId="3F6ACD3A" w14:textId="3DB612F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27706B99" w14:textId="29AF26A8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guilhermebastos@uorak.com</w:t>
            </w:r>
          </w:p>
        </w:tc>
        <w:tc>
          <w:tcPr>
            <w:tcW w:w="553" w:type="pct"/>
          </w:tcPr>
          <w:p w14:paraId="1EDC98F0" w14:textId="6817AE3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0FE3E630" w14:textId="22B99838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guilherme2024</w:t>
            </w:r>
          </w:p>
        </w:tc>
        <w:tc>
          <w:tcPr>
            <w:tcW w:w="554" w:type="pct"/>
          </w:tcPr>
          <w:p w14:paraId="71767F5B" w14:textId="4F5460E7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4997" w:rsidRPr="001A24FA" w14:paraId="721BECFD" w14:textId="6A00C7D5" w:rsidTr="002C6461">
        <w:trPr>
          <w:jc w:val="center"/>
        </w:trPr>
        <w:tc>
          <w:tcPr>
            <w:tcW w:w="5000" w:type="pct"/>
            <w:gridSpan w:val="5"/>
          </w:tcPr>
          <w:p w14:paraId="3AFF274C" w14:textId="3D35ADE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74997">
              <w:rPr>
                <w:rFonts w:cstheme="minorHAnsi"/>
                <w:sz w:val="32"/>
                <w:szCs w:val="32"/>
              </w:rPr>
              <w:t xml:space="preserve">RESPONSÁVEL:  </w:t>
            </w:r>
            <w:r w:rsidRPr="00B74997">
              <w:rPr>
                <w:rFonts w:cstheme="minorHAnsi"/>
                <w:i/>
                <w:iCs/>
                <w:sz w:val="32"/>
                <w:szCs w:val="32"/>
              </w:rPr>
              <w:t>ELIS REGINA</w:t>
            </w:r>
          </w:p>
        </w:tc>
      </w:tr>
      <w:tr w:rsidR="00B74997" w:rsidRPr="001A24FA" w14:paraId="77739851" w14:textId="77777777" w:rsidTr="002C6461">
        <w:trPr>
          <w:jc w:val="center"/>
        </w:trPr>
        <w:tc>
          <w:tcPr>
            <w:tcW w:w="5000" w:type="pct"/>
            <w:gridSpan w:val="5"/>
          </w:tcPr>
          <w:p w14:paraId="13492094" w14:textId="77777777" w:rsidR="00B74997" w:rsidRPr="00B74997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74997" w:rsidRPr="001A24FA" w14:paraId="6B217C07" w14:textId="69935E2E" w:rsidTr="002C6461">
        <w:trPr>
          <w:jc w:val="center"/>
        </w:trPr>
        <w:tc>
          <w:tcPr>
            <w:tcW w:w="5000" w:type="pct"/>
            <w:gridSpan w:val="5"/>
          </w:tcPr>
          <w:p w14:paraId="5591072A" w14:textId="33738B35" w:rsidR="00B74997" w:rsidRPr="00801D80" w:rsidRDefault="00801D80" w:rsidP="001A24FA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801D8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FILHAS DE VÊNUS (CE)</w:t>
            </w:r>
          </w:p>
        </w:tc>
      </w:tr>
      <w:tr w:rsidR="002C6461" w:rsidRPr="001A24FA" w14:paraId="14354631" w14:textId="37CCCB26" w:rsidTr="002C6461">
        <w:trPr>
          <w:jc w:val="center"/>
        </w:trPr>
        <w:tc>
          <w:tcPr>
            <w:tcW w:w="516" w:type="pct"/>
          </w:tcPr>
          <w:p w14:paraId="6F19C278" w14:textId="0D016A2A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7E9FF7D9" w14:textId="6BB08CE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franciscacleane@uorak.com</w:t>
            </w:r>
          </w:p>
        </w:tc>
        <w:tc>
          <w:tcPr>
            <w:tcW w:w="553" w:type="pct"/>
          </w:tcPr>
          <w:p w14:paraId="59F441D5" w14:textId="0FFB5F70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0A8E67EB" w14:textId="4CA5419D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francisca2024</w:t>
            </w:r>
          </w:p>
        </w:tc>
        <w:tc>
          <w:tcPr>
            <w:tcW w:w="554" w:type="pct"/>
          </w:tcPr>
          <w:p w14:paraId="469A3211" w14:textId="479C479B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2BB9DFBD" w14:textId="247F9809" w:rsidTr="002C6461">
        <w:trPr>
          <w:jc w:val="center"/>
        </w:trPr>
        <w:tc>
          <w:tcPr>
            <w:tcW w:w="516" w:type="pct"/>
          </w:tcPr>
          <w:p w14:paraId="09C08047" w14:textId="0A529318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5AD27288" w14:textId="4A4665E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mariaclaramendes@uorak.com</w:t>
            </w:r>
          </w:p>
        </w:tc>
        <w:tc>
          <w:tcPr>
            <w:tcW w:w="553" w:type="pct"/>
          </w:tcPr>
          <w:p w14:paraId="5680B61A" w14:textId="5B833577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22D6F676" w14:textId="08EBBBD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554" w:type="pct"/>
          </w:tcPr>
          <w:p w14:paraId="4DF84D49" w14:textId="375DC4CC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5F9E3E26" w14:textId="49B9D651" w:rsidTr="002C6461">
        <w:trPr>
          <w:jc w:val="center"/>
        </w:trPr>
        <w:tc>
          <w:tcPr>
            <w:tcW w:w="516" w:type="pct"/>
          </w:tcPr>
          <w:p w14:paraId="2FCCE77D" w14:textId="1CE1BE4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14C92B75" w14:textId="3905D51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barbararayka@uorak.com</w:t>
            </w:r>
          </w:p>
        </w:tc>
        <w:tc>
          <w:tcPr>
            <w:tcW w:w="553" w:type="pct"/>
          </w:tcPr>
          <w:p w14:paraId="0494DA29" w14:textId="5B6707A7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5D820247" w14:textId="21223A7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barbara2024</w:t>
            </w:r>
          </w:p>
        </w:tc>
        <w:tc>
          <w:tcPr>
            <w:tcW w:w="554" w:type="pct"/>
          </w:tcPr>
          <w:p w14:paraId="795FB15F" w14:textId="295576CF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4997" w:rsidRPr="001A24FA" w14:paraId="0ECB1910" w14:textId="67248272" w:rsidTr="002C6461">
        <w:trPr>
          <w:jc w:val="center"/>
        </w:trPr>
        <w:tc>
          <w:tcPr>
            <w:tcW w:w="5000" w:type="pct"/>
            <w:gridSpan w:val="5"/>
          </w:tcPr>
          <w:p w14:paraId="7EAD2FD8" w14:textId="4F5C63AF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74997">
              <w:rPr>
                <w:rFonts w:cstheme="minorHAnsi"/>
                <w:sz w:val="32"/>
                <w:szCs w:val="32"/>
              </w:rPr>
              <w:t xml:space="preserve">RESPONSÁVEL:  </w:t>
            </w:r>
            <w:r w:rsidRPr="00B74997">
              <w:rPr>
                <w:rFonts w:cstheme="minorHAnsi"/>
                <w:i/>
                <w:iCs/>
                <w:sz w:val="32"/>
                <w:szCs w:val="32"/>
              </w:rPr>
              <w:t>ELIS REGINA</w:t>
            </w:r>
          </w:p>
        </w:tc>
      </w:tr>
      <w:tr w:rsidR="00B74997" w:rsidRPr="001A24FA" w14:paraId="6D8B9E6A" w14:textId="77777777" w:rsidTr="002C6461">
        <w:trPr>
          <w:jc w:val="center"/>
        </w:trPr>
        <w:tc>
          <w:tcPr>
            <w:tcW w:w="5000" w:type="pct"/>
            <w:gridSpan w:val="5"/>
          </w:tcPr>
          <w:p w14:paraId="37A26F11" w14:textId="77777777" w:rsidR="00B74997" w:rsidRPr="00B74997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74997" w:rsidRPr="001A24FA" w14:paraId="4C6089B8" w14:textId="551168E7" w:rsidTr="002C6461">
        <w:trPr>
          <w:jc w:val="center"/>
        </w:trPr>
        <w:tc>
          <w:tcPr>
            <w:tcW w:w="5000" w:type="pct"/>
            <w:gridSpan w:val="5"/>
          </w:tcPr>
          <w:p w14:paraId="17F25471" w14:textId="404D149B" w:rsidR="00B74997" w:rsidRPr="00801D80" w:rsidRDefault="00801D80" w:rsidP="001A24FA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801D80">
              <w:rPr>
                <w:rFonts w:cstheme="minorHAnsi"/>
                <w:sz w:val="32"/>
                <w:szCs w:val="32"/>
              </w:rPr>
              <w:t>CAÇADORES DE DESCOBERTAS (CE)</w:t>
            </w:r>
          </w:p>
        </w:tc>
      </w:tr>
      <w:tr w:rsidR="002C6461" w:rsidRPr="001A24FA" w14:paraId="18FCBD17" w14:textId="469E2374" w:rsidTr="002C6461">
        <w:trPr>
          <w:jc w:val="center"/>
        </w:trPr>
        <w:tc>
          <w:tcPr>
            <w:tcW w:w="516" w:type="pct"/>
          </w:tcPr>
          <w:p w14:paraId="03928A4D" w14:textId="1B4DC3B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2E902C24" w14:textId="5DCC598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paulovinicius@uorak.com</w:t>
            </w:r>
          </w:p>
        </w:tc>
        <w:tc>
          <w:tcPr>
            <w:tcW w:w="553" w:type="pct"/>
          </w:tcPr>
          <w:p w14:paraId="6BFA21D0" w14:textId="58D94EBF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75F0265D" w14:textId="684410CD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paulo2024</w:t>
            </w:r>
          </w:p>
        </w:tc>
        <w:tc>
          <w:tcPr>
            <w:tcW w:w="554" w:type="pct"/>
          </w:tcPr>
          <w:p w14:paraId="3BC30005" w14:textId="640EE48C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60FE6D06" w14:textId="42E4825A" w:rsidTr="002C6461">
        <w:trPr>
          <w:jc w:val="center"/>
        </w:trPr>
        <w:tc>
          <w:tcPr>
            <w:tcW w:w="516" w:type="pct"/>
          </w:tcPr>
          <w:p w14:paraId="7E9A3F94" w14:textId="115960F4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32EEE636" w14:textId="27D056AF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ariadnaoliveira@uorak.com</w:t>
            </w:r>
          </w:p>
        </w:tc>
        <w:tc>
          <w:tcPr>
            <w:tcW w:w="553" w:type="pct"/>
          </w:tcPr>
          <w:p w14:paraId="12026AB4" w14:textId="14820B14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01C44101" w14:textId="093EAA7D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ariadno2024</w:t>
            </w:r>
          </w:p>
        </w:tc>
        <w:tc>
          <w:tcPr>
            <w:tcW w:w="554" w:type="pct"/>
          </w:tcPr>
          <w:p w14:paraId="53699BEC" w14:textId="3005D718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7A669C51" w14:textId="158F95C9" w:rsidTr="002C6461">
        <w:trPr>
          <w:jc w:val="center"/>
        </w:trPr>
        <w:tc>
          <w:tcPr>
            <w:tcW w:w="516" w:type="pct"/>
          </w:tcPr>
          <w:p w14:paraId="75B9491F" w14:textId="2CE9299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1BA958B9" w14:textId="7E85FFF5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helenamaria@uorak.com</w:t>
            </w:r>
          </w:p>
        </w:tc>
        <w:tc>
          <w:tcPr>
            <w:tcW w:w="553" w:type="pct"/>
          </w:tcPr>
          <w:p w14:paraId="4ABD7E02" w14:textId="7B0A40B7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6297F388" w14:textId="5F1CAEF7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helena2024</w:t>
            </w:r>
          </w:p>
        </w:tc>
        <w:tc>
          <w:tcPr>
            <w:tcW w:w="554" w:type="pct"/>
          </w:tcPr>
          <w:p w14:paraId="40720CD2" w14:textId="41971B4A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4997" w:rsidRPr="001A24FA" w14:paraId="7AFD9578" w14:textId="7262B518" w:rsidTr="002C6461">
        <w:trPr>
          <w:jc w:val="center"/>
        </w:trPr>
        <w:tc>
          <w:tcPr>
            <w:tcW w:w="5000" w:type="pct"/>
            <w:gridSpan w:val="5"/>
          </w:tcPr>
          <w:p w14:paraId="4FCA4DA2" w14:textId="26690D5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74997">
              <w:rPr>
                <w:rFonts w:cstheme="minorHAnsi"/>
                <w:sz w:val="32"/>
                <w:szCs w:val="32"/>
              </w:rPr>
              <w:t xml:space="preserve">RESPONSÁVEL:  </w:t>
            </w:r>
            <w:r w:rsidRPr="00B74997">
              <w:rPr>
                <w:rFonts w:cstheme="minorHAnsi"/>
                <w:i/>
                <w:iCs/>
                <w:sz w:val="32"/>
                <w:szCs w:val="32"/>
              </w:rPr>
              <w:t>ELIS REGINA</w:t>
            </w:r>
          </w:p>
        </w:tc>
      </w:tr>
      <w:tr w:rsidR="00B74997" w:rsidRPr="001A24FA" w14:paraId="3DEEA091" w14:textId="77777777" w:rsidTr="002C6461">
        <w:trPr>
          <w:jc w:val="center"/>
        </w:trPr>
        <w:tc>
          <w:tcPr>
            <w:tcW w:w="5000" w:type="pct"/>
            <w:gridSpan w:val="5"/>
          </w:tcPr>
          <w:p w14:paraId="37AB95DE" w14:textId="77777777" w:rsidR="00B74997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E197218" w14:textId="77777777" w:rsidR="00B74997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277EDE8" w14:textId="77777777" w:rsidR="00B74997" w:rsidRPr="00B74997" w:rsidRDefault="00B74997" w:rsidP="00B7499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74997" w:rsidRPr="001A24FA" w14:paraId="4D921A64" w14:textId="1F1119B1" w:rsidTr="002C6461">
        <w:trPr>
          <w:jc w:val="center"/>
        </w:trPr>
        <w:tc>
          <w:tcPr>
            <w:tcW w:w="5000" w:type="pct"/>
            <w:gridSpan w:val="5"/>
          </w:tcPr>
          <w:p w14:paraId="6E136CF8" w14:textId="51E33C6B" w:rsidR="00B74997" w:rsidRPr="00801D80" w:rsidRDefault="00801D80" w:rsidP="001A24FA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801D8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OS ILUMINISTAS (CE)</w:t>
            </w:r>
          </w:p>
        </w:tc>
      </w:tr>
      <w:tr w:rsidR="002C6461" w:rsidRPr="001A24FA" w14:paraId="24D67640" w14:textId="7A4865D8" w:rsidTr="002C6461">
        <w:trPr>
          <w:jc w:val="center"/>
        </w:trPr>
        <w:tc>
          <w:tcPr>
            <w:tcW w:w="516" w:type="pct"/>
          </w:tcPr>
          <w:p w14:paraId="0E4CDE7C" w14:textId="07ED3B22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790B4BD6" w14:textId="4C12F4F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mariaalessandra@uorak.com</w:t>
            </w:r>
          </w:p>
        </w:tc>
        <w:tc>
          <w:tcPr>
            <w:tcW w:w="553" w:type="pct"/>
          </w:tcPr>
          <w:p w14:paraId="416944F5" w14:textId="20CD8087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7E873A59" w14:textId="081E51EF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554" w:type="pct"/>
          </w:tcPr>
          <w:p w14:paraId="46780422" w14:textId="3DAF027D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68A15A7A" w14:textId="05435F27" w:rsidTr="002C6461">
        <w:trPr>
          <w:jc w:val="center"/>
        </w:trPr>
        <w:tc>
          <w:tcPr>
            <w:tcW w:w="516" w:type="pct"/>
          </w:tcPr>
          <w:p w14:paraId="368DFAEE" w14:textId="3302407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528329EC" w14:textId="35FFEF5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mariaclarapaiva@uorak.com</w:t>
            </w:r>
          </w:p>
        </w:tc>
        <w:tc>
          <w:tcPr>
            <w:tcW w:w="553" w:type="pct"/>
          </w:tcPr>
          <w:p w14:paraId="0CEC372D" w14:textId="4B025A9B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5D0D7729" w14:textId="42700F9E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554" w:type="pct"/>
          </w:tcPr>
          <w:p w14:paraId="04A603A2" w14:textId="47E90C67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703EB96F" w14:textId="6FE6149F" w:rsidTr="002C6461">
        <w:trPr>
          <w:jc w:val="center"/>
        </w:trPr>
        <w:tc>
          <w:tcPr>
            <w:tcW w:w="516" w:type="pct"/>
          </w:tcPr>
          <w:p w14:paraId="5B3F0672" w14:textId="51E5849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1118DA75" w14:textId="7FE04EE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anabeatrisaraujo@uorak.com</w:t>
            </w:r>
          </w:p>
        </w:tc>
        <w:tc>
          <w:tcPr>
            <w:tcW w:w="553" w:type="pct"/>
          </w:tcPr>
          <w:p w14:paraId="01816FB5" w14:textId="209F7F12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5DA724E1" w14:textId="5E6CAF0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ana2024</w:t>
            </w:r>
          </w:p>
        </w:tc>
        <w:tc>
          <w:tcPr>
            <w:tcW w:w="554" w:type="pct"/>
          </w:tcPr>
          <w:p w14:paraId="68B20F7F" w14:textId="456ED3B9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4997" w:rsidRPr="001A24FA" w14:paraId="29B2E856" w14:textId="12095F2B" w:rsidTr="002C6461">
        <w:trPr>
          <w:jc w:val="center"/>
        </w:trPr>
        <w:tc>
          <w:tcPr>
            <w:tcW w:w="5000" w:type="pct"/>
            <w:gridSpan w:val="5"/>
          </w:tcPr>
          <w:p w14:paraId="0C94BAE8" w14:textId="2731712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74997">
              <w:rPr>
                <w:rFonts w:cstheme="minorHAnsi"/>
                <w:sz w:val="32"/>
                <w:szCs w:val="32"/>
              </w:rPr>
              <w:t xml:space="preserve">RESPONSÁVEL:  </w:t>
            </w:r>
            <w:r w:rsidRPr="00B74997">
              <w:rPr>
                <w:rFonts w:cstheme="minorHAnsi"/>
                <w:i/>
                <w:iCs/>
                <w:sz w:val="32"/>
                <w:szCs w:val="32"/>
              </w:rPr>
              <w:t>ELIS REGINA</w:t>
            </w:r>
          </w:p>
        </w:tc>
      </w:tr>
      <w:tr w:rsidR="00B74997" w:rsidRPr="001A24FA" w14:paraId="0CB9BA2D" w14:textId="77777777" w:rsidTr="002C6461">
        <w:trPr>
          <w:jc w:val="center"/>
        </w:trPr>
        <w:tc>
          <w:tcPr>
            <w:tcW w:w="5000" w:type="pct"/>
            <w:gridSpan w:val="5"/>
          </w:tcPr>
          <w:p w14:paraId="45CAB620" w14:textId="77777777" w:rsidR="00B74997" w:rsidRPr="00B74997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74997" w:rsidRPr="001A24FA" w14:paraId="72220029" w14:textId="2CD5AEFC" w:rsidTr="002C6461">
        <w:trPr>
          <w:jc w:val="center"/>
        </w:trPr>
        <w:tc>
          <w:tcPr>
            <w:tcW w:w="5000" w:type="pct"/>
            <w:gridSpan w:val="5"/>
          </w:tcPr>
          <w:p w14:paraId="1CA6C3CE" w14:textId="7036C6A0" w:rsidR="00B74997" w:rsidRPr="00801D80" w:rsidRDefault="00801D80" w:rsidP="001A24FA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801D8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REVOLTA DOS MARINHEIROS (CE)</w:t>
            </w:r>
          </w:p>
        </w:tc>
      </w:tr>
      <w:tr w:rsidR="002C6461" w:rsidRPr="001A24FA" w14:paraId="20F5116D" w14:textId="44B26989" w:rsidTr="002C6461">
        <w:trPr>
          <w:jc w:val="center"/>
        </w:trPr>
        <w:tc>
          <w:tcPr>
            <w:tcW w:w="516" w:type="pct"/>
          </w:tcPr>
          <w:p w14:paraId="4ECF683E" w14:textId="6D1C4110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1D6D0EFF" w14:textId="0E758DD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alycianascimento@uorak.com</w:t>
            </w:r>
          </w:p>
        </w:tc>
        <w:tc>
          <w:tcPr>
            <w:tcW w:w="553" w:type="pct"/>
          </w:tcPr>
          <w:p w14:paraId="7BE507E7" w14:textId="6A85A88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1C6D1CC2" w14:textId="6DD9E4F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alycia2024</w:t>
            </w:r>
          </w:p>
        </w:tc>
        <w:tc>
          <w:tcPr>
            <w:tcW w:w="554" w:type="pct"/>
          </w:tcPr>
          <w:p w14:paraId="0B87935A" w14:textId="6520B965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0E0B39C1" w14:textId="6B2C8A5B" w:rsidTr="002C6461">
        <w:trPr>
          <w:jc w:val="center"/>
        </w:trPr>
        <w:tc>
          <w:tcPr>
            <w:tcW w:w="516" w:type="pct"/>
          </w:tcPr>
          <w:p w14:paraId="5304CA21" w14:textId="34557DD3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74AA38FE" w14:textId="05DEE50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nayaraaguiar@uorak.com</w:t>
            </w:r>
          </w:p>
        </w:tc>
        <w:tc>
          <w:tcPr>
            <w:tcW w:w="553" w:type="pct"/>
          </w:tcPr>
          <w:p w14:paraId="41596388" w14:textId="72641EC1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1D4C2A9B" w14:textId="16BABC10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nayara2024</w:t>
            </w:r>
          </w:p>
        </w:tc>
        <w:tc>
          <w:tcPr>
            <w:tcW w:w="554" w:type="pct"/>
          </w:tcPr>
          <w:p w14:paraId="26C4BAC6" w14:textId="2341A723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C6461" w:rsidRPr="001A24FA" w14:paraId="3EE014F2" w14:textId="643DFF31" w:rsidTr="002C6461">
        <w:trPr>
          <w:jc w:val="center"/>
        </w:trPr>
        <w:tc>
          <w:tcPr>
            <w:tcW w:w="516" w:type="pct"/>
          </w:tcPr>
          <w:p w14:paraId="05A0CD8D" w14:textId="6D275D6E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5FB3527D" w14:textId="79CB419B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josefranciscoazevedo@uorak.com</w:t>
            </w:r>
          </w:p>
        </w:tc>
        <w:tc>
          <w:tcPr>
            <w:tcW w:w="553" w:type="pct"/>
          </w:tcPr>
          <w:p w14:paraId="7D707A25" w14:textId="4E6FBAFD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5F0ADD7E" w14:textId="766BAA8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jose2024</w:t>
            </w:r>
          </w:p>
        </w:tc>
        <w:tc>
          <w:tcPr>
            <w:tcW w:w="554" w:type="pct"/>
          </w:tcPr>
          <w:p w14:paraId="3973DCA8" w14:textId="7AC77D3E" w:rsidR="00B74997" w:rsidRPr="001A24FA" w:rsidRDefault="00801D80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4997" w:rsidRPr="001A24FA" w14:paraId="562AA451" w14:textId="2CE4FB6A" w:rsidTr="002C6461">
        <w:trPr>
          <w:jc w:val="center"/>
        </w:trPr>
        <w:tc>
          <w:tcPr>
            <w:tcW w:w="5000" w:type="pct"/>
            <w:gridSpan w:val="5"/>
          </w:tcPr>
          <w:p w14:paraId="678DD7F0" w14:textId="2ECE1DD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74997">
              <w:rPr>
                <w:rFonts w:cstheme="minorHAnsi"/>
                <w:sz w:val="32"/>
                <w:szCs w:val="32"/>
              </w:rPr>
              <w:t xml:space="preserve">RESPONSÁVEL:  </w:t>
            </w:r>
            <w:r w:rsidRPr="00B74997">
              <w:rPr>
                <w:rFonts w:cstheme="minorHAnsi"/>
                <w:i/>
                <w:iCs/>
                <w:sz w:val="32"/>
                <w:szCs w:val="32"/>
              </w:rPr>
              <w:t>ELIS REGINA</w:t>
            </w:r>
          </w:p>
        </w:tc>
      </w:tr>
      <w:tr w:rsidR="00B74997" w:rsidRPr="001A24FA" w14:paraId="50C762D4" w14:textId="77777777" w:rsidTr="002C6461">
        <w:trPr>
          <w:jc w:val="center"/>
        </w:trPr>
        <w:tc>
          <w:tcPr>
            <w:tcW w:w="5000" w:type="pct"/>
            <w:gridSpan w:val="5"/>
          </w:tcPr>
          <w:p w14:paraId="3C2ACB55" w14:textId="77777777" w:rsidR="00B74997" w:rsidRPr="00B74997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74997" w:rsidRPr="001A24FA" w14:paraId="5CA1B544" w14:textId="47A20880" w:rsidTr="002C6461">
        <w:trPr>
          <w:jc w:val="center"/>
        </w:trPr>
        <w:tc>
          <w:tcPr>
            <w:tcW w:w="5000" w:type="pct"/>
            <w:gridSpan w:val="5"/>
          </w:tcPr>
          <w:p w14:paraId="2E2CE913" w14:textId="4C66EDBF" w:rsidR="00B74997" w:rsidRPr="00801D80" w:rsidRDefault="00801D80" w:rsidP="001A24FA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801D80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TIRADENTES (CE)</w:t>
            </w:r>
          </w:p>
        </w:tc>
      </w:tr>
      <w:tr w:rsidR="002C6461" w:rsidRPr="001A24FA" w14:paraId="478CDA5E" w14:textId="0BF637D3" w:rsidTr="002C6461">
        <w:trPr>
          <w:jc w:val="center"/>
        </w:trPr>
        <w:tc>
          <w:tcPr>
            <w:tcW w:w="516" w:type="pct"/>
          </w:tcPr>
          <w:p w14:paraId="61B63562" w14:textId="1A383655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42B3E804" w14:textId="5FB2997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A24FA">
              <w:rPr>
                <w:rFonts w:cstheme="minorHAnsi"/>
                <w:sz w:val="32"/>
                <w:szCs w:val="32"/>
                <w:lang w:val="en-US"/>
              </w:rPr>
              <w:t>antoniapaloma@uorak.com</w:t>
            </w:r>
          </w:p>
        </w:tc>
        <w:tc>
          <w:tcPr>
            <w:tcW w:w="553" w:type="pct"/>
          </w:tcPr>
          <w:p w14:paraId="0AD8B407" w14:textId="2A53ECC8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367F2A77" w14:textId="0D3A8BB7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A24FA">
              <w:rPr>
                <w:rFonts w:cstheme="minorHAnsi"/>
                <w:sz w:val="32"/>
                <w:szCs w:val="32"/>
                <w:lang w:val="en-US"/>
              </w:rPr>
              <w:t>antonia2024</w:t>
            </w:r>
          </w:p>
        </w:tc>
        <w:tc>
          <w:tcPr>
            <w:tcW w:w="554" w:type="pct"/>
          </w:tcPr>
          <w:p w14:paraId="7FC85CC9" w14:textId="1650B6CB" w:rsidR="00B74997" w:rsidRPr="001A24FA" w:rsidRDefault="004B5832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OK</w:t>
            </w:r>
          </w:p>
        </w:tc>
      </w:tr>
      <w:tr w:rsidR="002C6461" w:rsidRPr="001A24FA" w14:paraId="42447F0D" w14:textId="449C81A2" w:rsidTr="002C6461">
        <w:trPr>
          <w:jc w:val="center"/>
        </w:trPr>
        <w:tc>
          <w:tcPr>
            <w:tcW w:w="516" w:type="pct"/>
          </w:tcPr>
          <w:p w14:paraId="53B63670" w14:textId="7989079C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01A21867" w14:textId="262AD190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A24FA">
              <w:rPr>
                <w:rFonts w:cstheme="minorHAnsi"/>
                <w:sz w:val="32"/>
                <w:szCs w:val="32"/>
                <w:lang w:val="en-US"/>
              </w:rPr>
              <w:t>watsonryan@uorak.com</w:t>
            </w:r>
          </w:p>
        </w:tc>
        <w:tc>
          <w:tcPr>
            <w:tcW w:w="553" w:type="pct"/>
          </w:tcPr>
          <w:p w14:paraId="428EC923" w14:textId="70AF8DAB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7AC71383" w14:textId="7638AA1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A24FA">
              <w:rPr>
                <w:rFonts w:cstheme="minorHAnsi"/>
                <w:sz w:val="32"/>
                <w:szCs w:val="32"/>
                <w:lang w:val="en-US"/>
              </w:rPr>
              <w:t>watson2024</w:t>
            </w:r>
          </w:p>
        </w:tc>
        <w:tc>
          <w:tcPr>
            <w:tcW w:w="554" w:type="pct"/>
          </w:tcPr>
          <w:p w14:paraId="4325EC02" w14:textId="629E43C6" w:rsidR="00B74997" w:rsidRPr="001A24FA" w:rsidRDefault="004B5832" w:rsidP="001A24F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OK</w:t>
            </w:r>
          </w:p>
        </w:tc>
      </w:tr>
      <w:tr w:rsidR="002C6461" w14:paraId="79D09BBC" w14:textId="20DBDF7F" w:rsidTr="002C6461">
        <w:trPr>
          <w:jc w:val="center"/>
        </w:trPr>
        <w:tc>
          <w:tcPr>
            <w:tcW w:w="516" w:type="pct"/>
          </w:tcPr>
          <w:p w14:paraId="63A03B11" w14:textId="18F5D65F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295" w:type="pct"/>
          </w:tcPr>
          <w:p w14:paraId="58CAF64E" w14:textId="10533836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geovannarodrigues@uorak.com</w:t>
            </w:r>
          </w:p>
        </w:tc>
        <w:tc>
          <w:tcPr>
            <w:tcW w:w="553" w:type="pct"/>
          </w:tcPr>
          <w:p w14:paraId="7D57ED57" w14:textId="19DAD13C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1082" w:type="pct"/>
          </w:tcPr>
          <w:p w14:paraId="31392F19" w14:textId="547ACB22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24FA">
              <w:rPr>
                <w:rFonts w:cstheme="minorHAnsi"/>
                <w:sz w:val="32"/>
                <w:szCs w:val="32"/>
              </w:rPr>
              <w:t>geovanna2024</w:t>
            </w:r>
          </w:p>
        </w:tc>
        <w:tc>
          <w:tcPr>
            <w:tcW w:w="554" w:type="pct"/>
          </w:tcPr>
          <w:p w14:paraId="2E19CBA7" w14:textId="31090BF5" w:rsidR="00B74997" w:rsidRPr="001A24FA" w:rsidRDefault="004B5832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4997" w14:paraId="5C35E3CA" w14:textId="77777777" w:rsidTr="002C6461">
        <w:trPr>
          <w:jc w:val="center"/>
        </w:trPr>
        <w:tc>
          <w:tcPr>
            <w:tcW w:w="5000" w:type="pct"/>
            <w:gridSpan w:val="5"/>
          </w:tcPr>
          <w:p w14:paraId="2C8DEFD1" w14:textId="02BDF1C9" w:rsidR="00B74997" w:rsidRPr="001A24FA" w:rsidRDefault="00B74997" w:rsidP="001A2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74997">
              <w:rPr>
                <w:rFonts w:cstheme="minorHAnsi"/>
                <w:sz w:val="32"/>
                <w:szCs w:val="32"/>
              </w:rPr>
              <w:t xml:space="preserve">RESPONSÁVEL:  </w:t>
            </w:r>
            <w:r w:rsidRPr="00B74997">
              <w:rPr>
                <w:rFonts w:cstheme="minorHAnsi"/>
                <w:i/>
                <w:iCs/>
                <w:sz w:val="32"/>
                <w:szCs w:val="32"/>
              </w:rPr>
              <w:t>ELIS REGINA</w:t>
            </w:r>
          </w:p>
        </w:tc>
      </w:tr>
    </w:tbl>
    <w:p w14:paraId="783CDA6F" w14:textId="68C0B2C2" w:rsidR="00580896" w:rsidRDefault="00580896" w:rsidP="001A24FA"/>
    <w:sectPr w:rsidR="00580896" w:rsidSect="002C7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FA"/>
    <w:rsid w:val="001A24FA"/>
    <w:rsid w:val="002C6461"/>
    <w:rsid w:val="002C76ED"/>
    <w:rsid w:val="004B5832"/>
    <w:rsid w:val="00580896"/>
    <w:rsid w:val="00801D80"/>
    <w:rsid w:val="00B7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09F8"/>
  <w15:chartTrackingRefBased/>
  <w15:docId w15:val="{7E5C0531-97AA-48CD-9922-34E6D8DB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</cp:revision>
  <dcterms:created xsi:type="dcterms:W3CDTF">2024-04-28T15:32:00Z</dcterms:created>
  <dcterms:modified xsi:type="dcterms:W3CDTF">2024-04-28T16:16:00Z</dcterms:modified>
</cp:coreProperties>
</file>