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665" w:type="dxa"/>
        <w:tblLook w:val="04A0" w:firstRow="1" w:lastRow="0" w:firstColumn="1" w:lastColumn="0" w:noHBand="0" w:noVBand="1"/>
      </w:tblPr>
      <w:tblGrid>
        <w:gridCol w:w="10343"/>
        <w:gridCol w:w="709"/>
        <w:gridCol w:w="709"/>
        <w:gridCol w:w="708"/>
        <w:gridCol w:w="709"/>
        <w:gridCol w:w="709"/>
        <w:gridCol w:w="709"/>
        <w:gridCol w:w="1069"/>
      </w:tblGrid>
      <w:tr w:rsidR="007B6F7F" w14:paraId="5BB0459C" w14:textId="77777777" w:rsidTr="0003717D">
        <w:trPr>
          <w:trHeight w:val="1550"/>
        </w:trPr>
        <w:tc>
          <w:tcPr>
            <w:tcW w:w="15665" w:type="dxa"/>
            <w:gridSpan w:val="8"/>
          </w:tcPr>
          <w:p w14:paraId="115742F4" w14:textId="68253D05" w:rsidR="007B6F7F" w:rsidRPr="006B1B8C" w:rsidRDefault="00B2310C" w:rsidP="007B6F7F">
            <w:pPr>
              <w:jc w:val="center"/>
              <w:rPr>
                <w:rFonts w:asciiTheme="majorHAnsi" w:hAnsiTheme="majorHAnsi" w:cstheme="majorHAnsi"/>
                <w:b/>
                <w:bCs/>
                <w:sz w:val="110"/>
                <w:szCs w:val="11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drawing>
                <wp:anchor distT="0" distB="0" distL="114300" distR="114300" simplePos="0" relativeHeight="251660288" behindDoc="0" locked="0" layoutInCell="1" allowOverlap="1" wp14:anchorId="081DD282" wp14:editId="7FE9C2B4">
                  <wp:simplePos x="0" y="0"/>
                  <wp:positionH relativeFrom="page">
                    <wp:posOffset>8947150</wp:posOffset>
                  </wp:positionH>
                  <wp:positionV relativeFrom="page">
                    <wp:posOffset>41275</wp:posOffset>
                  </wp:positionV>
                  <wp:extent cx="900000" cy="900000"/>
                  <wp:effectExtent l="0" t="0" r="0" b="0"/>
                  <wp:wrapNone/>
                  <wp:docPr id="128466496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664964" name="Imagem 128466496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083B"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drawing>
                <wp:anchor distT="0" distB="0" distL="114300" distR="114300" simplePos="0" relativeHeight="251659264" behindDoc="0" locked="0" layoutInCell="1" allowOverlap="1" wp14:anchorId="79D01FAD" wp14:editId="414496EA">
                  <wp:simplePos x="0" y="0"/>
                  <wp:positionH relativeFrom="page">
                    <wp:posOffset>41275</wp:posOffset>
                  </wp:positionH>
                  <wp:positionV relativeFrom="page">
                    <wp:posOffset>-92075</wp:posOffset>
                  </wp:positionV>
                  <wp:extent cx="1079500" cy="1079500"/>
                  <wp:effectExtent l="0" t="0" r="6350" b="6350"/>
                  <wp:wrapNone/>
                  <wp:docPr id="1969112223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112223" name="Imagem 19691122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17D" w:rsidRPr="006B1B8C">
              <w:rPr>
                <w:rFonts w:asciiTheme="majorHAnsi" w:hAnsiTheme="majorHAnsi" w:cstheme="majorHAnsi"/>
                <w:b/>
                <w:bCs/>
                <w:noProof/>
                <w:sz w:val="110"/>
                <w:szCs w:val="110"/>
              </w:rPr>
              <w:t>RANKING DAS EQUIPES</w:t>
            </w:r>
            <w:r w:rsidR="007B6F7F" w:rsidRPr="006B1B8C">
              <w:rPr>
                <w:rFonts w:asciiTheme="majorHAnsi" w:hAnsiTheme="majorHAnsi" w:cstheme="majorHAnsi"/>
                <w:b/>
                <w:bCs/>
                <w:sz w:val="110"/>
                <w:szCs w:val="110"/>
              </w:rPr>
              <w:t xml:space="preserve"> </w:t>
            </w:r>
          </w:p>
        </w:tc>
      </w:tr>
      <w:tr w:rsidR="007B6F7F" w14:paraId="0B02E914" w14:textId="77777777" w:rsidTr="00C577DE">
        <w:trPr>
          <w:trHeight w:val="343"/>
        </w:trPr>
        <w:tc>
          <w:tcPr>
            <w:tcW w:w="15665" w:type="dxa"/>
            <w:gridSpan w:val="8"/>
          </w:tcPr>
          <w:p w14:paraId="71B0142D" w14:textId="210ADFBF" w:rsidR="007B6F7F" w:rsidRPr="006B1B8C" w:rsidRDefault="00E57BFF" w:rsidP="00E57BFF">
            <w:pPr>
              <w:tabs>
                <w:tab w:val="center" w:pos="7724"/>
                <w:tab w:val="right" w:pos="15449"/>
              </w:tabs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</w:pP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ab/>
            </w:r>
            <w:r w:rsidR="007B6F7F" w:rsidRPr="006B1B8C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Olimpíada Nacional em História do Brasil</w:t>
            </w:r>
            <w:r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ab/>
            </w:r>
          </w:p>
        </w:tc>
      </w:tr>
      <w:tr w:rsidR="0003717D" w:rsidRPr="006B1B8C" w14:paraId="51AFB789" w14:textId="77777777" w:rsidTr="0003717D">
        <w:trPr>
          <w:trHeight w:val="364"/>
        </w:trPr>
        <w:tc>
          <w:tcPr>
            <w:tcW w:w="10343" w:type="dxa"/>
            <w:vMerge w:val="restart"/>
          </w:tcPr>
          <w:p w14:paraId="73C80F57" w14:textId="5E9BA3E0" w:rsidR="0003717D" w:rsidRPr="006B1B8C" w:rsidRDefault="00E57BFF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9E7501A" wp14:editId="042F8B68">
                  <wp:simplePos x="0" y="0"/>
                  <wp:positionH relativeFrom="page">
                    <wp:posOffset>-6350</wp:posOffset>
                  </wp:positionH>
                  <wp:positionV relativeFrom="page">
                    <wp:posOffset>-563929</wp:posOffset>
                  </wp:positionV>
                  <wp:extent cx="9944100" cy="1200150"/>
                  <wp:effectExtent l="0" t="0" r="0" b="0"/>
                  <wp:wrapNone/>
                  <wp:docPr id="117131803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EQUIPES</w:t>
            </w:r>
          </w:p>
        </w:tc>
        <w:tc>
          <w:tcPr>
            <w:tcW w:w="5322" w:type="dxa"/>
            <w:gridSpan w:val="7"/>
          </w:tcPr>
          <w:p w14:paraId="7EFD2CE1" w14:textId="2FB0C203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ETAPAS</w:t>
            </w:r>
          </w:p>
        </w:tc>
      </w:tr>
      <w:tr w:rsidR="00B2310C" w:rsidRPr="006B1B8C" w14:paraId="4AC9D0C3" w14:textId="77777777" w:rsidTr="0003717D">
        <w:trPr>
          <w:trHeight w:val="364"/>
        </w:trPr>
        <w:tc>
          <w:tcPr>
            <w:tcW w:w="10343" w:type="dxa"/>
            <w:vMerge/>
          </w:tcPr>
          <w:p w14:paraId="1F40B33B" w14:textId="65667BA3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</w:tcPr>
          <w:p w14:paraId="381A06BD" w14:textId="2C46046E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1ª</w:t>
            </w:r>
          </w:p>
        </w:tc>
        <w:tc>
          <w:tcPr>
            <w:tcW w:w="709" w:type="dxa"/>
          </w:tcPr>
          <w:p w14:paraId="66C4E3A0" w14:textId="4D6CF348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2ª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8" w:type="dxa"/>
          </w:tcPr>
          <w:p w14:paraId="2A5D554E" w14:textId="61BAEA02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3ª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599E658E" w14:textId="70153739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4ª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2CAAD8B8" w14:textId="056AB225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5ª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09" w:type="dxa"/>
          </w:tcPr>
          <w:p w14:paraId="3148E668" w14:textId="6329025F" w:rsidR="0003717D" w:rsidRPr="006B1B8C" w:rsidRDefault="00B2310C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6ª</w:t>
            </w:r>
            <w:r w:rsidR="0003717D"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069" w:type="dxa"/>
          </w:tcPr>
          <w:p w14:paraId="54BBFC45" w14:textId="50288305" w:rsidR="0003717D" w:rsidRPr="006B1B8C" w:rsidRDefault="0003717D" w:rsidP="00F1083B">
            <w:pPr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</w:pPr>
            <w:r w:rsidRPr="006B1B8C">
              <w:rPr>
                <w:rFonts w:asciiTheme="majorHAnsi" w:hAnsiTheme="majorHAnsi" w:cstheme="majorHAnsi"/>
                <w:b/>
                <w:bCs/>
                <w:sz w:val="40"/>
                <w:szCs w:val="40"/>
              </w:rPr>
              <w:t>Final</w:t>
            </w:r>
          </w:p>
        </w:tc>
      </w:tr>
      <w:tr w:rsidR="00B2310C" w:rsidRPr="003B4A5C" w14:paraId="2B204125" w14:textId="77777777" w:rsidTr="0003717D">
        <w:trPr>
          <w:trHeight w:val="343"/>
        </w:trPr>
        <w:tc>
          <w:tcPr>
            <w:tcW w:w="10343" w:type="dxa"/>
          </w:tcPr>
          <w:p w14:paraId="02B6E3B0" w14:textId="17D6CE1F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63360" behindDoc="1" locked="0" layoutInCell="1" allowOverlap="1" wp14:anchorId="696D5032" wp14:editId="0689311F">
                  <wp:simplePos x="0" y="0"/>
                  <wp:positionH relativeFrom="page">
                    <wp:posOffset>-412</wp:posOffset>
                  </wp:positionH>
                  <wp:positionV relativeFrom="page">
                    <wp:posOffset>8948</wp:posOffset>
                  </wp:positionV>
                  <wp:extent cx="9943263" cy="4073236"/>
                  <wp:effectExtent l="0" t="0" r="1270" b="3810"/>
                  <wp:wrapNone/>
                  <wp:docPr id="109447254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2860" cy="408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REVOLUCIONÁRIOS DO SUCESSO (CE)</w:t>
            </w:r>
          </w:p>
        </w:tc>
        <w:tc>
          <w:tcPr>
            <w:tcW w:w="709" w:type="dxa"/>
          </w:tcPr>
          <w:p w14:paraId="4F9CB326" w14:textId="1028A7B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EACC40F" w14:textId="77A75403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64EA31DD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787D0E4" w14:textId="3FC385F4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06579FF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005E3D5" w14:textId="27CB366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0D024510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0AE9EFC2" w14:textId="77777777" w:rsidTr="0003717D">
        <w:trPr>
          <w:trHeight w:val="343"/>
        </w:trPr>
        <w:tc>
          <w:tcPr>
            <w:tcW w:w="10343" w:type="dxa"/>
          </w:tcPr>
          <w:p w14:paraId="7BA3C158" w14:textId="50D3A33B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REPÚBLICA DO BRASIL (CE)</w:t>
            </w:r>
          </w:p>
        </w:tc>
        <w:tc>
          <w:tcPr>
            <w:tcW w:w="709" w:type="dxa"/>
          </w:tcPr>
          <w:p w14:paraId="543D3F4F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CB29AB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7AE6DA63" w14:textId="2517A5D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554FBBC" w14:textId="177EE3CE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284A00D6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A0EEBA8" w14:textId="3B5C0D80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697364A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3EB5A65B" w14:textId="77777777" w:rsidTr="0003717D">
        <w:trPr>
          <w:trHeight w:val="343"/>
        </w:trPr>
        <w:tc>
          <w:tcPr>
            <w:tcW w:w="10343" w:type="dxa"/>
          </w:tcPr>
          <w:p w14:paraId="2784F44B" w14:textId="3102CBE9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FEUDAIS (CE)</w:t>
            </w:r>
          </w:p>
        </w:tc>
        <w:tc>
          <w:tcPr>
            <w:tcW w:w="709" w:type="dxa"/>
          </w:tcPr>
          <w:p w14:paraId="329CA19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DF0B8A3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56E80C52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F2D8E17" w14:textId="1EC3E2AD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1B0DC34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8FC742E" w14:textId="19E58E19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3801F8E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75B14C73" w14:textId="77777777" w:rsidTr="0003717D">
        <w:trPr>
          <w:trHeight w:val="343"/>
        </w:trPr>
        <w:tc>
          <w:tcPr>
            <w:tcW w:w="10343" w:type="dxa"/>
          </w:tcPr>
          <w:p w14:paraId="5F4EE1E2" w14:textId="75732D3E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CONQUISTADORES DA HISTÓRIA (CE)</w:t>
            </w:r>
          </w:p>
        </w:tc>
        <w:tc>
          <w:tcPr>
            <w:tcW w:w="709" w:type="dxa"/>
          </w:tcPr>
          <w:p w14:paraId="703C7A5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B2E09E9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03F1361" w14:textId="3EC533A6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ED71AA5" w14:textId="73599EA2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D2624C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B5EA5CA" w14:textId="63760F24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390AFDA4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5CF3C0EF" w14:textId="77777777" w:rsidTr="0003717D">
        <w:trPr>
          <w:trHeight w:val="343"/>
        </w:trPr>
        <w:tc>
          <w:tcPr>
            <w:tcW w:w="10343" w:type="dxa"/>
          </w:tcPr>
          <w:p w14:paraId="3344DF2C" w14:textId="542B79FB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SENHORES DO JOGO (CE)</w:t>
            </w:r>
          </w:p>
        </w:tc>
        <w:tc>
          <w:tcPr>
            <w:tcW w:w="709" w:type="dxa"/>
          </w:tcPr>
          <w:p w14:paraId="74325A4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ABF021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CC0A040" w14:textId="4436C35D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24D073F2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BFCC35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ADE8B77" w14:textId="107E437C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6992A2D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154040DF" w14:textId="77777777" w:rsidTr="0003717D">
        <w:trPr>
          <w:trHeight w:val="343"/>
        </w:trPr>
        <w:tc>
          <w:tcPr>
            <w:tcW w:w="10343" w:type="dxa"/>
          </w:tcPr>
          <w:p w14:paraId="6347F092" w14:textId="6F6D916C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AUREA (CE)</w:t>
            </w:r>
          </w:p>
        </w:tc>
        <w:tc>
          <w:tcPr>
            <w:tcW w:w="709" w:type="dxa"/>
          </w:tcPr>
          <w:p w14:paraId="59E4F69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FD3F73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41C09B7A" w14:textId="504944CE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51979A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D5BD4F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70568B7" w14:textId="16DF7A41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458EE050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143BDCF8" w14:textId="77777777" w:rsidTr="0003717D">
        <w:trPr>
          <w:trHeight w:val="343"/>
        </w:trPr>
        <w:tc>
          <w:tcPr>
            <w:tcW w:w="10343" w:type="dxa"/>
          </w:tcPr>
          <w:p w14:paraId="4B6E4723" w14:textId="687522BD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IMPÉRIO DA TRIX(CE)</w:t>
            </w:r>
          </w:p>
        </w:tc>
        <w:tc>
          <w:tcPr>
            <w:tcW w:w="709" w:type="dxa"/>
          </w:tcPr>
          <w:p w14:paraId="60ABE4E7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D794DEE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71AF7F65" w14:textId="3CFDAA5C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4B7410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5465C6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7545B99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A4AD78C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12863D3D" w14:textId="77777777" w:rsidTr="0003717D">
        <w:trPr>
          <w:trHeight w:val="343"/>
        </w:trPr>
        <w:tc>
          <w:tcPr>
            <w:tcW w:w="10343" w:type="dxa"/>
          </w:tcPr>
          <w:p w14:paraId="0AE1B39D" w14:textId="52BB14AB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  <w:lang w:val="en-US"/>
              </w:rPr>
              <w:t>MENTES BRILHANTES (CE)</w:t>
            </w:r>
          </w:p>
        </w:tc>
        <w:tc>
          <w:tcPr>
            <w:tcW w:w="709" w:type="dxa"/>
          </w:tcPr>
          <w:p w14:paraId="0FB44F14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34A58D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263F91F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FCE8FD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271C56F" w14:textId="719F6554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1B01D59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1C62B9FF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4037A9A8" w14:textId="77777777" w:rsidTr="0003717D">
        <w:trPr>
          <w:trHeight w:val="343"/>
        </w:trPr>
        <w:tc>
          <w:tcPr>
            <w:tcW w:w="10343" w:type="dxa"/>
          </w:tcPr>
          <w:p w14:paraId="2B68245B" w14:textId="12E7686E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FORÇA DO PENSAMENTO (CE)</w:t>
            </w:r>
          </w:p>
        </w:tc>
        <w:tc>
          <w:tcPr>
            <w:tcW w:w="709" w:type="dxa"/>
          </w:tcPr>
          <w:p w14:paraId="55479086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58039E0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3390E02" w14:textId="64C67061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EDB2F1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9A9EFA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75AB367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4DA14DEF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7CF1B5A9" w14:textId="77777777" w:rsidTr="0003717D">
        <w:trPr>
          <w:trHeight w:val="343"/>
        </w:trPr>
        <w:tc>
          <w:tcPr>
            <w:tcW w:w="10343" w:type="dxa"/>
          </w:tcPr>
          <w:p w14:paraId="76F6A29B" w14:textId="3BD202AB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PIRATAS DO CABRAL (CE)</w:t>
            </w:r>
          </w:p>
        </w:tc>
        <w:tc>
          <w:tcPr>
            <w:tcW w:w="709" w:type="dxa"/>
          </w:tcPr>
          <w:p w14:paraId="6EC8FAF5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2F508383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3ED211D4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C02D8AB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43EEC1E" w14:textId="206ED0FB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CF50620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0EF8E18E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43521570" w14:textId="77777777" w:rsidTr="0003717D">
        <w:trPr>
          <w:trHeight w:val="343"/>
        </w:trPr>
        <w:tc>
          <w:tcPr>
            <w:tcW w:w="10343" w:type="dxa"/>
          </w:tcPr>
          <w:p w14:paraId="58FE765A" w14:textId="435A8B21" w:rsidR="0003717D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lastRenderedPageBreak/>
              <w:t>CAÇADORES DE HISTÓRIA (CE)</w:t>
            </w:r>
          </w:p>
        </w:tc>
        <w:tc>
          <w:tcPr>
            <w:tcW w:w="709" w:type="dxa"/>
          </w:tcPr>
          <w:p w14:paraId="350F398E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241FD4C7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7432A81D" w14:textId="4C715316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66847DC" w14:textId="68278B50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999AF57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7E89671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50E02E03" w14:textId="77777777" w:rsidR="0003717D" w:rsidRPr="003B4A5C" w:rsidRDefault="0003717D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0D7A6E5C" w14:textId="77777777" w:rsidTr="0003717D">
        <w:trPr>
          <w:trHeight w:val="343"/>
        </w:trPr>
        <w:tc>
          <w:tcPr>
            <w:tcW w:w="10343" w:type="dxa"/>
          </w:tcPr>
          <w:p w14:paraId="3AC462B1" w14:textId="70C466D2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HISTORIADORES (CE)</w:t>
            </w:r>
          </w:p>
        </w:tc>
        <w:tc>
          <w:tcPr>
            <w:tcW w:w="709" w:type="dxa"/>
          </w:tcPr>
          <w:p w14:paraId="1B0AEE74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D6A9CEE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4E130032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9FB5EAC" w14:textId="6C76E89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B6BC486" w14:textId="10B4CAED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05F32EF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5F319DAA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760827F9" w14:textId="77777777" w:rsidTr="0003717D">
        <w:trPr>
          <w:trHeight w:val="343"/>
        </w:trPr>
        <w:tc>
          <w:tcPr>
            <w:tcW w:w="10343" w:type="dxa"/>
          </w:tcPr>
          <w:p w14:paraId="2F5B2384" w14:textId="04505DD3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HISTORIADORES REAIS (CE)</w:t>
            </w:r>
          </w:p>
        </w:tc>
        <w:tc>
          <w:tcPr>
            <w:tcW w:w="709" w:type="dxa"/>
          </w:tcPr>
          <w:p w14:paraId="566E4562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F68B6E9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4F3E0194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8CF6B0D" w14:textId="5EAFF545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84A94DB" w14:textId="45B44C98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03D8C2C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4373C11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0F901EA8" w14:textId="77777777" w:rsidTr="0003717D">
        <w:trPr>
          <w:trHeight w:val="343"/>
        </w:trPr>
        <w:tc>
          <w:tcPr>
            <w:tcW w:w="10343" w:type="dxa"/>
          </w:tcPr>
          <w:p w14:paraId="75F018FF" w14:textId="4ADF13D3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NAVEGADORES LUSITÂNICOS (CE)</w:t>
            </w:r>
          </w:p>
        </w:tc>
        <w:tc>
          <w:tcPr>
            <w:tcW w:w="709" w:type="dxa"/>
          </w:tcPr>
          <w:p w14:paraId="16FBE387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854734E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3AD85931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8E28F2F" w14:textId="514F6298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69BC482" w14:textId="0DC72821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0CE7F2C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6CF1B3EB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0D965CD0" w14:textId="77777777" w:rsidTr="0003717D">
        <w:trPr>
          <w:trHeight w:val="343"/>
        </w:trPr>
        <w:tc>
          <w:tcPr>
            <w:tcW w:w="10343" w:type="dxa"/>
          </w:tcPr>
          <w:p w14:paraId="32DFE4B9" w14:textId="316E30FC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FILHAS DE VÊNUS (CE)</w:t>
            </w:r>
          </w:p>
        </w:tc>
        <w:tc>
          <w:tcPr>
            <w:tcW w:w="709" w:type="dxa"/>
          </w:tcPr>
          <w:p w14:paraId="52564A46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36C3AB1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7A147B47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ECA50F8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29135CD" w14:textId="21FAB0E9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7C9CF1F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641B7CFA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5276451D" w14:textId="77777777" w:rsidTr="0003717D">
        <w:trPr>
          <w:trHeight w:val="343"/>
        </w:trPr>
        <w:tc>
          <w:tcPr>
            <w:tcW w:w="10343" w:type="dxa"/>
          </w:tcPr>
          <w:p w14:paraId="7A4E43E2" w14:textId="07A57E01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cstheme="minorHAnsi"/>
                <w:sz w:val="52"/>
                <w:szCs w:val="52"/>
              </w:rPr>
              <w:t>CAÇADORES DE DESCOBERTAS (CE)</w:t>
            </w:r>
          </w:p>
        </w:tc>
        <w:tc>
          <w:tcPr>
            <w:tcW w:w="709" w:type="dxa"/>
          </w:tcPr>
          <w:p w14:paraId="278F3CF3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D21F5E4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5AE30DD5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39694B2" w14:textId="049064F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2D35538" w14:textId="7EC4C958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079160B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104F6F87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B2310C" w:rsidRPr="003B4A5C" w14:paraId="5AACE96A" w14:textId="77777777" w:rsidTr="0003717D">
        <w:trPr>
          <w:trHeight w:val="343"/>
        </w:trPr>
        <w:tc>
          <w:tcPr>
            <w:tcW w:w="10343" w:type="dxa"/>
          </w:tcPr>
          <w:p w14:paraId="61B70B53" w14:textId="04D0AA42" w:rsidR="00B2310C" w:rsidRPr="003B4A5C" w:rsidRDefault="00E57BFF" w:rsidP="00E57BFF">
            <w:pPr>
              <w:jc w:val="center"/>
              <w:rPr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ILUMINISTAS (CE)</w:t>
            </w:r>
          </w:p>
        </w:tc>
        <w:tc>
          <w:tcPr>
            <w:tcW w:w="709" w:type="dxa"/>
          </w:tcPr>
          <w:p w14:paraId="463A69E3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9FCF12C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07BCF84F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78EA193" w14:textId="6170D3CE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5D96B0E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0ECCC3A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4763CC99" w14:textId="77777777" w:rsidR="00B2310C" w:rsidRPr="003B4A5C" w:rsidRDefault="00B2310C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32AC3CED" w14:textId="77777777" w:rsidTr="0003717D">
        <w:trPr>
          <w:trHeight w:val="343"/>
        </w:trPr>
        <w:tc>
          <w:tcPr>
            <w:tcW w:w="10343" w:type="dxa"/>
          </w:tcPr>
          <w:p w14:paraId="5E111167" w14:textId="30E50525" w:rsidR="00E57BFF" w:rsidRPr="003B4A5C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REVOLTA DOS MARINHEIROS (CE)</w:t>
            </w:r>
          </w:p>
        </w:tc>
        <w:tc>
          <w:tcPr>
            <w:tcW w:w="709" w:type="dxa"/>
          </w:tcPr>
          <w:p w14:paraId="4FD586AA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D9C1753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7837B6BF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C6AB74C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506A676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B2D047D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912008F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087D3B36" w14:textId="77777777" w:rsidTr="0003717D">
        <w:trPr>
          <w:trHeight w:val="343"/>
        </w:trPr>
        <w:tc>
          <w:tcPr>
            <w:tcW w:w="10343" w:type="dxa"/>
          </w:tcPr>
          <w:p w14:paraId="3FB03B3B" w14:textId="54205362" w:rsidR="00E57BFF" w:rsidRPr="003B4A5C" w:rsidRDefault="003B4A5C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</w:pPr>
            <w:r w:rsidRPr="003B4A5C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65408" behindDoc="1" locked="0" layoutInCell="1" allowOverlap="1" wp14:anchorId="0E5F2E68" wp14:editId="5FEF71B3">
                  <wp:simplePos x="0" y="0"/>
                  <wp:positionH relativeFrom="page">
                    <wp:posOffset>11463</wp:posOffset>
                  </wp:positionH>
                  <wp:positionV relativeFrom="page">
                    <wp:posOffset>-3275742</wp:posOffset>
                  </wp:positionV>
                  <wp:extent cx="9942418" cy="5308270"/>
                  <wp:effectExtent l="0" t="0" r="1905" b="6985"/>
                  <wp:wrapNone/>
                  <wp:docPr id="471140083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18036" name="Imagem 11713180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963" cy="532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BFF"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  <w:lang w:val="en-US"/>
              </w:rPr>
              <w:t>TIRADENTES (CE)</w:t>
            </w:r>
          </w:p>
        </w:tc>
        <w:tc>
          <w:tcPr>
            <w:tcW w:w="709" w:type="dxa"/>
          </w:tcPr>
          <w:p w14:paraId="66DD1D80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BC193E3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5C5343E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15FF578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5958B13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A929246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40254D5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394DEE83" w14:textId="77777777" w:rsidTr="0003717D">
        <w:trPr>
          <w:trHeight w:val="343"/>
        </w:trPr>
        <w:tc>
          <w:tcPr>
            <w:tcW w:w="10343" w:type="dxa"/>
          </w:tcPr>
          <w:p w14:paraId="75BDC9C1" w14:textId="53F92902" w:rsidR="00E57BFF" w:rsidRPr="003B4A5C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  <w:lang w:val="en-US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AS GALÁTICAS (CE)</w:t>
            </w:r>
          </w:p>
        </w:tc>
        <w:tc>
          <w:tcPr>
            <w:tcW w:w="709" w:type="dxa"/>
          </w:tcPr>
          <w:p w14:paraId="0CF1F31E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9087F12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5FF9FB9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A9F28F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16F269E3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CD4F61D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40F2AFC5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42EB4BEA" w14:textId="77777777" w:rsidTr="0003717D">
        <w:trPr>
          <w:trHeight w:val="343"/>
        </w:trPr>
        <w:tc>
          <w:tcPr>
            <w:tcW w:w="10343" w:type="dxa"/>
          </w:tcPr>
          <w:p w14:paraId="040588C4" w14:textId="55A39FC9" w:rsidR="00E57BFF" w:rsidRPr="003B4A5C" w:rsidRDefault="00E57BFF" w:rsidP="00E57BFF">
            <w:pPr>
              <w:tabs>
                <w:tab w:val="left" w:pos="5723"/>
              </w:tabs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  <w:lang w:val="en-US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A CONSTELAÇÃO (CE)</w:t>
            </w:r>
          </w:p>
        </w:tc>
        <w:tc>
          <w:tcPr>
            <w:tcW w:w="709" w:type="dxa"/>
          </w:tcPr>
          <w:p w14:paraId="635C71FC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C8DC5E2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5ED5A2D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DA9398D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011C1D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744568D5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25D3A19A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10FF3BB9" w14:textId="77777777" w:rsidTr="0003717D">
        <w:trPr>
          <w:trHeight w:val="343"/>
        </w:trPr>
        <w:tc>
          <w:tcPr>
            <w:tcW w:w="10343" w:type="dxa"/>
          </w:tcPr>
          <w:p w14:paraId="5B1EBCF3" w14:textId="254B81A3" w:rsidR="00E57BFF" w:rsidRPr="003B4A5C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  <w:lang w:val="en-US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CONQUISTANDO O FUTURO (CE)</w:t>
            </w:r>
          </w:p>
        </w:tc>
        <w:tc>
          <w:tcPr>
            <w:tcW w:w="709" w:type="dxa"/>
          </w:tcPr>
          <w:p w14:paraId="4543A3BF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EEDBEB0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11B939C9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9EA915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6D573DF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45CAE244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135723A5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  <w:tr w:rsidR="00E57BFF" w:rsidRPr="003B4A5C" w14:paraId="7DBEACD1" w14:textId="77777777" w:rsidTr="0003717D">
        <w:trPr>
          <w:trHeight w:val="343"/>
        </w:trPr>
        <w:tc>
          <w:tcPr>
            <w:tcW w:w="10343" w:type="dxa"/>
          </w:tcPr>
          <w:p w14:paraId="2446560C" w14:textId="3CF4DAB7" w:rsidR="00E57BFF" w:rsidRPr="003B4A5C" w:rsidRDefault="00E57BFF" w:rsidP="00E57BFF">
            <w:pPr>
              <w:jc w:val="center"/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</w:pPr>
            <w:r w:rsidRPr="003B4A5C">
              <w:rPr>
                <w:rFonts w:asciiTheme="majorHAnsi" w:hAnsiTheme="majorHAnsi" w:cstheme="majorHAnsi"/>
                <w:b/>
                <w:bCs/>
                <w:sz w:val="52"/>
                <w:szCs w:val="52"/>
              </w:rPr>
              <w:t>OS AVENTUREIROS DA HISTÓRIA (CE)</w:t>
            </w:r>
          </w:p>
        </w:tc>
        <w:tc>
          <w:tcPr>
            <w:tcW w:w="709" w:type="dxa"/>
          </w:tcPr>
          <w:p w14:paraId="395FDBA8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2D7A98F2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8" w:type="dxa"/>
          </w:tcPr>
          <w:p w14:paraId="534A3861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6161D17B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00AE3946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709" w:type="dxa"/>
          </w:tcPr>
          <w:p w14:paraId="36D7E0E3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069" w:type="dxa"/>
          </w:tcPr>
          <w:p w14:paraId="12DB2F9F" w14:textId="77777777" w:rsidR="00E57BFF" w:rsidRPr="003B4A5C" w:rsidRDefault="00E57BFF" w:rsidP="00E57BFF">
            <w:pPr>
              <w:jc w:val="center"/>
              <w:rPr>
                <w:sz w:val="52"/>
                <w:szCs w:val="52"/>
              </w:rPr>
            </w:pPr>
          </w:p>
        </w:tc>
      </w:tr>
    </w:tbl>
    <w:p w14:paraId="589F897C" w14:textId="105FDAFF" w:rsidR="00754566" w:rsidRPr="003B4A5C" w:rsidRDefault="00754566" w:rsidP="00E57BFF">
      <w:pPr>
        <w:tabs>
          <w:tab w:val="left" w:pos="1560"/>
        </w:tabs>
        <w:rPr>
          <w:sz w:val="52"/>
          <w:szCs w:val="52"/>
        </w:rPr>
      </w:pPr>
    </w:p>
    <w:sectPr w:rsidR="00754566" w:rsidRPr="003B4A5C" w:rsidSect="00D07F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7F"/>
    <w:rsid w:val="0003717D"/>
    <w:rsid w:val="00226D89"/>
    <w:rsid w:val="002B5876"/>
    <w:rsid w:val="002E4562"/>
    <w:rsid w:val="003B4A5C"/>
    <w:rsid w:val="006B1B8C"/>
    <w:rsid w:val="00754566"/>
    <w:rsid w:val="007B6F7F"/>
    <w:rsid w:val="00B2310C"/>
    <w:rsid w:val="00C6251A"/>
    <w:rsid w:val="00D07F41"/>
    <w:rsid w:val="00D520F4"/>
    <w:rsid w:val="00E57BFF"/>
    <w:rsid w:val="00F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D335"/>
  <w15:chartTrackingRefBased/>
  <w15:docId w15:val="{1E885BB7-C6EA-43B5-B489-F63105C7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231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310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310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31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31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4</cp:revision>
  <cp:lastPrinted>2024-04-29T00:00:00Z</cp:lastPrinted>
  <dcterms:created xsi:type="dcterms:W3CDTF">2024-04-20T22:32:00Z</dcterms:created>
  <dcterms:modified xsi:type="dcterms:W3CDTF">2024-04-29T00:00:00Z</dcterms:modified>
</cp:coreProperties>
</file>