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4A664" w14:textId="2D9FBF4B" w:rsidR="00DB086A" w:rsidRPr="007B1AC5" w:rsidRDefault="007B1AC5" w:rsidP="00DB086A">
      <w:pPr>
        <w:rPr>
          <w:rFonts w:ascii="Arial" w:hAnsi="Arial" w:cs="Arial"/>
          <w:sz w:val="32"/>
          <w:szCs w:val="32"/>
        </w:rPr>
      </w:pPr>
      <w:r w:rsidRPr="007B1AC5">
        <w:rPr>
          <w:rFonts w:ascii="Arial" w:hAnsi="Arial" w:cs="Arial"/>
          <w:sz w:val="32"/>
          <w:szCs w:val="32"/>
        </w:rPr>
        <w:t xml:space="preserve">SECRETARIA DE AÇÃO SOCIAL </w:t>
      </w:r>
    </w:p>
    <w:p w14:paraId="4FE2F5FB" w14:textId="44FA35CB" w:rsidR="00C830DA" w:rsidRDefault="007B1AC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VEICULO RENAULT KWID DE PLACA SBA-9C40</w:t>
      </w:r>
    </w:p>
    <w:tbl>
      <w:tblPr>
        <w:tblStyle w:val="Tabelacomgrade"/>
        <w:tblW w:w="9854" w:type="dxa"/>
        <w:tblInd w:w="-308" w:type="dxa"/>
        <w:tblLook w:val="04A0" w:firstRow="1" w:lastRow="0" w:firstColumn="1" w:lastColumn="0" w:noHBand="0" w:noVBand="1"/>
      </w:tblPr>
      <w:tblGrid>
        <w:gridCol w:w="1823"/>
        <w:gridCol w:w="6463"/>
        <w:gridCol w:w="1568"/>
      </w:tblGrid>
      <w:tr w:rsidR="007B1AC5" w14:paraId="7326709F" w14:textId="77777777" w:rsidTr="007B1AC5">
        <w:trPr>
          <w:trHeight w:val="400"/>
        </w:trPr>
        <w:tc>
          <w:tcPr>
            <w:tcW w:w="0" w:type="auto"/>
          </w:tcPr>
          <w:p w14:paraId="62A7C773" w14:textId="5BC55947" w:rsidR="007B1AC5" w:rsidRDefault="007B1AC5" w:rsidP="007B1AC5">
            <w:pPr>
              <w:jc w:val="center"/>
            </w:pPr>
            <w:r>
              <w:t>DATA</w:t>
            </w:r>
          </w:p>
        </w:tc>
        <w:tc>
          <w:tcPr>
            <w:tcW w:w="0" w:type="auto"/>
          </w:tcPr>
          <w:p w14:paraId="599B6FE7" w14:textId="6ACBB3BD" w:rsidR="007B1AC5" w:rsidRDefault="007B1AC5" w:rsidP="007B1AC5">
            <w:pPr>
              <w:jc w:val="center"/>
            </w:pPr>
            <w:r>
              <w:t>DESCRIÇÃO DO PRODUTO</w:t>
            </w:r>
          </w:p>
        </w:tc>
        <w:tc>
          <w:tcPr>
            <w:tcW w:w="0" w:type="auto"/>
          </w:tcPr>
          <w:p w14:paraId="3B20C4B0" w14:textId="598EF121" w:rsidR="007B1AC5" w:rsidRDefault="007B1AC5" w:rsidP="007B1AC5">
            <w:pPr>
              <w:jc w:val="center"/>
            </w:pPr>
            <w:r>
              <w:t>QNT</w:t>
            </w:r>
          </w:p>
        </w:tc>
      </w:tr>
      <w:tr w:rsidR="007B1AC5" w14:paraId="591EF72F" w14:textId="77777777" w:rsidTr="007B1AC5">
        <w:trPr>
          <w:trHeight w:val="376"/>
        </w:trPr>
        <w:tc>
          <w:tcPr>
            <w:tcW w:w="0" w:type="auto"/>
          </w:tcPr>
          <w:p w14:paraId="24BB780D" w14:textId="77777777" w:rsidR="007B1AC5" w:rsidRDefault="007B1AC5"/>
        </w:tc>
        <w:tc>
          <w:tcPr>
            <w:tcW w:w="0" w:type="auto"/>
          </w:tcPr>
          <w:p w14:paraId="46F960F7" w14:textId="77777777" w:rsidR="007B1AC5" w:rsidRDefault="007B1AC5"/>
        </w:tc>
        <w:tc>
          <w:tcPr>
            <w:tcW w:w="0" w:type="auto"/>
          </w:tcPr>
          <w:p w14:paraId="6809C031" w14:textId="77777777" w:rsidR="007B1AC5" w:rsidRDefault="007B1AC5"/>
        </w:tc>
      </w:tr>
      <w:tr w:rsidR="007B1AC5" w14:paraId="26CED2E5" w14:textId="77777777" w:rsidTr="007B1AC5">
        <w:trPr>
          <w:trHeight w:val="400"/>
        </w:trPr>
        <w:tc>
          <w:tcPr>
            <w:tcW w:w="0" w:type="auto"/>
          </w:tcPr>
          <w:p w14:paraId="13FDA8AF" w14:textId="77777777" w:rsidR="007B1AC5" w:rsidRDefault="007B1AC5"/>
        </w:tc>
        <w:tc>
          <w:tcPr>
            <w:tcW w:w="0" w:type="auto"/>
          </w:tcPr>
          <w:p w14:paraId="053CF68D" w14:textId="77777777" w:rsidR="007B1AC5" w:rsidRDefault="007B1AC5"/>
        </w:tc>
        <w:tc>
          <w:tcPr>
            <w:tcW w:w="0" w:type="auto"/>
          </w:tcPr>
          <w:p w14:paraId="0ECB42D0" w14:textId="77777777" w:rsidR="007B1AC5" w:rsidRDefault="007B1AC5"/>
        </w:tc>
      </w:tr>
      <w:tr w:rsidR="007B1AC5" w14:paraId="7F41899A" w14:textId="77777777" w:rsidTr="007B1AC5">
        <w:trPr>
          <w:trHeight w:val="400"/>
        </w:trPr>
        <w:tc>
          <w:tcPr>
            <w:tcW w:w="0" w:type="auto"/>
          </w:tcPr>
          <w:p w14:paraId="677D70E8" w14:textId="77777777" w:rsidR="007B1AC5" w:rsidRDefault="007B1AC5"/>
        </w:tc>
        <w:tc>
          <w:tcPr>
            <w:tcW w:w="0" w:type="auto"/>
          </w:tcPr>
          <w:p w14:paraId="52616CB1" w14:textId="77777777" w:rsidR="007B1AC5" w:rsidRDefault="007B1AC5"/>
        </w:tc>
        <w:tc>
          <w:tcPr>
            <w:tcW w:w="0" w:type="auto"/>
          </w:tcPr>
          <w:p w14:paraId="7E93982A" w14:textId="77777777" w:rsidR="007B1AC5" w:rsidRDefault="007B1AC5"/>
        </w:tc>
      </w:tr>
      <w:tr w:rsidR="007B1AC5" w14:paraId="2B8CD263" w14:textId="77777777" w:rsidTr="007B1AC5">
        <w:trPr>
          <w:trHeight w:val="376"/>
        </w:trPr>
        <w:tc>
          <w:tcPr>
            <w:tcW w:w="0" w:type="auto"/>
          </w:tcPr>
          <w:p w14:paraId="1048CD03" w14:textId="77777777" w:rsidR="007B1AC5" w:rsidRDefault="007B1AC5"/>
        </w:tc>
        <w:tc>
          <w:tcPr>
            <w:tcW w:w="0" w:type="auto"/>
          </w:tcPr>
          <w:p w14:paraId="53EDAD80" w14:textId="77777777" w:rsidR="007B1AC5" w:rsidRDefault="007B1AC5"/>
        </w:tc>
        <w:tc>
          <w:tcPr>
            <w:tcW w:w="0" w:type="auto"/>
          </w:tcPr>
          <w:p w14:paraId="6025F74B" w14:textId="77777777" w:rsidR="007B1AC5" w:rsidRDefault="007B1AC5"/>
        </w:tc>
      </w:tr>
      <w:tr w:rsidR="007B1AC5" w14:paraId="4F160A22" w14:textId="77777777" w:rsidTr="007B1AC5">
        <w:trPr>
          <w:trHeight w:val="400"/>
        </w:trPr>
        <w:tc>
          <w:tcPr>
            <w:tcW w:w="0" w:type="auto"/>
          </w:tcPr>
          <w:p w14:paraId="546FE725" w14:textId="77777777" w:rsidR="007B1AC5" w:rsidRDefault="007B1AC5"/>
        </w:tc>
        <w:tc>
          <w:tcPr>
            <w:tcW w:w="0" w:type="auto"/>
          </w:tcPr>
          <w:p w14:paraId="640365B5" w14:textId="77777777" w:rsidR="007B1AC5" w:rsidRDefault="007B1AC5"/>
        </w:tc>
        <w:tc>
          <w:tcPr>
            <w:tcW w:w="0" w:type="auto"/>
          </w:tcPr>
          <w:p w14:paraId="7161C6D7" w14:textId="77777777" w:rsidR="007B1AC5" w:rsidRDefault="007B1AC5"/>
        </w:tc>
      </w:tr>
      <w:tr w:rsidR="007B1AC5" w14:paraId="3B435BBB" w14:textId="77777777" w:rsidTr="007B1AC5">
        <w:trPr>
          <w:trHeight w:val="376"/>
        </w:trPr>
        <w:tc>
          <w:tcPr>
            <w:tcW w:w="0" w:type="auto"/>
          </w:tcPr>
          <w:p w14:paraId="1B8FA713" w14:textId="77777777" w:rsidR="007B1AC5" w:rsidRDefault="007B1AC5"/>
        </w:tc>
        <w:tc>
          <w:tcPr>
            <w:tcW w:w="0" w:type="auto"/>
          </w:tcPr>
          <w:p w14:paraId="71094CE1" w14:textId="77777777" w:rsidR="007B1AC5" w:rsidRDefault="007B1AC5"/>
        </w:tc>
        <w:tc>
          <w:tcPr>
            <w:tcW w:w="0" w:type="auto"/>
          </w:tcPr>
          <w:p w14:paraId="0CD750CC" w14:textId="77777777" w:rsidR="007B1AC5" w:rsidRDefault="007B1AC5"/>
        </w:tc>
      </w:tr>
      <w:tr w:rsidR="007B1AC5" w14:paraId="4701846B" w14:textId="77777777" w:rsidTr="007B1AC5">
        <w:trPr>
          <w:trHeight w:val="400"/>
        </w:trPr>
        <w:tc>
          <w:tcPr>
            <w:tcW w:w="0" w:type="auto"/>
          </w:tcPr>
          <w:p w14:paraId="2222E290" w14:textId="77777777" w:rsidR="007B1AC5" w:rsidRDefault="007B1AC5"/>
        </w:tc>
        <w:tc>
          <w:tcPr>
            <w:tcW w:w="0" w:type="auto"/>
          </w:tcPr>
          <w:p w14:paraId="2F5A68AF" w14:textId="77777777" w:rsidR="007B1AC5" w:rsidRDefault="007B1AC5"/>
        </w:tc>
        <w:tc>
          <w:tcPr>
            <w:tcW w:w="0" w:type="auto"/>
          </w:tcPr>
          <w:p w14:paraId="3A6EC828" w14:textId="77777777" w:rsidR="007B1AC5" w:rsidRDefault="007B1AC5"/>
        </w:tc>
      </w:tr>
      <w:tr w:rsidR="007B1AC5" w14:paraId="3C81C32F" w14:textId="77777777" w:rsidTr="007B1AC5">
        <w:trPr>
          <w:trHeight w:val="400"/>
        </w:trPr>
        <w:tc>
          <w:tcPr>
            <w:tcW w:w="0" w:type="auto"/>
          </w:tcPr>
          <w:p w14:paraId="2041C734" w14:textId="77777777" w:rsidR="007B1AC5" w:rsidRDefault="007B1AC5"/>
        </w:tc>
        <w:tc>
          <w:tcPr>
            <w:tcW w:w="0" w:type="auto"/>
          </w:tcPr>
          <w:p w14:paraId="1683D090" w14:textId="77777777" w:rsidR="007B1AC5" w:rsidRDefault="007B1AC5"/>
        </w:tc>
        <w:tc>
          <w:tcPr>
            <w:tcW w:w="0" w:type="auto"/>
          </w:tcPr>
          <w:p w14:paraId="59E4E067" w14:textId="77777777" w:rsidR="007B1AC5" w:rsidRDefault="007B1AC5"/>
        </w:tc>
      </w:tr>
      <w:tr w:rsidR="007B1AC5" w14:paraId="1FEC2141" w14:textId="77777777" w:rsidTr="007B1AC5">
        <w:trPr>
          <w:trHeight w:val="376"/>
        </w:trPr>
        <w:tc>
          <w:tcPr>
            <w:tcW w:w="0" w:type="auto"/>
          </w:tcPr>
          <w:p w14:paraId="5929ADE7" w14:textId="77777777" w:rsidR="007B1AC5" w:rsidRDefault="007B1AC5"/>
        </w:tc>
        <w:tc>
          <w:tcPr>
            <w:tcW w:w="0" w:type="auto"/>
          </w:tcPr>
          <w:p w14:paraId="2F0149DD" w14:textId="77777777" w:rsidR="007B1AC5" w:rsidRDefault="007B1AC5"/>
        </w:tc>
        <w:tc>
          <w:tcPr>
            <w:tcW w:w="0" w:type="auto"/>
          </w:tcPr>
          <w:p w14:paraId="5F7B800B" w14:textId="77777777" w:rsidR="007B1AC5" w:rsidRDefault="007B1AC5"/>
        </w:tc>
      </w:tr>
      <w:tr w:rsidR="007B1AC5" w14:paraId="25E67CFC" w14:textId="77777777" w:rsidTr="007B1AC5">
        <w:trPr>
          <w:trHeight w:val="400"/>
        </w:trPr>
        <w:tc>
          <w:tcPr>
            <w:tcW w:w="0" w:type="auto"/>
          </w:tcPr>
          <w:p w14:paraId="40C48CBC" w14:textId="77777777" w:rsidR="007B1AC5" w:rsidRDefault="007B1AC5"/>
        </w:tc>
        <w:tc>
          <w:tcPr>
            <w:tcW w:w="0" w:type="auto"/>
          </w:tcPr>
          <w:p w14:paraId="4F57E522" w14:textId="77777777" w:rsidR="007B1AC5" w:rsidRDefault="007B1AC5"/>
        </w:tc>
        <w:tc>
          <w:tcPr>
            <w:tcW w:w="0" w:type="auto"/>
          </w:tcPr>
          <w:p w14:paraId="79FE2536" w14:textId="77777777" w:rsidR="007B1AC5" w:rsidRDefault="007B1AC5"/>
        </w:tc>
      </w:tr>
      <w:tr w:rsidR="007B1AC5" w14:paraId="71DDE40B" w14:textId="77777777" w:rsidTr="007B1AC5">
        <w:trPr>
          <w:trHeight w:val="400"/>
        </w:trPr>
        <w:tc>
          <w:tcPr>
            <w:tcW w:w="0" w:type="auto"/>
          </w:tcPr>
          <w:p w14:paraId="16558679" w14:textId="77777777" w:rsidR="007B1AC5" w:rsidRDefault="007B1AC5"/>
        </w:tc>
        <w:tc>
          <w:tcPr>
            <w:tcW w:w="0" w:type="auto"/>
          </w:tcPr>
          <w:p w14:paraId="6A1488E6" w14:textId="77777777" w:rsidR="007B1AC5" w:rsidRDefault="007B1AC5"/>
        </w:tc>
        <w:tc>
          <w:tcPr>
            <w:tcW w:w="0" w:type="auto"/>
          </w:tcPr>
          <w:p w14:paraId="30D4E18E" w14:textId="77777777" w:rsidR="007B1AC5" w:rsidRDefault="007B1AC5"/>
        </w:tc>
      </w:tr>
      <w:tr w:rsidR="007B1AC5" w14:paraId="767A4340" w14:textId="77777777" w:rsidTr="007B1AC5">
        <w:trPr>
          <w:trHeight w:val="376"/>
        </w:trPr>
        <w:tc>
          <w:tcPr>
            <w:tcW w:w="0" w:type="auto"/>
          </w:tcPr>
          <w:p w14:paraId="68826391" w14:textId="77777777" w:rsidR="007B1AC5" w:rsidRDefault="007B1AC5"/>
        </w:tc>
        <w:tc>
          <w:tcPr>
            <w:tcW w:w="0" w:type="auto"/>
          </w:tcPr>
          <w:p w14:paraId="6D32AF54" w14:textId="77777777" w:rsidR="007B1AC5" w:rsidRDefault="007B1AC5"/>
        </w:tc>
        <w:tc>
          <w:tcPr>
            <w:tcW w:w="0" w:type="auto"/>
          </w:tcPr>
          <w:p w14:paraId="4C7D1ACF" w14:textId="77777777" w:rsidR="007B1AC5" w:rsidRDefault="007B1AC5"/>
        </w:tc>
      </w:tr>
      <w:tr w:rsidR="007B1AC5" w14:paraId="3FFD85C0" w14:textId="77777777" w:rsidTr="007B1AC5">
        <w:trPr>
          <w:trHeight w:val="400"/>
        </w:trPr>
        <w:tc>
          <w:tcPr>
            <w:tcW w:w="0" w:type="auto"/>
          </w:tcPr>
          <w:p w14:paraId="4B72D61A" w14:textId="77777777" w:rsidR="007B1AC5" w:rsidRDefault="007B1AC5"/>
        </w:tc>
        <w:tc>
          <w:tcPr>
            <w:tcW w:w="0" w:type="auto"/>
          </w:tcPr>
          <w:p w14:paraId="0F8C73FF" w14:textId="77777777" w:rsidR="007B1AC5" w:rsidRDefault="007B1AC5"/>
        </w:tc>
        <w:tc>
          <w:tcPr>
            <w:tcW w:w="0" w:type="auto"/>
          </w:tcPr>
          <w:p w14:paraId="1A4ABB3B" w14:textId="77777777" w:rsidR="007B1AC5" w:rsidRDefault="007B1AC5"/>
        </w:tc>
      </w:tr>
      <w:tr w:rsidR="007B1AC5" w14:paraId="7B396117" w14:textId="77777777" w:rsidTr="007B1AC5">
        <w:trPr>
          <w:trHeight w:val="400"/>
        </w:trPr>
        <w:tc>
          <w:tcPr>
            <w:tcW w:w="0" w:type="auto"/>
          </w:tcPr>
          <w:p w14:paraId="7C00DCE1" w14:textId="77777777" w:rsidR="007B1AC5" w:rsidRDefault="007B1AC5"/>
        </w:tc>
        <w:tc>
          <w:tcPr>
            <w:tcW w:w="0" w:type="auto"/>
          </w:tcPr>
          <w:p w14:paraId="4826A48A" w14:textId="77777777" w:rsidR="007B1AC5" w:rsidRDefault="007B1AC5"/>
        </w:tc>
        <w:tc>
          <w:tcPr>
            <w:tcW w:w="0" w:type="auto"/>
          </w:tcPr>
          <w:p w14:paraId="0D832544" w14:textId="77777777" w:rsidR="007B1AC5" w:rsidRDefault="007B1AC5"/>
        </w:tc>
      </w:tr>
      <w:tr w:rsidR="007B1AC5" w14:paraId="645488D0" w14:textId="77777777" w:rsidTr="007B1AC5">
        <w:trPr>
          <w:trHeight w:val="376"/>
        </w:trPr>
        <w:tc>
          <w:tcPr>
            <w:tcW w:w="0" w:type="auto"/>
          </w:tcPr>
          <w:p w14:paraId="634EA2D1" w14:textId="77777777" w:rsidR="007B1AC5" w:rsidRDefault="007B1AC5"/>
        </w:tc>
        <w:tc>
          <w:tcPr>
            <w:tcW w:w="0" w:type="auto"/>
          </w:tcPr>
          <w:p w14:paraId="5AC928AE" w14:textId="77777777" w:rsidR="007B1AC5" w:rsidRDefault="007B1AC5"/>
        </w:tc>
        <w:tc>
          <w:tcPr>
            <w:tcW w:w="0" w:type="auto"/>
          </w:tcPr>
          <w:p w14:paraId="722A859B" w14:textId="77777777" w:rsidR="007B1AC5" w:rsidRDefault="007B1AC5"/>
        </w:tc>
      </w:tr>
      <w:tr w:rsidR="007B1AC5" w:rsidRPr="007B1AC5" w14:paraId="1C09F092" w14:textId="77777777" w:rsidTr="007B1AC5">
        <w:trPr>
          <w:trHeight w:val="400"/>
        </w:trPr>
        <w:tc>
          <w:tcPr>
            <w:tcW w:w="0" w:type="auto"/>
          </w:tcPr>
          <w:p w14:paraId="1A1176FF" w14:textId="77777777" w:rsidR="007B1AC5" w:rsidRDefault="007B1AC5"/>
        </w:tc>
        <w:tc>
          <w:tcPr>
            <w:tcW w:w="0" w:type="auto"/>
          </w:tcPr>
          <w:p w14:paraId="2B0EC98A" w14:textId="77777777" w:rsidR="007B1AC5" w:rsidRDefault="007B1AC5"/>
        </w:tc>
        <w:tc>
          <w:tcPr>
            <w:tcW w:w="0" w:type="auto"/>
          </w:tcPr>
          <w:p w14:paraId="71566FBF" w14:textId="77777777" w:rsidR="007B1AC5" w:rsidRDefault="007B1AC5"/>
        </w:tc>
      </w:tr>
      <w:tr w:rsidR="007B1AC5" w14:paraId="18776604" w14:textId="77777777" w:rsidTr="007B1AC5">
        <w:trPr>
          <w:trHeight w:val="376"/>
        </w:trPr>
        <w:tc>
          <w:tcPr>
            <w:tcW w:w="0" w:type="auto"/>
          </w:tcPr>
          <w:p w14:paraId="445EC005" w14:textId="77777777" w:rsidR="007B1AC5" w:rsidRDefault="007B1AC5"/>
        </w:tc>
        <w:tc>
          <w:tcPr>
            <w:tcW w:w="0" w:type="auto"/>
          </w:tcPr>
          <w:p w14:paraId="01F95563" w14:textId="77777777" w:rsidR="007B1AC5" w:rsidRDefault="007B1AC5"/>
        </w:tc>
        <w:tc>
          <w:tcPr>
            <w:tcW w:w="0" w:type="auto"/>
          </w:tcPr>
          <w:p w14:paraId="554D7B13" w14:textId="77777777" w:rsidR="007B1AC5" w:rsidRDefault="007B1AC5"/>
        </w:tc>
      </w:tr>
      <w:tr w:rsidR="007B1AC5" w14:paraId="7732AF18" w14:textId="77777777" w:rsidTr="007B1AC5">
        <w:trPr>
          <w:trHeight w:val="400"/>
        </w:trPr>
        <w:tc>
          <w:tcPr>
            <w:tcW w:w="0" w:type="auto"/>
          </w:tcPr>
          <w:p w14:paraId="37917754" w14:textId="77777777" w:rsidR="007B1AC5" w:rsidRDefault="007B1AC5"/>
        </w:tc>
        <w:tc>
          <w:tcPr>
            <w:tcW w:w="0" w:type="auto"/>
          </w:tcPr>
          <w:p w14:paraId="629B9D1E" w14:textId="77777777" w:rsidR="007B1AC5" w:rsidRDefault="007B1AC5"/>
        </w:tc>
        <w:tc>
          <w:tcPr>
            <w:tcW w:w="0" w:type="auto"/>
          </w:tcPr>
          <w:p w14:paraId="06E76C4E" w14:textId="77777777" w:rsidR="007B1AC5" w:rsidRDefault="007B1AC5"/>
        </w:tc>
      </w:tr>
      <w:tr w:rsidR="007B1AC5" w14:paraId="55B0CA83" w14:textId="77777777" w:rsidTr="007B1AC5">
        <w:trPr>
          <w:trHeight w:val="400"/>
        </w:trPr>
        <w:tc>
          <w:tcPr>
            <w:tcW w:w="0" w:type="auto"/>
          </w:tcPr>
          <w:p w14:paraId="6E7425D9" w14:textId="77777777" w:rsidR="007B1AC5" w:rsidRDefault="007B1AC5"/>
        </w:tc>
        <w:tc>
          <w:tcPr>
            <w:tcW w:w="0" w:type="auto"/>
          </w:tcPr>
          <w:p w14:paraId="78DCF907" w14:textId="77777777" w:rsidR="007B1AC5" w:rsidRDefault="007B1AC5"/>
        </w:tc>
        <w:tc>
          <w:tcPr>
            <w:tcW w:w="0" w:type="auto"/>
          </w:tcPr>
          <w:p w14:paraId="504A83D8" w14:textId="77777777" w:rsidR="007B1AC5" w:rsidRDefault="007B1AC5"/>
        </w:tc>
      </w:tr>
      <w:tr w:rsidR="007B1AC5" w14:paraId="0A435F74" w14:textId="77777777" w:rsidTr="007B1AC5">
        <w:trPr>
          <w:trHeight w:val="376"/>
        </w:trPr>
        <w:tc>
          <w:tcPr>
            <w:tcW w:w="0" w:type="auto"/>
          </w:tcPr>
          <w:p w14:paraId="7A55E3A5" w14:textId="77777777" w:rsidR="007B1AC5" w:rsidRDefault="007B1AC5"/>
        </w:tc>
        <w:tc>
          <w:tcPr>
            <w:tcW w:w="0" w:type="auto"/>
          </w:tcPr>
          <w:p w14:paraId="4C0B2BE6" w14:textId="77777777" w:rsidR="007B1AC5" w:rsidRDefault="007B1AC5"/>
        </w:tc>
        <w:tc>
          <w:tcPr>
            <w:tcW w:w="0" w:type="auto"/>
          </w:tcPr>
          <w:p w14:paraId="639FF33D" w14:textId="77777777" w:rsidR="007B1AC5" w:rsidRDefault="007B1AC5"/>
        </w:tc>
      </w:tr>
      <w:tr w:rsidR="007B1AC5" w14:paraId="55CB9CF4" w14:textId="77777777" w:rsidTr="007B1AC5">
        <w:trPr>
          <w:trHeight w:val="400"/>
        </w:trPr>
        <w:tc>
          <w:tcPr>
            <w:tcW w:w="0" w:type="auto"/>
          </w:tcPr>
          <w:p w14:paraId="55B19505" w14:textId="77777777" w:rsidR="007B1AC5" w:rsidRDefault="007B1AC5"/>
        </w:tc>
        <w:tc>
          <w:tcPr>
            <w:tcW w:w="0" w:type="auto"/>
          </w:tcPr>
          <w:p w14:paraId="18AEBD48" w14:textId="77777777" w:rsidR="007B1AC5" w:rsidRDefault="007B1AC5"/>
        </w:tc>
        <w:tc>
          <w:tcPr>
            <w:tcW w:w="0" w:type="auto"/>
          </w:tcPr>
          <w:p w14:paraId="02A02C2E" w14:textId="77777777" w:rsidR="007B1AC5" w:rsidRDefault="007B1AC5"/>
        </w:tc>
      </w:tr>
      <w:tr w:rsidR="007B1AC5" w14:paraId="781DE45C" w14:textId="77777777" w:rsidTr="007B1AC5">
        <w:trPr>
          <w:trHeight w:val="400"/>
        </w:trPr>
        <w:tc>
          <w:tcPr>
            <w:tcW w:w="0" w:type="auto"/>
          </w:tcPr>
          <w:p w14:paraId="7F5117FA" w14:textId="77777777" w:rsidR="007B1AC5" w:rsidRDefault="007B1AC5"/>
        </w:tc>
        <w:tc>
          <w:tcPr>
            <w:tcW w:w="0" w:type="auto"/>
          </w:tcPr>
          <w:p w14:paraId="6511D2C5" w14:textId="77777777" w:rsidR="007B1AC5" w:rsidRDefault="007B1AC5"/>
        </w:tc>
        <w:tc>
          <w:tcPr>
            <w:tcW w:w="0" w:type="auto"/>
          </w:tcPr>
          <w:p w14:paraId="77CFC0A1" w14:textId="77777777" w:rsidR="007B1AC5" w:rsidRDefault="007B1AC5"/>
        </w:tc>
      </w:tr>
      <w:tr w:rsidR="007B1AC5" w14:paraId="6FCF992C" w14:textId="77777777" w:rsidTr="007B1AC5">
        <w:trPr>
          <w:trHeight w:val="376"/>
        </w:trPr>
        <w:tc>
          <w:tcPr>
            <w:tcW w:w="0" w:type="auto"/>
          </w:tcPr>
          <w:p w14:paraId="2DCE91A3" w14:textId="77777777" w:rsidR="007B1AC5" w:rsidRDefault="007B1AC5"/>
        </w:tc>
        <w:tc>
          <w:tcPr>
            <w:tcW w:w="0" w:type="auto"/>
          </w:tcPr>
          <w:p w14:paraId="68B5E990" w14:textId="77777777" w:rsidR="007B1AC5" w:rsidRDefault="007B1AC5"/>
        </w:tc>
        <w:tc>
          <w:tcPr>
            <w:tcW w:w="0" w:type="auto"/>
          </w:tcPr>
          <w:p w14:paraId="25CE20DE" w14:textId="77777777" w:rsidR="007B1AC5" w:rsidRDefault="007B1AC5"/>
        </w:tc>
      </w:tr>
      <w:tr w:rsidR="007B1AC5" w14:paraId="5FD027FD" w14:textId="77777777" w:rsidTr="007B1AC5">
        <w:trPr>
          <w:trHeight w:val="400"/>
        </w:trPr>
        <w:tc>
          <w:tcPr>
            <w:tcW w:w="0" w:type="auto"/>
          </w:tcPr>
          <w:p w14:paraId="0A34137D" w14:textId="77777777" w:rsidR="007B1AC5" w:rsidRDefault="007B1AC5"/>
        </w:tc>
        <w:tc>
          <w:tcPr>
            <w:tcW w:w="0" w:type="auto"/>
          </w:tcPr>
          <w:p w14:paraId="0ADC6879" w14:textId="77777777" w:rsidR="007B1AC5" w:rsidRDefault="007B1AC5"/>
        </w:tc>
        <w:tc>
          <w:tcPr>
            <w:tcW w:w="0" w:type="auto"/>
          </w:tcPr>
          <w:p w14:paraId="44A09710" w14:textId="77777777" w:rsidR="007B1AC5" w:rsidRDefault="007B1AC5"/>
        </w:tc>
      </w:tr>
      <w:tr w:rsidR="007B1AC5" w14:paraId="002901B9" w14:textId="77777777" w:rsidTr="007B1AC5">
        <w:trPr>
          <w:trHeight w:val="400"/>
        </w:trPr>
        <w:tc>
          <w:tcPr>
            <w:tcW w:w="0" w:type="auto"/>
          </w:tcPr>
          <w:p w14:paraId="4F9AF352" w14:textId="77777777" w:rsidR="007B1AC5" w:rsidRDefault="007B1AC5"/>
        </w:tc>
        <w:tc>
          <w:tcPr>
            <w:tcW w:w="0" w:type="auto"/>
          </w:tcPr>
          <w:p w14:paraId="06756589" w14:textId="77777777" w:rsidR="007B1AC5" w:rsidRDefault="007B1AC5"/>
        </w:tc>
        <w:tc>
          <w:tcPr>
            <w:tcW w:w="0" w:type="auto"/>
          </w:tcPr>
          <w:p w14:paraId="60C4FCF4" w14:textId="77777777" w:rsidR="007B1AC5" w:rsidRDefault="007B1AC5"/>
        </w:tc>
      </w:tr>
      <w:tr w:rsidR="007B1AC5" w14:paraId="36371EA3" w14:textId="77777777" w:rsidTr="007B1AC5">
        <w:trPr>
          <w:trHeight w:val="376"/>
        </w:trPr>
        <w:tc>
          <w:tcPr>
            <w:tcW w:w="0" w:type="auto"/>
          </w:tcPr>
          <w:p w14:paraId="4033CAF5" w14:textId="77777777" w:rsidR="007B1AC5" w:rsidRDefault="007B1AC5"/>
        </w:tc>
        <w:tc>
          <w:tcPr>
            <w:tcW w:w="0" w:type="auto"/>
          </w:tcPr>
          <w:p w14:paraId="1DFDEE0D" w14:textId="77777777" w:rsidR="007B1AC5" w:rsidRDefault="007B1AC5"/>
        </w:tc>
        <w:tc>
          <w:tcPr>
            <w:tcW w:w="0" w:type="auto"/>
          </w:tcPr>
          <w:p w14:paraId="31A230CE" w14:textId="77777777" w:rsidR="007B1AC5" w:rsidRDefault="007B1AC5"/>
        </w:tc>
      </w:tr>
      <w:tr w:rsidR="007B1AC5" w14:paraId="40AC435D" w14:textId="77777777" w:rsidTr="007B1AC5">
        <w:trPr>
          <w:trHeight w:val="400"/>
        </w:trPr>
        <w:tc>
          <w:tcPr>
            <w:tcW w:w="0" w:type="auto"/>
          </w:tcPr>
          <w:p w14:paraId="7B9F17D9" w14:textId="77777777" w:rsidR="007B1AC5" w:rsidRDefault="007B1AC5"/>
        </w:tc>
        <w:tc>
          <w:tcPr>
            <w:tcW w:w="0" w:type="auto"/>
          </w:tcPr>
          <w:p w14:paraId="2162C85C" w14:textId="77777777" w:rsidR="007B1AC5" w:rsidRDefault="007B1AC5"/>
        </w:tc>
        <w:tc>
          <w:tcPr>
            <w:tcW w:w="0" w:type="auto"/>
          </w:tcPr>
          <w:p w14:paraId="65AD33E2" w14:textId="77777777" w:rsidR="007B1AC5" w:rsidRDefault="007B1AC5"/>
        </w:tc>
      </w:tr>
      <w:tr w:rsidR="007B1AC5" w14:paraId="2FF84B39" w14:textId="77777777" w:rsidTr="007B1AC5">
        <w:trPr>
          <w:trHeight w:val="376"/>
        </w:trPr>
        <w:tc>
          <w:tcPr>
            <w:tcW w:w="0" w:type="auto"/>
          </w:tcPr>
          <w:p w14:paraId="2BA10D98" w14:textId="77777777" w:rsidR="007B1AC5" w:rsidRDefault="007B1AC5"/>
        </w:tc>
        <w:tc>
          <w:tcPr>
            <w:tcW w:w="0" w:type="auto"/>
          </w:tcPr>
          <w:p w14:paraId="5C934CA5" w14:textId="77777777" w:rsidR="007B1AC5" w:rsidRDefault="007B1AC5"/>
        </w:tc>
        <w:tc>
          <w:tcPr>
            <w:tcW w:w="0" w:type="auto"/>
          </w:tcPr>
          <w:p w14:paraId="19F03A46" w14:textId="77777777" w:rsidR="007B1AC5" w:rsidRDefault="007B1AC5"/>
        </w:tc>
      </w:tr>
    </w:tbl>
    <w:p w14:paraId="51B6C549" w14:textId="77777777" w:rsidR="007B1AC5" w:rsidRDefault="007B1AC5"/>
    <w:sectPr w:rsidR="007B1AC5" w:rsidSect="000E338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26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0F224" w14:textId="77777777" w:rsidR="000E338C" w:rsidRDefault="000E338C" w:rsidP="002D2795">
      <w:pPr>
        <w:spacing w:after="0" w:line="240" w:lineRule="auto"/>
      </w:pPr>
      <w:r>
        <w:separator/>
      </w:r>
    </w:p>
  </w:endnote>
  <w:endnote w:type="continuationSeparator" w:id="0">
    <w:p w14:paraId="206D371C" w14:textId="77777777" w:rsidR="000E338C" w:rsidRDefault="000E338C" w:rsidP="002D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3C036" w14:textId="77777777" w:rsidR="00E500CC" w:rsidRDefault="00E500C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E23AB" w14:textId="77777777" w:rsidR="00E500CC" w:rsidRDefault="00E500C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9977C" w14:textId="77777777" w:rsidR="00E500CC" w:rsidRDefault="00E500C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33ED5" w14:textId="77777777" w:rsidR="000E338C" w:rsidRDefault="000E338C" w:rsidP="002D2795">
      <w:pPr>
        <w:spacing w:after="0" w:line="240" w:lineRule="auto"/>
      </w:pPr>
      <w:r>
        <w:separator/>
      </w:r>
    </w:p>
  </w:footnote>
  <w:footnote w:type="continuationSeparator" w:id="0">
    <w:p w14:paraId="2E5DCD2F" w14:textId="77777777" w:rsidR="000E338C" w:rsidRDefault="000E338C" w:rsidP="002D2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3A554" w14:textId="77777777" w:rsidR="00E500CC" w:rsidRDefault="00E500C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AB970" w14:textId="3058C000" w:rsidR="00E500CC" w:rsidRDefault="00E500C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2A157389" wp14:editId="556726C3">
          <wp:simplePos x="0" y="0"/>
          <wp:positionH relativeFrom="column">
            <wp:posOffset>-1108710</wp:posOffset>
          </wp:positionH>
          <wp:positionV relativeFrom="paragraph">
            <wp:posOffset>-449580</wp:posOffset>
          </wp:positionV>
          <wp:extent cx="7600950" cy="10748051"/>
          <wp:effectExtent l="0" t="0" r="0" b="0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ANSPORT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0950" cy="107480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A4BA" w14:textId="77777777" w:rsidR="00E500CC" w:rsidRDefault="00E500C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795"/>
    <w:rsid w:val="000E1D5A"/>
    <w:rsid w:val="000E338C"/>
    <w:rsid w:val="00187BA9"/>
    <w:rsid w:val="001C035A"/>
    <w:rsid w:val="001E0681"/>
    <w:rsid w:val="00245F3B"/>
    <w:rsid w:val="00256702"/>
    <w:rsid w:val="002942F2"/>
    <w:rsid w:val="002B17B4"/>
    <w:rsid w:val="002B6B1B"/>
    <w:rsid w:val="002D2795"/>
    <w:rsid w:val="002E3811"/>
    <w:rsid w:val="00356814"/>
    <w:rsid w:val="004F24C2"/>
    <w:rsid w:val="00531FC7"/>
    <w:rsid w:val="00592B94"/>
    <w:rsid w:val="005D4ABC"/>
    <w:rsid w:val="00655568"/>
    <w:rsid w:val="0069739C"/>
    <w:rsid w:val="006F7CBF"/>
    <w:rsid w:val="00707C4B"/>
    <w:rsid w:val="007165FE"/>
    <w:rsid w:val="007671E5"/>
    <w:rsid w:val="007B1AC5"/>
    <w:rsid w:val="007C29BF"/>
    <w:rsid w:val="007E0E58"/>
    <w:rsid w:val="007F5D59"/>
    <w:rsid w:val="00851CB4"/>
    <w:rsid w:val="00883DD7"/>
    <w:rsid w:val="00901598"/>
    <w:rsid w:val="009715B2"/>
    <w:rsid w:val="00973777"/>
    <w:rsid w:val="00A068DB"/>
    <w:rsid w:val="00A63649"/>
    <w:rsid w:val="00AC1CFE"/>
    <w:rsid w:val="00BA7101"/>
    <w:rsid w:val="00BB7857"/>
    <w:rsid w:val="00BC3458"/>
    <w:rsid w:val="00BD4EA0"/>
    <w:rsid w:val="00BD6515"/>
    <w:rsid w:val="00C50F15"/>
    <w:rsid w:val="00C830DA"/>
    <w:rsid w:val="00D1013C"/>
    <w:rsid w:val="00D12103"/>
    <w:rsid w:val="00DB086A"/>
    <w:rsid w:val="00E04545"/>
    <w:rsid w:val="00E21CC5"/>
    <w:rsid w:val="00E26E87"/>
    <w:rsid w:val="00E500CC"/>
    <w:rsid w:val="00E762B5"/>
    <w:rsid w:val="00EA3341"/>
    <w:rsid w:val="00EA55D1"/>
    <w:rsid w:val="00EF73F1"/>
    <w:rsid w:val="00F459AB"/>
    <w:rsid w:val="00FA0E17"/>
    <w:rsid w:val="00FB2580"/>
    <w:rsid w:val="00FD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DF1596"/>
  <w15:docId w15:val="{DA9860A4-357A-496E-A541-D5E81B0E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D27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2795"/>
  </w:style>
  <w:style w:type="paragraph" w:styleId="Rodap">
    <w:name w:val="footer"/>
    <w:basedOn w:val="Normal"/>
    <w:link w:val="RodapChar"/>
    <w:uiPriority w:val="99"/>
    <w:unhideWhenUsed/>
    <w:rsid w:val="002D27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2795"/>
  </w:style>
  <w:style w:type="paragraph" w:styleId="Textodebalo">
    <w:name w:val="Balloon Text"/>
    <w:basedOn w:val="Normal"/>
    <w:link w:val="TextodebaloChar"/>
    <w:uiPriority w:val="99"/>
    <w:semiHidden/>
    <w:unhideWhenUsed/>
    <w:rsid w:val="002D2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279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DB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OUVIDORIA</dc:creator>
  <cp:lastModifiedBy>Tiago</cp:lastModifiedBy>
  <cp:revision>2</cp:revision>
  <cp:lastPrinted>2024-02-26T14:08:00Z</cp:lastPrinted>
  <dcterms:created xsi:type="dcterms:W3CDTF">2024-02-26T14:27:00Z</dcterms:created>
  <dcterms:modified xsi:type="dcterms:W3CDTF">2024-02-26T14:27:00Z</dcterms:modified>
</cp:coreProperties>
</file>