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BEF3B" w14:textId="77777777" w:rsidR="00A85C00" w:rsidRDefault="00A85C00" w:rsidP="00A85C00">
      <w:pPr>
        <w:jc w:val="center"/>
        <w:rPr>
          <w:sz w:val="56"/>
          <w:szCs w:val="56"/>
        </w:rPr>
      </w:pPr>
    </w:p>
    <w:p w14:paraId="75B7DB96" w14:textId="77777777" w:rsidR="00A85C00" w:rsidRDefault="00A85C00" w:rsidP="00A85C00">
      <w:pPr>
        <w:jc w:val="center"/>
        <w:rPr>
          <w:sz w:val="56"/>
          <w:szCs w:val="56"/>
        </w:rPr>
      </w:pPr>
    </w:p>
    <w:p w14:paraId="4B34E7AB" w14:textId="77777777" w:rsidR="00A85C00" w:rsidRDefault="00A85C00" w:rsidP="00A85C00">
      <w:pPr>
        <w:jc w:val="center"/>
        <w:rPr>
          <w:sz w:val="56"/>
          <w:szCs w:val="56"/>
        </w:rPr>
      </w:pPr>
    </w:p>
    <w:p w14:paraId="24440B60" w14:textId="77777777" w:rsidR="00A85C00" w:rsidRDefault="00A85C00" w:rsidP="00A85C00">
      <w:pPr>
        <w:jc w:val="center"/>
        <w:rPr>
          <w:sz w:val="56"/>
          <w:szCs w:val="56"/>
        </w:rPr>
      </w:pPr>
    </w:p>
    <w:p w14:paraId="65A6B982" w14:textId="77777777" w:rsidR="00A85C00" w:rsidRDefault="00A85C00" w:rsidP="00A85C00">
      <w:pPr>
        <w:jc w:val="center"/>
        <w:rPr>
          <w:sz w:val="56"/>
          <w:szCs w:val="56"/>
        </w:rPr>
      </w:pPr>
    </w:p>
    <w:p w14:paraId="34B3E8A0" w14:textId="77777777" w:rsidR="00A85C00" w:rsidRDefault="00A85C00" w:rsidP="00A85C00">
      <w:pPr>
        <w:jc w:val="center"/>
        <w:rPr>
          <w:sz w:val="56"/>
          <w:szCs w:val="56"/>
        </w:rPr>
      </w:pPr>
    </w:p>
    <w:p w14:paraId="7B1E54CE" w14:textId="4827AA0F" w:rsidR="00A85C00" w:rsidRPr="00A85C00" w:rsidRDefault="00A85C00" w:rsidP="00A85C00">
      <w:pPr>
        <w:jc w:val="center"/>
        <w:rPr>
          <w:color w:val="EE0000"/>
          <w:sz w:val="72"/>
          <w:szCs w:val="72"/>
        </w:rPr>
      </w:pPr>
      <w:r w:rsidRPr="00A85C00">
        <w:rPr>
          <w:color w:val="EE0000"/>
          <w:sz w:val="72"/>
          <w:szCs w:val="72"/>
        </w:rPr>
        <w:t xml:space="preserve">CARGOS </w:t>
      </w:r>
    </w:p>
    <w:p w14:paraId="3867E2E5" w14:textId="77777777" w:rsidR="00A85C00" w:rsidRPr="00A85C00" w:rsidRDefault="00A85C00" w:rsidP="00A85C00">
      <w:pPr>
        <w:jc w:val="center"/>
        <w:rPr>
          <w:color w:val="EE0000"/>
          <w:sz w:val="72"/>
          <w:szCs w:val="72"/>
        </w:rPr>
      </w:pPr>
      <w:r w:rsidRPr="00A85C00">
        <w:rPr>
          <w:color w:val="EE0000"/>
          <w:sz w:val="72"/>
          <w:szCs w:val="72"/>
        </w:rPr>
        <w:t xml:space="preserve">CLAN 5 </w:t>
      </w:r>
    </w:p>
    <w:p w14:paraId="6A9CD2A8" w14:textId="469E534A" w:rsidR="00A85C00" w:rsidRDefault="00A85C00" w:rsidP="00A85C00">
      <w:pPr>
        <w:jc w:val="center"/>
        <w:rPr>
          <w:color w:val="EE0000"/>
          <w:sz w:val="72"/>
          <w:szCs w:val="72"/>
        </w:rPr>
      </w:pPr>
      <w:r w:rsidRPr="00A85C00">
        <w:rPr>
          <w:color w:val="EE0000"/>
          <w:sz w:val="72"/>
          <w:szCs w:val="72"/>
        </w:rPr>
        <w:t>2024-2025</w:t>
      </w:r>
    </w:p>
    <w:p w14:paraId="42EE1CE4" w14:textId="77777777" w:rsidR="00A85C00" w:rsidRDefault="00A85C00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br w:type="page"/>
      </w:r>
    </w:p>
    <w:p w14:paraId="6E882F22" w14:textId="51172575" w:rsidR="00A85C00" w:rsidRPr="00D752D8" w:rsidRDefault="00493A7C" w:rsidP="00A85C00">
      <w:pPr>
        <w:jc w:val="center"/>
        <w:rPr>
          <w:b/>
          <w:bCs/>
          <w:color w:val="EE0000"/>
          <w:sz w:val="52"/>
          <w:szCs w:val="52"/>
        </w:rPr>
      </w:pPr>
      <w:r w:rsidRPr="00D752D8">
        <w:rPr>
          <w:noProof/>
          <w:sz w:val="40"/>
          <w:szCs w:val="40"/>
        </w:rPr>
        <w:lastRenderedPageBreak/>
        <w:drawing>
          <wp:anchor distT="0" distB="0" distL="114300" distR="114300" simplePos="0" relativeHeight="251660287" behindDoc="1" locked="0" layoutInCell="1" allowOverlap="1" wp14:anchorId="542FECAD" wp14:editId="5ADA4517">
            <wp:simplePos x="0" y="0"/>
            <wp:positionH relativeFrom="margin">
              <wp:posOffset>-157480</wp:posOffset>
            </wp:positionH>
            <wp:positionV relativeFrom="margin">
              <wp:posOffset>356870</wp:posOffset>
            </wp:positionV>
            <wp:extent cx="5715000" cy="5715000"/>
            <wp:effectExtent l="0" t="0" r="0" b="0"/>
            <wp:wrapNone/>
            <wp:docPr id="11611807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C00" w:rsidRPr="00D752D8">
        <w:rPr>
          <w:b/>
          <w:bCs/>
          <w:color w:val="EE0000"/>
          <w:sz w:val="52"/>
          <w:szCs w:val="52"/>
        </w:rPr>
        <w:t xml:space="preserve">Tribo Peter </w:t>
      </w:r>
      <w:proofErr w:type="spellStart"/>
      <w:r w:rsidR="00A85C00" w:rsidRPr="00D752D8">
        <w:rPr>
          <w:b/>
          <w:bCs/>
          <w:color w:val="EE0000"/>
          <w:sz w:val="52"/>
          <w:szCs w:val="52"/>
        </w:rPr>
        <w:t>Benenson</w:t>
      </w:r>
      <w:proofErr w:type="spellEnd"/>
    </w:p>
    <w:p w14:paraId="0080CAD4" w14:textId="4444E6E5" w:rsidR="00A85C00" w:rsidRDefault="00A85C00" w:rsidP="00A85C00">
      <w:pPr>
        <w:rPr>
          <w:sz w:val="40"/>
          <w:szCs w:val="40"/>
        </w:rPr>
      </w:pPr>
    </w:p>
    <w:p w14:paraId="493B7577" w14:textId="1831FF2D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>Guia: Tiago Costa</w:t>
      </w:r>
    </w:p>
    <w:p w14:paraId="46FC5B37" w14:textId="2399C145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>Secretária: Sofia Matos</w:t>
      </w:r>
    </w:p>
    <w:p w14:paraId="68B056AA" w14:textId="375A3EE9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>Tesoureira: Filipa Moreno</w:t>
      </w:r>
    </w:p>
    <w:p w14:paraId="35BED6B9" w14:textId="4A8D4C93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>Animadora: Inês Caetano</w:t>
      </w:r>
    </w:p>
    <w:p w14:paraId="69793EF0" w14:textId="2000F216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>Guarda-Material: Maria Farropas</w:t>
      </w:r>
    </w:p>
    <w:p w14:paraId="31677FC4" w14:textId="58CA5389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>Cozinheira: Inês Caetano</w:t>
      </w:r>
    </w:p>
    <w:p w14:paraId="0D0CA6AF" w14:textId="49CE75D9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>Relações Públicas: Sofia Matos</w:t>
      </w:r>
    </w:p>
    <w:p w14:paraId="70F9CA4F" w14:textId="30E0FDA9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>Socorrista: Rodrigo Morais</w:t>
      </w:r>
    </w:p>
    <w:p w14:paraId="5A9F19F9" w14:textId="317CECD3" w:rsidR="00A85C00" w:rsidRPr="00A85C00" w:rsidRDefault="00A85C00" w:rsidP="00A85C00">
      <w:pPr>
        <w:rPr>
          <w:sz w:val="36"/>
          <w:szCs w:val="36"/>
        </w:rPr>
      </w:pPr>
      <w:r w:rsidRPr="00D752D8">
        <w:rPr>
          <w:sz w:val="40"/>
          <w:szCs w:val="40"/>
        </w:rPr>
        <w:t>Sub-Guia: Filipa Moreno</w:t>
      </w:r>
      <w:r w:rsidRPr="00A85C00">
        <w:rPr>
          <w:sz w:val="36"/>
          <w:szCs w:val="36"/>
        </w:rPr>
        <w:br/>
      </w:r>
    </w:p>
    <w:p w14:paraId="053B2833" w14:textId="0FD99102" w:rsidR="00A85C00" w:rsidRPr="00A85C00" w:rsidRDefault="00D752D8">
      <w:pPr>
        <w:rPr>
          <w:color w:val="EE0000"/>
          <w:sz w:val="36"/>
          <w:szCs w:val="36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67456" behindDoc="0" locked="0" layoutInCell="1" allowOverlap="1" wp14:anchorId="289CC688" wp14:editId="2C2B9CE6">
            <wp:simplePos x="1132764" y="6823881"/>
            <wp:positionH relativeFrom="margin">
              <wp:align>center</wp:align>
            </wp:positionH>
            <wp:positionV relativeFrom="margin">
              <wp:align>bottom</wp:align>
            </wp:positionV>
            <wp:extent cx="5363570" cy="3017323"/>
            <wp:effectExtent l="0" t="0" r="8890" b="0"/>
            <wp:wrapSquare wrapText="bothSides"/>
            <wp:docPr id="312966128" name="Imagem 7" descr="Uma imagem com ar livre, natureza, céu, pra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66128" name="Imagem 7" descr="Uma imagem com ar livre, natureza, céu, praia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570" cy="3017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C00" w:rsidRPr="00A85C00">
        <w:rPr>
          <w:color w:val="EE0000"/>
          <w:sz w:val="36"/>
          <w:szCs w:val="36"/>
        </w:rPr>
        <w:br w:type="page"/>
      </w:r>
    </w:p>
    <w:p w14:paraId="334A4C96" w14:textId="6884CF40" w:rsidR="00A85C00" w:rsidRPr="00D752D8" w:rsidRDefault="00A85C00" w:rsidP="00A85C00">
      <w:pPr>
        <w:jc w:val="center"/>
        <w:rPr>
          <w:b/>
          <w:bCs/>
          <w:color w:val="EE0000"/>
          <w:sz w:val="52"/>
          <w:szCs w:val="52"/>
        </w:rPr>
      </w:pPr>
      <w:r w:rsidRPr="00D752D8">
        <w:rPr>
          <w:b/>
          <w:bCs/>
          <w:color w:val="EE0000"/>
          <w:sz w:val="52"/>
          <w:szCs w:val="52"/>
        </w:rPr>
        <w:lastRenderedPageBreak/>
        <w:t xml:space="preserve">Tribo Henri </w:t>
      </w:r>
      <w:proofErr w:type="spellStart"/>
      <w:r w:rsidRPr="00D752D8">
        <w:rPr>
          <w:b/>
          <w:bCs/>
          <w:color w:val="EE0000"/>
          <w:sz w:val="52"/>
          <w:szCs w:val="52"/>
        </w:rPr>
        <w:t>Dunant</w:t>
      </w:r>
      <w:proofErr w:type="spellEnd"/>
    </w:p>
    <w:p w14:paraId="525781EC" w14:textId="7B2D90B7" w:rsidR="00A85C00" w:rsidRPr="005325A9" w:rsidRDefault="00493A7C" w:rsidP="00A85C00">
      <w:pPr>
        <w:rPr>
          <w:sz w:val="40"/>
          <w:szCs w:val="40"/>
        </w:rPr>
      </w:pPr>
      <w:r w:rsidRPr="00D752D8">
        <w:rPr>
          <w:noProof/>
          <w:sz w:val="40"/>
          <w:szCs w:val="40"/>
        </w:rPr>
        <w:drawing>
          <wp:anchor distT="0" distB="0" distL="114300" distR="114300" simplePos="0" relativeHeight="251666432" behindDoc="1" locked="0" layoutInCell="1" allowOverlap="1" wp14:anchorId="5C3897E6" wp14:editId="783C4BC8">
            <wp:simplePos x="0" y="0"/>
            <wp:positionH relativeFrom="margin">
              <wp:posOffset>-1048385</wp:posOffset>
            </wp:positionH>
            <wp:positionV relativeFrom="margin">
              <wp:posOffset>750570</wp:posOffset>
            </wp:positionV>
            <wp:extent cx="7496949" cy="4217035"/>
            <wp:effectExtent l="0" t="0" r="0" b="0"/>
            <wp:wrapNone/>
            <wp:docPr id="190093877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949" cy="421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3EAA0" w14:textId="3BD69502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>Guia: Leonor Cera</w:t>
      </w:r>
    </w:p>
    <w:p w14:paraId="060CD897" w14:textId="5FDB67E2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Secretária: </w:t>
      </w:r>
      <w:r w:rsidR="00BB2788">
        <w:rPr>
          <w:sz w:val="40"/>
          <w:szCs w:val="40"/>
        </w:rPr>
        <w:t>Gonçalo Silvestre</w:t>
      </w:r>
    </w:p>
    <w:p w14:paraId="35DDD1E0" w14:textId="1966B973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Tesoureira: </w:t>
      </w:r>
      <w:r w:rsidR="00062DC7">
        <w:rPr>
          <w:sz w:val="40"/>
          <w:szCs w:val="40"/>
        </w:rPr>
        <w:t>Leonor Cera</w:t>
      </w:r>
    </w:p>
    <w:p w14:paraId="19C960FC" w14:textId="51713316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Animadora: </w:t>
      </w:r>
      <w:r w:rsidR="00437D28">
        <w:rPr>
          <w:sz w:val="40"/>
          <w:szCs w:val="40"/>
        </w:rPr>
        <w:t>Maria Canto</w:t>
      </w:r>
    </w:p>
    <w:p w14:paraId="5D9A5885" w14:textId="35B29DAA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Guarda-Material: </w:t>
      </w:r>
      <w:r w:rsidR="006747E6">
        <w:rPr>
          <w:sz w:val="40"/>
          <w:szCs w:val="40"/>
        </w:rPr>
        <w:t>Diogo Caetano</w:t>
      </w:r>
    </w:p>
    <w:p w14:paraId="0542D045" w14:textId="7B160619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Cozinheira: </w:t>
      </w:r>
      <w:r w:rsidR="006747E6">
        <w:rPr>
          <w:sz w:val="40"/>
          <w:szCs w:val="40"/>
        </w:rPr>
        <w:t>Filipe Mendes</w:t>
      </w:r>
    </w:p>
    <w:p w14:paraId="6F3C9465" w14:textId="75FDF424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Relações Públicas: </w:t>
      </w:r>
      <w:r w:rsidR="00437D28">
        <w:rPr>
          <w:sz w:val="40"/>
          <w:szCs w:val="40"/>
        </w:rPr>
        <w:t>Maria Canto</w:t>
      </w:r>
    </w:p>
    <w:p w14:paraId="0215E2C7" w14:textId="42A39610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Socorrista: </w:t>
      </w:r>
      <w:r w:rsidR="006747E6">
        <w:rPr>
          <w:sz w:val="40"/>
          <w:szCs w:val="40"/>
        </w:rPr>
        <w:t>Leandro Alberto</w:t>
      </w:r>
    </w:p>
    <w:p w14:paraId="2126B7D3" w14:textId="14961C48" w:rsidR="00A85C00" w:rsidRPr="00A85C00" w:rsidRDefault="00A85C00" w:rsidP="00A85C00">
      <w:pPr>
        <w:rPr>
          <w:sz w:val="72"/>
          <w:szCs w:val="72"/>
        </w:rPr>
      </w:pPr>
      <w:r w:rsidRPr="00D752D8">
        <w:rPr>
          <w:sz w:val="40"/>
          <w:szCs w:val="40"/>
        </w:rPr>
        <w:t>Sub-Guia: Diana Moreno</w:t>
      </w:r>
      <w:r w:rsidRPr="00A85C00">
        <w:rPr>
          <w:sz w:val="36"/>
          <w:szCs w:val="36"/>
        </w:rPr>
        <w:br/>
      </w:r>
      <w:r w:rsidRPr="00A85C00">
        <w:rPr>
          <w:sz w:val="72"/>
          <w:szCs w:val="72"/>
        </w:rPr>
        <w:br w:type="page"/>
      </w:r>
      <w:r w:rsidR="00D752D8">
        <w:rPr>
          <w:noProof/>
          <w:sz w:val="72"/>
          <w:szCs w:val="72"/>
        </w:rPr>
        <w:drawing>
          <wp:anchor distT="0" distB="0" distL="114300" distR="114300" simplePos="0" relativeHeight="251669504" behindDoc="0" locked="0" layoutInCell="1" allowOverlap="1" wp14:anchorId="5DC7BBFD" wp14:editId="26DCFE1E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363570" cy="3017323"/>
            <wp:effectExtent l="0" t="0" r="8890" b="0"/>
            <wp:wrapSquare wrapText="bothSides"/>
            <wp:docPr id="1740365326" name="Imagem 7" descr="Uma imagem com ar livre, natureza, céu, pra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66128" name="Imagem 7" descr="Uma imagem com ar livre, natureza, céu, praia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570" cy="3017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E73F9" w14:textId="21A0AE57" w:rsidR="00A85C00" w:rsidRPr="00D752D8" w:rsidRDefault="00A85C00" w:rsidP="00A85C00">
      <w:pPr>
        <w:jc w:val="center"/>
        <w:rPr>
          <w:b/>
          <w:bCs/>
          <w:color w:val="EE0000"/>
          <w:sz w:val="52"/>
          <w:szCs w:val="52"/>
        </w:rPr>
      </w:pPr>
      <w:r w:rsidRPr="00D752D8">
        <w:rPr>
          <w:b/>
          <w:bCs/>
          <w:color w:val="EE0000"/>
          <w:sz w:val="52"/>
          <w:szCs w:val="52"/>
        </w:rPr>
        <w:lastRenderedPageBreak/>
        <w:t>Tribo Rainha Dona Leonor</w:t>
      </w:r>
    </w:p>
    <w:p w14:paraId="3AF1C590" w14:textId="0D950B05" w:rsidR="00A85C00" w:rsidRPr="005325A9" w:rsidRDefault="00493A7C" w:rsidP="00A85C00">
      <w:pPr>
        <w:jc w:val="center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499A550" wp14:editId="775AFB26">
            <wp:simplePos x="0" y="0"/>
            <wp:positionH relativeFrom="margin">
              <wp:posOffset>147373</wp:posOffset>
            </wp:positionH>
            <wp:positionV relativeFrom="margin">
              <wp:posOffset>612140</wp:posOffset>
            </wp:positionV>
            <wp:extent cx="5103062" cy="5265683"/>
            <wp:effectExtent l="0" t="0" r="2540" b="0"/>
            <wp:wrapNone/>
            <wp:docPr id="600120821" name="Imagem 8" descr="Uma imagem com esboço, pássaro, galinha,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0821" name="Imagem 8" descr="Uma imagem com esboço, pássaro, galinha, preto e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062" cy="526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76A78" w14:textId="4BBACDCD" w:rsidR="00A85C00" w:rsidRPr="00D752D8" w:rsidRDefault="00A85C00" w:rsidP="00063F21">
      <w:pPr>
        <w:rPr>
          <w:sz w:val="40"/>
          <w:szCs w:val="40"/>
        </w:rPr>
      </w:pPr>
      <w:r w:rsidRPr="00D752D8">
        <w:rPr>
          <w:sz w:val="40"/>
          <w:szCs w:val="40"/>
        </w:rPr>
        <w:t>Guia: António Faustino</w:t>
      </w:r>
    </w:p>
    <w:p w14:paraId="63DC80CB" w14:textId="4B8A2407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Secretária: </w:t>
      </w:r>
      <w:r w:rsidR="00D004A0">
        <w:rPr>
          <w:sz w:val="40"/>
          <w:szCs w:val="40"/>
        </w:rPr>
        <w:t>Lara Serra</w:t>
      </w:r>
    </w:p>
    <w:p w14:paraId="1D45C7B0" w14:textId="4A1B22DF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Tesoureira: </w:t>
      </w:r>
      <w:r w:rsidR="00694CF5">
        <w:rPr>
          <w:sz w:val="40"/>
          <w:szCs w:val="40"/>
        </w:rPr>
        <w:t>Rafael Ferreira</w:t>
      </w:r>
    </w:p>
    <w:p w14:paraId="190A598C" w14:textId="3B244BDC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Animadora: </w:t>
      </w:r>
      <w:r w:rsidR="00437D28">
        <w:rPr>
          <w:sz w:val="40"/>
          <w:szCs w:val="40"/>
        </w:rPr>
        <w:t>Mariana Quitério</w:t>
      </w:r>
    </w:p>
    <w:p w14:paraId="3D1A0296" w14:textId="66C65017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Guarda-Material: </w:t>
      </w:r>
      <w:r w:rsidR="00694CF5">
        <w:rPr>
          <w:sz w:val="40"/>
          <w:szCs w:val="40"/>
        </w:rPr>
        <w:t>Joana Caetano</w:t>
      </w:r>
    </w:p>
    <w:p w14:paraId="29E20D35" w14:textId="6361F091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Cozinheira: </w:t>
      </w:r>
      <w:r w:rsidR="00573BC7">
        <w:rPr>
          <w:sz w:val="40"/>
          <w:szCs w:val="40"/>
        </w:rPr>
        <w:t>Marta Mendes</w:t>
      </w:r>
    </w:p>
    <w:p w14:paraId="6021867D" w14:textId="1210C1AB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Relações Públicas: </w:t>
      </w:r>
      <w:r w:rsidR="00437D28">
        <w:rPr>
          <w:sz w:val="40"/>
          <w:szCs w:val="40"/>
        </w:rPr>
        <w:t>Mariana Quitério</w:t>
      </w:r>
    </w:p>
    <w:p w14:paraId="01315A42" w14:textId="3E472C74" w:rsidR="00A85C00" w:rsidRPr="00D752D8" w:rsidRDefault="00A85C00" w:rsidP="00A85C00">
      <w:pPr>
        <w:rPr>
          <w:sz w:val="40"/>
          <w:szCs w:val="40"/>
        </w:rPr>
      </w:pPr>
      <w:r w:rsidRPr="00D752D8">
        <w:rPr>
          <w:sz w:val="40"/>
          <w:szCs w:val="40"/>
        </w:rPr>
        <w:t xml:space="preserve">Socorrista: </w:t>
      </w:r>
      <w:r w:rsidR="00573BC7">
        <w:rPr>
          <w:sz w:val="40"/>
          <w:szCs w:val="40"/>
        </w:rPr>
        <w:t>Joana Caetano</w:t>
      </w:r>
    </w:p>
    <w:p w14:paraId="49FDF519" w14:textId="0570F936" w:rsidR="00A85C00" w:rsidRDefault="00A85C00" w:rsidP="00A85C00">
      <w:pPr>
        <w:rPr>
          <w:color w:val="EE0000"/>
          <w:sz w:val="72"/>
          <w:szCs w:val="72"/>
        </w:rPr>
      </w:pPr>
      <w:r w:rsidRPr="00D752D8">
        <w:rPr>
          <w:sz w:val="40"/>
          <w:szCs w:val="40"/>
        </w:rPr>
        <w:t>Sub-Guia: Rafael Ferreira</w:t>
      </w:r>
    </w:p>
    <w:p w14:paraId="367E9E24" w14:textId="6ECE04EB" w:rsidR="00A85C00" w:rsidRDefault="00A85C00" w:rsidP="00A85C00">
      <w:pPr>
        <w:jc w:val="center"/>
        <w:rPr>
          <w:color w:val="EE0000"/>
          <w:sz w:val="72"/>
          <w:szCs w:val="72"/>
        </w:rPr>
      </w:pPr>
    </w:p>
    <w:p w14:paraId="47DFC67A" w14:textId="6F680C92" w:rsidR="00BE7F20" w:rsidRPr="00D752D8" w:rsidRDefault="00D004A0" w:rsidP="009C6764">
      <w:pPr>
        <w:pStyle w:val="Ttulo"/>
        <w:rPr>
          <w:sz w:val="72"/>
          <w:szCs w:val="72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72576" behindDoc="0" locked="0" layoutInCell="1" allowOverlap="1" wp14:anchorId="05B71FB9" wp14:editId="736EEB84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363570" cy="3017323"/>
            <wp:effectExtent l="0" t="0" r="8890" b="0"/>
            <wp:wrapSquare wrapText="bothSides"/>
            <wp:docPr id="694984868" name="Imagem 7" descr="Uma imagem com ar livre, natureza, céu, pra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66128" name="Imagem 7" descr="Uma imagem com ar livre, natureza, céu, praia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570" cy="3017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C00" w:rsidRPr="00D752D8">
        <w:rPr>
          <w:sz w:val="72"/>
          <w:szCs w:val="72"/>
        </w:rPr>
        <w:br w:type="page"/>
      </w:r>
      <w:r w:rsidR="00910248" w:rsidRPr="00D752D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DCF527" wp14:editId="78E2B135">
                <wp:simplePos x="0" y="0"/>
                <wp:positionH relativeFrom="column">
                  <wp:posOffset>5358437</wp:posOffset>
                </wp:positionH>
                <wp:positionV relativeFrom="paragraph">
                  <wp:posOffset>-784444</wp:posOffset>
                </wp:positionV>
                <wp:extent cx="1623848" cy="204952"/>
                <wp:effectExtent l="0" t="533400" r="0" b="538480"/>
                <wp:wrapNone/>
                <wp:docPr id="41155134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13858">
                          <a:off x="0" y="0"/>
                          <a:ext cx="1623848" cy="204952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4F3D42" id="Retângulo 1" o:spid="_x0000_s1026" style="position:absolute;margin-left:421.9pt;margin-top:-61.75pt;width:127.85pt;height:16.15pt;rotation:2745803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" fillcolor="#e00" strokecolor="#e00" strokeweight="1pt"/>
            </w:pict>
          </mc:Fallback>
        </mc:AlternateContent>
      </w:r>
      <w:r w:rsidR="00E03E1C" w:rsidRPr="00D752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761F3C" wp14:editId="5BD0DA17">
                <wp:simplePos x="0" y="0"/>
                <wp:positionH relativeFrom="column">
                  <wp:posOffset>-1418897</wp:posOffset>
                </wp:positionH>
                <wp:positionV relativeFrom="paragraph">
                  <wp:posOffset>-551136</wp:posOffset>
                </wp:positionV>
                <wp:extent cx="1623848" cy="204952"/>
                <wp:effectExtent l="0" t="552450" r="0" b="557530"/>
                <wp:wrapNone/>
                <wp:docPr id="176246438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88184">
                          <a:off x="0" y="0"/>
                          <a:ext cx="1623848" cy="204952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83768" id="Retângulo 1" o:spid="_x0000_s1026" style="position:absolute;margin-left:-111.7pt;margin-top:-43.4pt;width:127.85pt;height:16.15pt;rotation:-2852800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" fillcolor="#e00" strokecolor="#e00" strokeweight="1pt"/>
            </w:pict>
          </mc:Fallback>
        </mc:AlternateContent>
      </w:r>
      <w:r w:rsidR="00E03E1C" w:rsidRPr="00D752D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6142A2" wp14:editId="1C6F4A63">
                <wp:simplePos x="0" y="0"/>
                <wp:positionH relativeFrom="column">
                  <wp:posOffset>-1608082</wp:posOffset>
                </wp:positionH>
                <wp:positionV relativeFrom="paragraph">
                  <wp:posOffset>-804041</wp:posOffset>
                </wp:positionV>
                <wp:extent cx="1623848" cy="204952"/>
                <wp:effectExtent l="0" t="552450" r="0" b="557530"/>
                <wp:wrapNone/>
                <wp:docPr id="38366985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88184">
                          <a:off x="0" y="0"/>
                          <a:ext cx="1623848" cy="204952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3E720" id="Retângulo 1" o:spid="_x0000_s1026" style="position:absolute;margin-left:-126.6pt;margin-top:-63.3pt;width:127.85pt;height:16.15pt;rotation:-2852800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" fillcolor="#e00" strokecolor="#e00" strokeweight="1pt"/>
            </w:pict>
          </mc:Fallback>
        </mc:AlternateContent>
      </w:r>
      <w:r w:rsidR="00E03E1C" w:rsidRPr="00D752D8">
        <w:t>Guias e Sub-Guias</w:t>
      </w:r>
    </w:p>
    <w:p w14:paraId="2929C21E" w14:textId="2B4473AF" w:rsidR="00910248" w:rsidRPr="00E03E1C" w:rsidRDefault="0030779C" w:rsidP="00E03E1C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52233DF" wp14:editId="7685CF90">
            <wp:simplePos x="0" y="0"/>
            <wp:positionH relativeFrom="column">
              <wp:posOffset>873760</wp:posOffset>
            </wp:positionH>
            <wp:positionV relativeFrom="paragraph">
              <wp:posOffset>4747260</wp:posOffset>
            </wp:positionV>
            <wp:extent cx="3672840" cy="3938270"/>
            <wp:effectExtent l="0" t="0" r="1905" b="5080"/>
            <wp:wrapNone/>
            <wp:docPr id="1276958011" name="Imagem 4" descr="Uma imagem com pessoa, vestuário, sorrir, sapat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8011" name="Imagem 4" descr="Uma imagem com pessoa, vestuário, sorrir, sapatos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6" b="6646"/>
                    <a:stretch/>
                  </pic:blipFill>
                  <pic:spPr bwMode="auto">
                    <a:xfrm>
                      <a:off x="0" y="0"/>
                      <a:ext cx="367284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elh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E03E1C" w:rsidRPr="00910248" w14:paraId="6A7B0A2D" w14:textId="77777777" w:rsidTr="00910248">
        <w:tc>
          <w:tcPr>
            <w:tcW w:w="8494" w:type="dxa"/>
          </w:tcPr>
          <w:p w14:paraId="13C0E76D" w14:textId="65C439E9" w:rsidR="00E03E1C" w:rsidRPr="00910248" w:rsidRDefault="00E03E1C" w:rsidP="00E03E1C">
            <w:pPr>
              <w:rPr>
                <w:sz w:val="56"/>
                <w:szCs w:val="56"/>
              </w:rPr>
            </w:pPr>
          </w:p>
        </w:tc>
      </w:tr>
      <w:tr w:rsidR="00E03E1C" w:rsidRPr="00910248" w14:paraId="42E13C8A" w14:textId="77777777" w:rsidTr="00910248">
        <w:tc>
          <w:tcPr>
            <w:tcW w:w="8494" w:type="dxa"/>
          </w:tcPr>
          <w:p w14:paraId="0D42486D" w14:textId="0F405B24" w:rsidR="00E03E1C" w:rsidRPr="00910248" w:rsidRDefault="00E03E1C" w:rsidP="00E03E1C">
            <w:pPr>
              <w:rPr>
                <w:sz w:val="56"/>
                <w:szCs w:val="56"/>
              </w:rPr>
            </w:pPr>
          </w:p>
        </w:tc>
      </w:tr>
      <w:tr w:rsidR="00E03E1C" w:rsidRPr="00910248" w14:paraId="7E21650F" w14:textId="77777777" w:rsidTr="00910248">
        <w:tc>
          <w:tcPr>
            <w:tcW w:w="8494" w:type="dxa"/>
          </w:tcPr>
          <w:p w14:paraId="55DC43C9" w14:textId="3A63206F" w:rsidR="00E03E1C" w:rsidRPr="00910248" w:rsidRDefault="00E03E1C" w:rsidP="00E03E1C">
            <w:pPr>
              <w:rPr>
                <w:sz w:val="56"/>
                <w:szCs w:val="56"/>
              </w:rPr>
            </w:pPr>
          </w:p>
        </w:tc>
      </w:tr>
      <w:tr w:rsidR="00E03E1C" w:rsidRPr="00910248" w14:paraId="3EECBBBE" w14:textId="77777777" w:rsidTr="00910248">
        <w:tc>
          <w:tcPr>
            <w:tcW w:w="8494" w:type="dxa"/>
          </w:tcPr>
          <w:p w14:paraId="622EF7FE" w14:textId="3A93EDEF" w:rsidR="00E03E1C" w:rsidRPr="00910248" w:rsidRDefault="00E03E1C" w:rsidP="00E03E1C">
            <w:pPr>
              <w:rPr>
                <w:sz w:val="56"/>
                <w:szCs w:val="56"/>
              </w:rPr>
            </w:pPr>
          </w:p>
        </w:tc>
      </w:tr>
      <w:tr w:rsidR="00E03E1C" w:rsidRPr="00910248" w14:paraId="4C3C84A0" w14:textId="77777777" w:rsidTr="00910248">
        <w:tc>
          <w:tcPr>
            <w:tcW w:w="8494" w:type="dxa"/>
          </w:tcPr>
          <w:p w14:paraId="1AEB3427" w14:textId="43059506" w:rsidR="00E03E1C" w:rsidRPr="00910248" w:rsidRDefault="00E03E1C" w:rsidP="00E03E1C">
            <w:pPr>
              <w:rPr>
                <w:sz w:val="56"/>
                <w:szCs w:val="56"/>
              </w:rPr>
            </w:pPr>
          </w:p>
        </w:tc>
      </w:tr>
      <w:tr w:rsidR="00910248" w:rsidRPr="00910248" w14:paraId="6297A5DE" w14:textId="77777777" w:rsidTr="00910248">
        <w:tc>
          <w:tcPr>
            <w:tcW w:w="8494" w:type="dxa"/>
          </w:tcPr>
          <w:p w14:paraId="599C7740" w14:textId="76203C4D" w:rsidR="00910248" w:rsidRPr="00910248" w:rsidRDefault="00910248" w:rsidP="00E03E1C">
            <w:pPr>
              <w:rPr>
                <w:sz w:val="56"/>
                <w:szCs w:val="56"/>
              </w:rPr>
            </w:pPr>
          </w:p>
        </w:tc>
      </w:tr>
      <w:tr w:rsidR="00910248" w:rsidRPr="00910248" w14:paraId="382E4CD8" w14:textId="77777777" w:rsidTr="00910248">
        <w:tc>
          <w:tcPr>
            <w:tcW w:w="8494" w:type="dxa"/>
          </w:tcPr>
          <w:p w14:paraId="34A4FA97" w14:textId="77777777" w:rsidR="00910248" w:rsidRPr="00910248" w:rsidRDefault="00910248" w:rsidP="00E03E1C">
            <w:pPr>
              <w:rPr>
                <w:sz w:val="56"/>
                <w:szCs w:val="56"/>
              </w:rPr>
            </w:pPr>
          </w:p>
        </w:tc>
      </w:tr>
      <w:tr w:rsidR="00E03E1C" w:rsidRPr="00910248" w14:paraId="71D3D7CF" w14:textId="77777777" w:rsidTr="00910248">
        <w:tc>
          <w:tcPr>
            <w:tcW w:w="8494" w:type="dxa"/>
          </w:tcPr>
          <w:p w14:paraId="48B8BA67" w14:textId="0550F475" w:rsidR="00E03E1C" w:rsidRPr="00910248" w:rsidRDefault="00E03E1C" w:rsidP="00E03E1C">
            <w:pPr>
              <w:rPr>
                <w:sz w:val="56"/>
                <w:szCs w:val="56"/>
              </w:rPr>
            </w:pPr>
          </w:p>
        </w:tc>
      </w:tr>
      <w:tr w:rsidR="00910248" w:rsidRPr="00910248" w14:paraId="304E6B7C" w14:textId="77777777" w:rsidTr="00910248">
        <w:tc>
          <w:tcPr>
            <w:tcW w:w="8494" w:type="dxa"/>
          </w:tcPr>
          <w:p w14:paraId="3029026A" w14:textId="77777777" w:rsidR="00910248" w:rsidRPr="00910248" w:rsidRDefault="00910248" w:rsidP="00E03E1C">
            <w:pPr>
              <w:rPr>
                <w:sz w:val="56"/>
                <w:szCs w:val="56"/>
              </w:rPr>
            </w:pPr>
          </w:p>
        </w:tc>
      </w:tr>
      <w:tr w:rsidR="00910248" w:rsidRPr="00910248" w14:paraId="6D4CA5EF" w14:textId="77777777" w:rsidTr="00910248">
        <w:tc>
          <w:tcPr>
            <w:tcW w:w="8494" w:type="dxa"/>
          </w:tcPr>
          <w:p w14:paraId="4454339B" w14:textId="0EEB0B90" w:rsidR="00910248" w:rsidRPr="00910248" w:rsidRDefault="00910248" w:rsidP="00E03E1C">
            <w:pPr>
              <w:rPr>
                <w:sz w:val="56"/>
                <w:szCs w:val="56"/>
              </w:rPr>
            </w:pPr>
          </w:p>
        </w:tc>
      </w:tr>
    </w:tbl>
    <w:p w14:paraId="0CB2D65E" w14:textId="22261D72" w:rsidR="0030779C" w:rsidRDefault="0030779C">
      <w:pPr>
        <w:rPr>
          <w:noProof/>
        </w:rPr>
      </w:pPr>
    </w:p>
    <w:p w14:paraId="40FBF48F" w14:textId="3AF52CD8" w:rsidR="00910248" w:rsidRDefault="0091024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D243421" w14:textId="445E0283" w:rsidR="00910248" w:rsidRPr="00910248" w:rsidRDefault="00910248" w:rsidP="009C6764">
      <w:pPr>
        <w:pStyle w:val="Ttulo"/>
        <w:rPr>
          <w:color w:val="EE0000"/>
          <w:sz w:val="72"/>
          <w:szCs w:val="72"/>
        </w:rPr>
      </w:pPr>
      <w:r>
        <w:lastRenderedPageBreak/>
        <w:t>Secretários</w:t>
      </w:r>
    </w:p>
    <w:p w14:paraId="60F09E38" w14:textId="77777777" w:rsidR="00910248" w:rsidRPr="00E03E1C" w:rsidRDefault="00910248" w:rsidP="00910248">
      <w:pPr>
        <w:rPr>
          <w:sz w:val="40"/>
          <w:szCs w:val="40"/>
        </w:rPr>
      </w:pPr>
    </w:p>
    <w:tbl>
      <w:tblPr>
        <w:tblStyle w:val="TabelacomGrelh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10248" w:rsidRPr="00910248" w14:paraId="3D26EA06" w14:textId="77777777" w:rsidTr="00A03193">
        <w:tc>
          <w:tcPr>
            <w:tcW w:w="8494" w:type="dxa"/>
          </w:tcPr>
          <w:p w14:paraId="09F2A815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4A6C7310" w14:textId="77777777" w:rsidTr="00A03193">
        <w:tc>
          <w:tcPr>
            <w:tcW w:w="8494" w:type="dxa"/>
          </w:tcPr>
          <w:p w14:paraId="18ECAB18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7F480FA6" w14:textId="77777777" w:rsidTr="00A03193">
        <w:tc>
          <w:tcPr>
            <w:tcW w:w="8494" w:type="dxa"/>
          </w:tcPr>
          <w:p w14:paraId="3D870142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69314656" w14:textId="77777777" w:rsidTr="00A03193">
        <w:tc>
          <w:tcPr>
            <w:tcW w:w="8494" w:type="dxa"/>
          </w:tcPr>
          <w:p w14:paraId="0A8D48DF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7A455A3C" w14:textId="77777777" w:rsidTr="00A03193">
        <w:tc>
          <w:tcPr>
            <w:tcW w:w="8494" w:type="dxa"/>
          </w:tcPr>
          <w:p w14:paraId="22643B58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0DC9772A" w14:textId="77777777" w:rsidTr="00A03193">
        <w:tc>
          <w:tcPr>
            <w:tcW w:w="8494" w:type="dxa"/>
          </w:tcPr>
          <w:p w14:paraId="51A3A3A3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1C3CCDED" w14:textId="77777777" w:rsidTr="00A03193">
        <w:tc>
          <w:tcPr>
            <w:tcW w:w="8494" w:type="dxa"/>
          </w:tcPr>
          <w:p w14:paraId="04ED3CA9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2A7E742E" w14:textId="77777777" w:rsidTr="00A03193">
        <w:tc>
          <w:tcPr>
            <w:tcW w:w="8494" w:type="dxa"/>
          </w:tcPr>
          <w:p w14:paraId="63B4CF38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24BCA968" w14:textId="77777777" w:rsidTr="00A03193">
        <w:tc>
          <w:tcPr>
            <w:tcW w:w="8494" w:type="dxa"/>
          </w:tcPr>
          <w:p w14:paraId="503BE493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5F9A45D4" w14:textId="77777777" w:rsidTr="00A03193">
        <w:tc>
          <w:tcPr>
            <w:tcW w:w="8494" w:type="dxa"/>
          </w:tcPr>
          <w:p w14:paraId="74BBB1A0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</w:tbl>
    <w:p w14:paraId="2E50C1DC" w14:textId="6964B497" w:rsidR="00910248" w:rsidRDefault="00910248" w:rsidP="00E03E1C">
      <w:pPr>
        <w:rPr>
          <w:sz w:val="40"/>
          <w:szCs w:val="40"/>
        </w:rPr>
      </w:pPr>
    </w:p>
    <w:p w14:paraId="5771013C" w14:textId="77777777" w:rsidR="00910248" w:rsidRDefault="0091024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C75B5D9" w14:textId="18EA10C0" w:rsidR="00910248" w:rsidRPr="00910248" w:rsidRDefault="00910248" w:rsidP="009C6764">
      <w:pPr>
        <w:pStyle w:val="Ttulo"/>
        <w:rPr>
          <w:color w:val="EE0000"/>
          <w:sz w:val="72"/>
          <w:szCs w:val="72"/>
        </w:rPr>
      </w:pPr>
      <w:r>
        <w:lastRenderedPageBreak/>
        <w:t>Tesoureiros</w:t>
      </w:r>
    </w:p>
    <w:p w14:paraId="0ACE2BE3" w14:textId="133C4E36" w:rsidR="00910248" w:rsidRPr="00E03E1C" w:rsidRDefault="00910248" w:rsidP="00910248">
      <w:pPr>
        <w:rPr>
          <w:sz w:val="40"/>
          <w:szCs w:val="40"/>
        </w:rPr>
      </w:pPr>
    </w:p>
    <w:tbl>
      <w:tblPr>
        <w:tblStyle w:val="TabelacomGrelh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10248" w:rsidRPr="00910248" w14:paraId="3336D31A" w14:textId="77777777" w:rsidTr="00A03193">
        <w:tc>
          <w:tcPr>
            <w:tcW w:w="8494" w:type="dxa"/>
          </w:tcPr>
          <w:p w14:paraId="22766614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05437F45" w14:textId="77777777" w:rsidTr="00A03193">
        <w:tc>
          <w:tcPr>
            <w:tcW w:w="8494" w:type="dxa"/>
          </w:tcPr>
          <w:p w14:paraId="594D4B02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16423939" w14:textId="77777777" w:rsidTr="00A03193">
        <w:tc>
          <w:tcPr>
            <w:tcW w:w="8494" w:type="dxa"/>
          </w:tcPr>
          <w:p w14:paraId="097630FE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7E5820A4" w14:textId="77777777" w:rsidTr="00A03193">
        <w:tc>
          <w:tcPr>
            <w:tcW w:w="8494" w:type="dxa"/>
          </w:tcPr>
          <w:p w14:paraId="0599F4FC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2B103876" w14:textId="77777777" w:rsidTr="00A03193">
        <w:tc>
          <w:tcPr>
            <w:tcW w:w="8494" w:type="dxa"/>
          </w:tcPr>
          <w:p w14:paraId="15E91D28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0C474B2A" w14:textId="77777777" w:rsidTr="00A03193">
        <w:tc>
          <w:tcPr>
            <w:tcW w:w="8494" w:type="dxa"/>
          </w:tcPr>
          <w:p w14:paraId="2852D1CC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0035AECA" w14:textId="77777777" w:rsidTr="00A03193">
        <w:tc>
          <w:tcPr>
            <w:tcW w:w="8494" w:type="dxa"/>
          </w:tcPr>
          <w:p w14:paraId="261B4BBF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77A2E630" w14:textId="77777777" w:rsidTr="00A03193">
        <w:tc>
          <w:tcPr>
            <w:tcW w:w="8494" w:type="dxa"/>
          </w:tcPr>
          <w:p w14:paraId="267F2B0A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3C8CF2E0" w14:textId="77777777" w:rsidTr="00A03193">
        <w:tc>
          <w:tcPr>
            <w:tcW w:w="8494" w:type="dxa"/>
          </w:tcPr>
          <w:p w14:paraId="3F65B992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06758D2A" w14:textId="77777777" w:rsidTr="00A03193">
        <w:tc>
          <w:tcPr>
            <w:tcW w:w="8494" w:type="dxa"/>
          </w:tcPr>
          <w:p w14:paraId="064E573E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</w:tbl>
    <w:p w14:paraId="200E8DDA" w14:textId="0E7F128E" w:rsidR="00910248" w:rsidRDefault="00910248" w:rsidP="00E03E1C">
      <w:pPr>
        <w:rPr>
          <w:sz w:val="40"/>
          <w:szCs w:val="40"/>
        </w:rPr>
      </w:pPr>
    </w:p>
    <w:p w14:paraId="3BF79120" w14:textId="77777777" w:rsidR="00910248" w:rsidRDefault="0091024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6B53B1A" w14:textId="31A997EB" w:rsidR="00910248" w:rsidRPr="00910248" w:rsidRDefault="00910248" w:rsidP="009C6764">
      <w:pPr>
        <w:pStyle w:val="Ttulo"/>
        <w:rPr>
          <w:color w:val="EE0000"/>
          <w:sz w:val="72"/>
          <w:szCs w:val="72"/>
        </w:rPr>
      </w:pPr>
      <w:r>
        <w:lastRenderedPageBreak/>
        <w:t>Animadores</w:t>
      </w:r>
    </w:p>
    <w:p w14:paraId="51A95326" w14:textId="77777777" w:rsidR="00910248" w:rsidRPr="00E03E1C" w:rsidRDefault="00910248" w:rsidP="00910248">
      <w:pPr>
        <w:rPr>
          <w:sz w:val="40"/>
          <w:szCs w:val="40"/>
        </w:rPr>
      </w:pPr>
    </w:p>
    <w:tbl>
      <w:tblPr>
        <w:tblStyle w:val="TabelacomGrelh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10248" w:rsidRPr="00910248" w14:paraId="3FA04B66" w14:textId="77777777" w:rsidTr="00A03193">
        <w:tc>
          <w:tcPr>
            <w:tcW w:w="8494" w:type="dxa"/>
          </w:tcPr>
          <w:p w14:paraId="67E7B890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5FD060D7" w14:textId="77777777" w:rsidTr="00A03193">
        <w:tc>
          <w:tcPr>
            <w:tcW w:w="8494" w:type="dxa"/>
          </w:tcPr>
          <w:p w14:paraId="03794ECB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5EC2295E" w14:textId="77777777" w:rsidTr="00A03193">
        <w:tc>
          <w:tcPr>
            <w:tcW w:w="8494" w:type="dxa"/>
          </w:tcPr>
          <w:p w14:paraId="5820008E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49691CDE" w14:textId="77777777" w:rsidTr="00A03193">
        <w:tc>
          <w:tcPr>
            <w:tcW w:w="8494" w:type="dxa"/>
          </w:tcPr>
          <w:p w14:paraId="59B9D68F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72FDA0CC" w14:textId="77777777" w:rsidTr="00A03193">
        <w:tc>
          <w:tcPr>
            <w:tcW w:w="8494" w:type="dxa"/>
          </w:tcPr>
          <w:p w14:paraId="60854038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58296C43" w14:textId="77777777" w:rsidTr="00A03193">
        <w:tc>
          <w:tcPr>
            <w:tcW w:w="8494" w:type="dxa"/>
          </w:tcPr>
          <w:p w14:paraId="070EA700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3AB1E88C" w14:textId="77777777" w:rsidTr="00A03193">
        <w:tc>
          <w:tcPr>
            <w:tcW w:w="8494" w:type="dxa"/>
          </w:tcPr>
          <w:p w14:paraId="482B2832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7EF85231" w14:textId="77777777" w:rsidTr="00A03193">
        <w:tc>
          <w:tcPr>
            <w:tcW w:w="8494" w:type="dxa"/>
          </w:tcPr>
          <w:p w14:paraId="5633094A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28EC7EBB" w14:textId="77777777" w:rsidTr="00A03193">
        <w:tc>
          <w:tcPr>
            <w:tcW w:w="8494" w:type="dxa"/>
          </w:tcPr>
          <w:p w14:paraId="17761ABD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45821DBC" w14:textId="77777777" w:rsidTr="00A03193">
        <w:tc>
          <w:tcPr>
            <w:tcW w:w="8494" w:type="dxa"/>
          </w:tcPr>
          <w:p w14:paraId="13C69D02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</w:tbl>
    <w:p w14:paraId="0777803B" w14:textId="6125C58E" w:rsidR="00910248" w:rsidRDefault="00910248" w:rsidP="00E03E1C">
      <w:pPr>
        <w:rPr>
          <w:sz w:val="40"/>
          <w:szCs w:val="40"/>
        </w:rPr>
      </w:pPr>
    </w:p>
    <w:p w14:paraId="0118D32C" w14:textId="77777777" w:rsidR="00910248" w:rsidRDefault="0091024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BBB7E21" w14:textId="6A2FB7AD" w:rsidR="00910248" w:rsidRPr="00910248" w:rsidRDefault="00910248" w:rsidP="009C6764">
      <w:pPr>
        <w:pStyle w:val="Ttulo"/>
        <w:rPr>
          <w:color w:val="EE0000"/>
          <w:sz w:val="72"/>
          <w:szCs w:val="72"/>
        </w:rPr>
      </w:pPr>
      <w:r>
        <w:lastRenderedPageBreak/>
        <w:t>Guardas-Materiais</w:t>
      </w:r>
    </w:p>
    <w:p w14:paraId="52E280BE" w14:textId="77777777" w:rsidR="00910248" w:rsidRPr="00E03E1C" w:rsidRDefault="00910248" w:rsidP="00910248">
      <w:pPr>
        <w:rPr>
          <w:sz w:val="40"/>
          <w:szCs w:val="40"/>
        </w:rPr>
      </w:pPr>
    </w:p>
    <w:tbl>
      <w:tblPr>
        <w:tblStyle w:val="TabelacomGrelh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10248" w:rsidRPr="00910248" w14:paraId="69D84141" w14:textId="77777777" w:rsidTr="00A03193">
        <w:tc>
          <w:tcPr>
            <w:tcW w:w="8494" w:type="dxa"/>
          </w:tcPr>
          <w:p w14:paraId="5671E12C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1139D8A6" w14:textId="77777777" w:rsidTr="00A03193">
        <w:tc>
          <w:tcPr>
            <w:tcW w:w="8494" w:type="dxa"/>
          </w:tcPr>
          <w:p w14:paraId="284C4683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6F1862BB" w14:textId="77777777" w:rsidTr="00A03193">
        <w:tc>
          <w:tcPr>
            <w:tcW w:w="8494" w:type="dxa"/>
          </w:tcPr>
          <w:p w14:paraId="73390F99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658D90CB" w14:textId="77777777" w:rsidTr="00A03193">
        <w:tc>
          <w:tcPr>
            <w:tcW w:w="8494" w:type="dxa"/>
          </w:tcPr>
          <w:p w14:paraId="15908D68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15B4CB7C" w14:textId="77777777" w:rsidTr="00A03193">
        <w:tc>
          <w:tcPr>
            <w:tcW w:w="8494" w:type="dxa"/>
          </w:tcPr>
          <w:p w14:paraId="02F89690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1767812C" w14:textId="77777777" w:rsidTr="00A03193">
        <w:tc>
          <w:tcPr>
            <w:tcW w:w="8494" w:type="dxa"/>
          </w:tcPr>
          <w:p w14:paraId="53EF1E3A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58EEFB17" w14:textId="77777777" w:rsidTr="00A03193">
        <w:tc>
          <w:tcPr>
            <w:tcW w:w="8494" w:type="dxa"/>
          </w:tcPr>
          <w:p w14:paraId="78D33040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62318ABB" w14:textId="77777777" w:rsidTr="00A03193">
        <w:tc>
          <w:tcPr>
            <w:tcW w:w="8494" w:type="dxa"/>
          </w:tcPr>
          <w:p w14:paraId="6323744D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30E6E0EC" w14:textId="77777777" w:rsidTr="00A03193">
        <w:tc>
          <w:tcPr>
            <w:tcW w:w="8494" w:type="dxa"/>
          </w:tcPr>
          <w:p w14:paraId="21A42331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1CE9AEE7" w14:textId="77777777" w:rsidTr="00A03193">
        <w:tc>
          <w:tcPr>
            <w:tcW w:w="8494" w:type="dxa"/>
          </w:tcPr>
          <w:p w14:paraId="244F9A93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</w:tbl>
    <w:p w14:paraId="19A16ED6" w14:textId="7429D3D6" w:rsidR="00910248" w:rsidRDefault="00910248" w:rsidP="00E03E1C">
      <w:pPr>
        <w:rPr>
          <w:sz w:val="40"/>
          <w:szCs w:val="40"/>
        </w:rPr>
      </w:pPr>
    </w:p>
    <w:p w14:paraId="03B0B534" w14:textId="77777777" w:rsidR="00910248" w:rsidRDefault="0091024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BE7A1EB" w14:textId="3CFA407C" w:rsidR="00910248" w:rsidRPr="00910248" w:rsidRDefault="00910248" w:rsidP="009C6764">
      <w:pPr>
        <w:pStyle w:val="Ttulo"/>
        <w:rPr>
          <w:color w:val="EE0000"/>
          <w:sz w:val="72"/>
          <w:szCs w:val="72"/>
        </w:rPr>
      </w:pPr>
      <w:r>
        <w:lastRenderedPageBreak/>
        <w:t>Cozinheiros</w:t>
      </w:r>
    </w:p>
    <w:p w14:paraId="103B9196" w14:textId="77777777" w:rsidR="00910248" w:rsidRPr="00E03E1C" w:rsidRDefault="00910248" w:rsidP="00910248">
      <w:pPr>
        <w:rPr>
          <w:sz w:val="40"/>
          <w:szCs w:val="40"/>
        </w:rPr>
      </w:pPr>
    </w:p>
    <w:tbl>
      <w:tblPr>
        <w:tblStyle w:val="TabelacomGrelh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10248" w:rsidRPr="00910248" w14:paraId="173FB05B" w14:textId="77777777" w:rsidTr="00A03193">
        <w:tc>
          <w:tcPr>
            <w:tcW w:w="8494" w:type="dxa"/>
          </w:tcPr>
          <w:p w14:paraId="584CD978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7330FE63" w14:textId="77777777" w:rsidTr="00A03193">
        <w:tc>
          <w:tcPr>
            <w:tcW w:w="8494" w:type="dxa"/>
          </w:tcPr>
          <w:p w14:paraId="015D4BC9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31E39E16" w14:textId="77777777" w:rsidTr="00A03193">
        <w:tc>
          <w:tcPr>
            <w:tcW w:w="8494" w:type="dxa"/>
          </w:tcPr>
          <w:p w14:paraId="399C07CA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6B394657" w14:textId="77777777" w:rsidTr="00A03193">
        <w:tc>
          <w:tcPr>
            <w:tcW w:w="8494" w:type="dxa"/>
          </w:tcPr>
          <w:p w14:paraId="04347355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7E86EC9A" w14:textId="77777777" w:rsidTr="00A03193">
        <w:tc>
          <w:tcPr>
            <w:tcW w:w="8494" w:type="dxa"/>
          </w:tcPr>
          <w:p w14:paraId="0F4C55DE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5A6532B8" w14:textId="77777777" w:rsidTr="00A03193">
        <w:tc>
          <w:tcPr>
            <w:tcW w:w="8494" w:type="dxa"/>
          </w:tcPr>
          <w:p w14:paraId="192FD0AD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79AF018A" w14:textId="77777777" w:rsidTr="00A03193">
        <w:tc>
          <w:tcPr>
            <w:tcW w:w="8494" w:type="dxa"/>
          </w:tcPr>
          <w:p w14:paraId="7757ADAF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735FF336" w14:textId="77777777" w:rsidTr="00A03193">
        <w:tc>
          <w:tcPr>
            <w:tcW w:w="8494" w:type="dxa"/>
          </w:tcPr>
          <w:p w14:paraId="49DB0BC9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4A41EF63" w14:textId="77777777" w:rsidTr="00A03193">
        <w:tc>
          <w:tcPr>
            <w:tcW w:w="8494" w:type="dxa"/>
          </w:tcPr>
          <w:p w14:paraId="43024C9D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5CF3046E" w14:textId="77777777" w:rsidTr="00A03193">
        <w:tc>
          <w:tcPr>
            <w:tcW w:w="8494" w:type="dxa"/>
          </w:tcPr>
          <w:p w14:paraId="5E898653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</w:tbl>
    <w:p w14:paraId="6C78DFAD" w14:textId="51D5F1BC" w:rsidR="00910248" w:rsidRDefault="00910248" w:rsidP="00E03E1C">
      <w:pPr>
        <w:rPr>
          <w:sz w:val="40"/>
          <w:szCs w:val="40"/>
        </w:rPr>
      </w:pPr>
    </w:p>
    <w:p w14:paraId="17A7A01A" w14:textId="77777777" w:rsidR="00910248" w:rsidRDefault="0091024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4B5C104" w14:textId="64B2B299" w:rsidR="00910248" w:rsidRPr="00910248" w:rsidRDefault="00910248" w:rsidP="009C6764">
      <w:pPr>
        <w:pStyle w:val="Ttulo"/>
        <w:rPr>
          <w:color w:val="EE0000"/>
          <w:sz w:val="72"/>
          <w:szCs w:val="72"/>
        </w:rPr>
      </w:pPr>
      <w:r>
        <w:lastRenderedPageBreak/>
        <w:t>Relações Públicas</w:t>
      </w:r>
    </w:p>
    <w:p w14:paraId="1BBA7971" w14:textId="77777777" w:rsidR="00910248" w:rsidRPr="00E03E1C" w:rsidRDefault="00910248" w:rsidP="00910248">
      <w:pPr>
        <w:rPr>
          <w:sz w:val="40"/>
          <w:szCs w:val="40"/>
        </w:rPr>
      </w:pPr>
    </w:p>
    <w:tbl>
      <w:tblPr>
        <w:tblStyle w:val="TabelacomGrelh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10248" w:rsidRPr="00910248" w14:paraId="14E80E1C" w14:textId="77777777" w:rsidTr="00A03193">
        <w:tc>
          <w:tcPr>
            <w:tcW w:w="8494" w:type="dxa"/>
          </w:tcPr>
          <w:p w14:paraId="5BD1A65C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24F1B163" w14:textId="77777777" w:rsidTr="00A03193">
        <w:tc>
          <w:tcPr>
            <w:tcW w:w="8494" w:type="dxa"/>
          </w:tcPr>
          <w:p w14:paraId="25721739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0D862077" w14:textId="77777777" w:rsidTr="00A03193">
        <w:tc>
          <w:tcPr>
            <w:tcW w:w="8494" w:type="dxa"/>
          </w:tcPr>
          <w:p w14:paraId="672EE7F9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00840342" w14:textId="77777777" w:rsidTr="00A03193">
        <w:tc>
          <w:tcPr>
            <w:tcW w:w="8494" w:type="dxa"/>
          </w:tcPr>
          <w:p w14:paraId="6D982302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68805F77" w14:textId="77777777" w:rsidTr="00A03193">
        <w:tc>
          <w:tcPr>
            <w:tcW w:w="8494" w:type="dxa"/>
          </w:tcPr>
          <w:p w14:paraId="637DB472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3B19204D" w14:textId="77777777" w:rsidTr="00A03193">
        <w:tc>
          <w:tcPr>
            <w:tcW w:w="8494" w:type="dxa"/>
          </w:tcPr>
          <w:p w14:paraId="1FDB4CAC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643C7DEF" w14:textId="77777777" w:rsidTr="00A03193">
        <w:tc>
          <w:tcPr>
            <w:tcW w:w="8494" w:type="dxa"/>
          </w:tcPr>
          <w:p w14:paraId="4DF8FE31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54194F74" w14:textId="77777777" w:rsidTr="00A03193">
        <w:tc>
          <w:tcPr>
            <w:tcW w:w="8494" w:type="dxa"/>
          </w:tcPr>
          <w:p w14:paraId="7FB81562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1D1E8275" w14:textId="77777777" w:rsidTr="00A03193">
        <w:tc>
          <w:tcPr>
            <w:tcW w:w="8494" w:type="dxa"/>
          </w:tcPr>
          <w:p w14:paraId="6A0A02E9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553F5470" w14:textId="77777777" w:rsidTr="00A03193">
        <w:tc>
          <w:tcPr>
            <w:tcW w:w="8494" w:type="dxa"/>
          </w:tcPr>
          <w:p w14:paraId="367F85DE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</w:tbl>
    <w:p w14:paraId="038CF66A" w14:textId="4AD6CD55" w:rsidR="00910248" w:rsidRDefault="00910248" w:rsidP="00E03E1C">
      <w:pPr>
        <w:rPr>
          <w:sz w:val="40"/>
          <w:szCs w:val="40"/>
        </w:rPr>
      </w:pPr>
    </w:p>
    <w:p w14:paraId="2D900B73" w14:textId="77777777" w:rsidR="00910248" w:rsidRDefault="0091024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A13FEE4" w14:textId="1381D82B" w:rsidR="00910248" w:rsidRPr="00910248" w:rsidRDefault="00910248" w:rsidP="009C6764">
      <w:pPr>
        <w:pStyle w:val="Ttulo"/>
        <w:rPr>
          <w:color w:val="EE0000"/>
          <w:sz w:val="72"/>
          <w:szCs w:val="72"/>
        </w:rPr>
      </w:pPr>
      <w:r>
        <w:lastRenderedPageBreak/>
        <w:t>Socorristas</w:t>
      </w:r>
    </w:p>
    <w:p w14:paraId="3C262893" w14:textId="77777777" w:rsidR="00910248" w:rsidRPr="00E03E1C" w:rsidRDefault="00910248" w:rsidP="00910248">
      <w:pPr>
        <w:rPr>
          <w:sz w:val="40"/>
          <w:szCs w:val="40"/>
        </w:rPr>
      </w:pPr>
    </w:p>
    <w:tbl>
      <w:tblPr>
        <w:tblStyle w:val="TabelacomGrelh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10248" w:rsidRPr="00910248" w14:paraId="627437E2" w14:textId="77777777" w:rsidTr="00A03193">
        <w:tc>
          <w:tcPr>
            <w:tcW w:w="8494" w:type="dxa"/>
          </w:tcPr>
          <w:p w14:paraId="1EEF6EA3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0EA3486A" w14:textId="77777777" w:rsidTr="00A03193">
        <w:tc>
          <w:tcPr>
            <w:tcW w:w="8494" w:type="dxa"/>
          </w:tcPr>
          <w:p w14:paraId="1F90BCAF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7530BCAA" w14:textId="77777777" w:rsidTr="00A03193">
        <w:tc>
          <w:tcPr>
            <w:tcW w:w="8494" w:type="dxa"/>
          </w:tcPr>
          <w:p w14:paraId="291DBEE2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6E769407" w14:textId="77777777" w:rsidTr="00A03193">
        <w:tc>
          <w:tcPr>
            <w:tcW w:w="8494" w:type="dxa"/>
          </w:tcPr>
          <w:p w14:paraId="69C2BA6B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35C37412" w14:textId="77777777" w:rsidTr="00A03193">
        <w:tc>
          <w:tcPr>
            <w:tcW w:w="8494" w:type="dxa"/>
          </w:tcPr>
          <w:p w14:paraId="5619C5BB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4C5E7986" w14:textId="77777777" w:rsidTr="00A03193">
        <w:tc>
          <w:tcPr>
            <w:tcW w:w="8494" w:type="dxa"/>
          </w:tcPr>
          <w:p w14:paraId="2648A7EA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56A80E95" w14:textId="77777777" w:rsidTr="00A03193">
        <w:tc>
          <w:tcPr>
            <w:tcW w:w="8494" w:type="dxa"/>
          </w:tcPr>
          <w:p w14:paraId="5F68E863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3DF8F261" w14:textId="77777777" w:rsidTr="00A03193">
        <w:tc>
          <w:tcPr>
            <w:tcW w:w="8494" w:type="dxa"/>
          </w:tcPr>
          <w:p w14:paraId="08444432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03E9400E" w14:textId="77777777" w:rsidTr="00A03193">
        <w:tc>
          <w:tcPr>
            <w:tcW w:w="8494" w:type="dxa"/>
          </w:tcPr>
          <w:p w14:paraId="12774045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  <w:tr w:rsidR="00910248" w:rsidRPr="00910248" w14:paraId="2A3BCA52" w14:textId="77777777" w:rsidTr="00A03193">
        <w:tc>
          <w:tcPr>
            <w:tcW w:w="8494" w:type="dxa"/>
          </w:tcPr>
          <w:p w14:paraId="264B1A47" w14:textId="77777777" w:rsidR="00910248" w:rsidRPr="00910248" w:rsidRDefault="00910248" w:rsidP="00A03193">
            <w:pPr>
              <w:rPr>
                <w:sz w:val="56"/>
                <w:szCs w:val="56"/>
              </w:rPr>
            </w:pPr>
          </w:p>
        </w:tc>
      </w:tr>
    </w:tbl>
    <w:p w14:paraId="13BCBE22" w14:textId="77777777" w:rsidR="00E03E1C" w:rsidRPr="00E03E1C" w:rsidRDefault="00E03E1C" w:rsidP="00E03E1C">
      <w:pPr>
        <w:rPr>
          <w:sz w:val="40"/>
          <w:szCs w:val="40"/>
        </w:rPr>
      </w:pPr>
    </w:p>
    <w:sectPr w:rsidR="00E03E1C" w:rsidRPr="00E03E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00"/>
    <w:rsid w:val="00062DC7"/>
    <w:rsid w:val="00063F21"/>
    <w:rsid w:val="0007456A"/>
    <w:rsid w:val="00092D9C"/>
    <w:rsid w:val="0030779C"/>
    <w:rsid w:val="00437D28"/>
    <w:rsid w:val="0046197B"/>
    <w:rsid w:val="00493A7C"/>
    <w:rsid w:val="005325A9"/>
    <w:rsid w:val="00573BC7"/>
    <w:rsid w:val="006747E6"/>
    <w:rsid w:val="00694CF5"/>
    <w:rsid w:val="006D710E"/>
    <w:rsid w:val="0071773D"/>
    <w:rsid w:val="00910248"/>
    <w:rsid w:val="009C6764"/>
    <w:rsid w:val="00A85C00"/>
    <w:rsid w:val="00BB2788"/>
    <w:rsid w:val="00BE4867"/>
    <w:rsid w:val="00BE7F20"/>
    <w:rsid w:val="00D004A0"/>
    <w:rsid w:val="00D752D8"/>
    <w:rsid w:val="00E03E1C"/>
    <w:rsid w:val="00E6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C11C7"/>
  <w15:chartTrackingRefBased/>
  <w15:docId w15:val="{F9CCCA90-875C-416A-B0C8-60CC110F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85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85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85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85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85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85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85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85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85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85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85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85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85C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85C0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85C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85C0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85C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85C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85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85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85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85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85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85C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5C0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85C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85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85C0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85C00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E03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12</Pages>
  <Words>177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Costa</dc:creator>
  <cp:keywords/>
  <dc:description/>
  <cp:lastModifiedBy>Tiago Costa</cp:lastModifiedBy>
  <cp:revision>12</cp:revision>
  <dcterms:created xsi:type="dcterms:W3CDTF">2024-10-24T15:14:00Z</dcterms:created>
  <dcterms:modified xsi:type="dcterms:W3CDTF">2024-12-18T02:51:00Z</dcterms:modified>
</cp:coreProperties>
</file>