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56B8" w14:textId="77777777" w:rsidR="005C5A68" w:rsidRDefault="00000000">
      <w:pPr>
        <w:pStyle w:val="a7"/>
        <w:widowControl/>
        <w:spacing w:beforeAutospacing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Supplementary Table </w:t>
      </w:r>
      <w:r>
        <w:rPr>
          <w:rFonts w:ascii="Arial" w:hAnsi="Arial" w:cs="Arial" w:hint="eastAsia"/>
        </w:rPr>
        <w:t>1</w:t>
      </w:r>
      <w:r>
        <w:rPr>
          <w:rFonts w:ascii="Arial" w:eastAsia="宋体" w:hAnsi="Arial" w:cs="Arial"/>
          <w:sz w:val="22"/>
        </w:rPr>
        <w:t>. Coffee types for each coffee item identified by FNDDS food code in dietary recall, NHANES 20</w:t>
      </w:r>
      <w:r>
        <w:rPr>
          <w:rFonts w:ascii="Arial" w:eastAsia="宋体" w:hAnsi="Arial" w:cs="Arial" w:hint="eastAsia"/>
          <w:sz w:val="22"/>
        </w:rPr>
        <w:t>09</w:t>
      </w:r>
      <w:r>
        <w:rPr>
          <w:rFonts w:ascii="Arial" w:eastAsia="宋体" w:hAnsi="Arial" w:cs="Arial"/>
          <w:sz w:val="22"/>
        </w:rPr>
        <w:t>-2014.</w:t>
      </w:r>
    </w:p>
    <w:tbl>
      <w:tblPr>
        <w:tblW w:w="12622" w:type="dxa"/>
        <w:tblInd w:w="-34" w:type="dxa"/>
        <w:tblLook w:val="04A0" w:firstRow="1" w:lastRow="0" w:firstColumn="1" w:lastColumn="0" w:noHBand="0" w:noVBand="1"/>
      </w:tblPr>
      <w:tblGrid>
        <w:gridCol w:w="2098"/>
        <w:gridCol w:w="3440"/>
        <w:gridCol w:w="1956"/>
        <w:gridCol w:w="1560"/>
        <w:gridCol w:w="1884"/>
        <w:gridCol w:w="1684"/>
      </w:tblGrid>
      <w:tr w:rsidR="005C5A68" w14:paraId="0D1BF72D" w14:textId="77777777">
        <w:trPr>
          <w:trHeight w:val="318"/>
        </w:trPr>
        <w:tc>
          <w:tcPr>
            <w:tcW w:w="209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9C98BA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FNDDS food code</w:t>
            </w:r>
          </w:p>
        </w:tc>
        <w:tc>
          <w:tcPr>
            <w:tcW w:w="344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3FFC2C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FNDDS food description</w:t>
            </w:r>
          </w:p>
        </w:tc>
        <w:tc>
          <w:tcPr>
            <w:tcW w:w="195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5E0848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Caffeinated status</w:t>
            </w:r>
          </w:p>
        </w:tc>
        <w:tc>
          <w:tcPr>
            <w:tcW w:w="156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4149951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Sugary status</w:t>
            </w:r>
          </w:p>
        </w:tc>
        <w:tc>
          <w:tcPr>
            <w:tcW w:w="188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3EE8C5F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Fatty status</w:t>
            </w:r>
          </w:p>
        </w:tc>
        <w:tc>
          <w:tcPr>
            <w:tcW w:w="168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02FF097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Milk-containing status</w:t>
            </w:r>
          </w:p>
        </w:tc>
      </w:tr>
      <w:tr w:rsidR="005C5A68" w14:paraId="13709D2F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6290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92100000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BFE9E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ns as to type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D896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E289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7885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62B8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5240140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ABDF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92100500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64E7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regular, ns as to ground or instant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C619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82F6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F449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6CA8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5A944DD2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098D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36CF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brewed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85BF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C952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1E5A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35F1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093CA95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A685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92101500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2103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made from ground, equal parts regular and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5382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7AA5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E058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7AC2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59C28C79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F600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92101600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3418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turkish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6000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C160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63D0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FDC4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FF4EEF0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3E16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92101610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A6E3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espresso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38A0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3EC8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63F7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E00E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5D15F37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F4B6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92101630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B61B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espresso,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07A0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6597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4601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7FF7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2EDA230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E7DA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92101640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80E4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mexican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, regular, unsweetened (- milk; -t cafe con leche)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83E5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D52B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A597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8270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5C5A68" w14:paraId="32F66E90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73EE3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92101650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5B71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mexican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, regular, sweetened (- milk; -t cafe con leche)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D359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E761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62B9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2759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5C5A68" w14:paraId="48A84420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C471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92101660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3FB00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mexican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, decaffeinated, unsweetened (- milk; -t cafe con leche)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07CE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519B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7585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5E96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5C5A68" w14:paraId="0F68F5B2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A62F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92101670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29B8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mexican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, decaffeinated, sweetened (- milk; -t cafe con leche)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489B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31F5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751B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6708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5C5A68" w14:paraId="0661AD4A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655C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92101700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4876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made from ground, regular,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B86C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DA27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F390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A998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85C1EE2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1951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lastRenderedPageBreak/>
              <w:t>92101700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02AAA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brewed,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A24E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5C5D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4D8B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A18F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0C74A58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9A0A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92101800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4739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cuban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2602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FE09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880B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F91C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02E6B82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BD26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92101810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43C1B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macchiato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B4C7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15A0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8A95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5822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19ABFF4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F183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92101820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FF1F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macchiato, sweetened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21BE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4FC8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7B25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06B8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801251C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2A68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92101850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6C8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cafe con leche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CCF4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905C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E759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2B9D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CAA2900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9642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92101851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358B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cafe con leche,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E97A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DC11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5186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6C03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497D870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39F1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A469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latte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3BD3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DD7A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69C6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BC02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A3F8774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6F79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92101901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5FAF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latte,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A4AD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539C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53DF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6DD9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A9A7CB9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C3D5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92101903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90D8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latte, with -n-dairy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93B0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B4C5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CB81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F285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35E01370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FA21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92101904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B473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latte,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70B0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ED86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168A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871B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A991757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676D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92101905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B11E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latte,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B342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D409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4D5E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FA77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F150DCA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12F8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92101906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2966D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latte, with -n-dairy milk,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A6E3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30B5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7276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E8A1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680B6BB7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EF26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92101910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65073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latte,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3C27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8537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7600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B341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58CB5E66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03F3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92101911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71FB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latte, decaffeinated,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8826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06C7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CBA3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F917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4C1EC69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1560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92101913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7EDB2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latte, decaffeinated, with -n-dairy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979D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4532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6A01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755C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3C1B5724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7586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92101917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8371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latte, decaffeinated,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68A5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5A6F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2FB2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A654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52E43A3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AC27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92101918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3268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latte, decaffeinated,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9ADB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8E5A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FBBD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53F6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F91ACFC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5895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92101919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D3F47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latte, decaffeinated, with -n-dairy milk,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5D20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7C9E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9C84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56DC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6F92BCDD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607C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lastRenderedPageBreak/>
              <w:t>92101920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853B0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blended coffee beverage, made with regular coffee, milk, and ice, sweetened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65E4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C89E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2A21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1BB1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7C2A5474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458F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92101921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56D6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coffee drink,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3878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3F25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5677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0564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64A803B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6D99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92101923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6FCA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coffee drink, with -n-dairy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686E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3152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F57F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DFCD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7046004E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6180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92101925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747EB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blended coffee beverage, made with regular coffee, milk, and ice, sweetened, with whipped cream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CFDF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84A1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E5DB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F2D9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4BA723F7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69E8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92101926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D8EE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coffee drink,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, with whipped cream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0A55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3B7A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A1CC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DAE5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C38213D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B901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92101928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72FE7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coffee drink, with -n-dairy milk and whipped cream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92C1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C664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CDDC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409C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4E401BD4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FE3F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92101930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A886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blended coffee beverage, made with decaffeinated coffee, milk, and ice, sweetened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EA37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0F45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AF36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917B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44C8669A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8650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92101930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80B7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coffee drink,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DADB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E80F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5ED0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2FE0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9A1E8B1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4F8C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92101931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924D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coffee drink, decaffeinated,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8171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9A66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2160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435D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56E4DEBE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8D6F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92101933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BCDE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coffee drink, decaffeinated, with -n-dairy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7AAC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0732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F9D8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B1A8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7B5D44DB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2000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92101935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8FB8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blended coffee beverage, made with decaffeinated coffee, milk, and ice, sweetened, with whipped cream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6D0E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8D37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5096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7268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7CEFF3C4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77A8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lastRenderedPageBreak/>
              <w:t>92101936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942EF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coffee drink, decaffeinated,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, with whipped cream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B5E4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B9BE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816C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DA21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49D672A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794E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92101938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713C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coffee drink, decaffeinated, with -n-dairy milk and whipped cream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F11F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1D61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E757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D128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317D8367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B9C1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92101950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FCC1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mocha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4540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7B48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59D2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A892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A352120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6CA2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92101950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61BC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cafe mocha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554F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8C11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3C4B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EF0B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99E0233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4B7F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92101955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27BC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cafe mocha,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3ADE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44A1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C45C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CC35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AECA4D9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7171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92101960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DF93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mocha, made with soy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F8D3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9AB6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19D9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8219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1C0C1F66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CE54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92101965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73F94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cafe mocha,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0077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C44A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30A1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625F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AC43E11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D404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92101970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37D4C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cafe mocha, decaffeinated,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AF99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4DB4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D4E6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642F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3177F00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E1CC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92101975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F3731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cafe mocha, decaffeinated, with -n-dairy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2D69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EBF7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3E79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8378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1F89F5E9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002F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F4B2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mocha coffee drink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3B7B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BD46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1377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A5A6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514C1409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BA7B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92102010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ECB0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mocha coffee drink,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0F0A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C968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76F7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B16F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6C4D8FE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97A1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92102020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E39A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mocha coffee drink, with -n-dairy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749A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0B71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C2B0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C285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6A040318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5490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92102030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8ECF8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mocha coffee drink, with whipped cream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C6D4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8DA3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93ED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C682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EC7D09A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79DA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92102040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6761F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mocha coffee drink,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, with whipped cream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5FBD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B99B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59C5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B5D5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0C8FA60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A9E8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lastRenderedPageBreak/>
              <w:t>92102050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0812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mocha coffee drink, with -n-dairy milk and whipped cream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876E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6B82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2C1F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759B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6CE14A4E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A004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92102060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288D1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mocha coffee drink,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A60A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B060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394E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3877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2108EC3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C7D4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92102070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E2E9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mocha coffee drink, decaffeinated,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EE42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3589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ADAC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794B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8B5F63E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1B2D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92102080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77DB4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mocha coffee drink, decaffeinated, with -n-dairy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4B49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2129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F70F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C715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1501F63D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4934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92102090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39E3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mocha coffee drink, decaffeinated, with whipped cream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A0C3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23D3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4490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201F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659FF84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03AA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92102100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7173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mocha coffee drink, decaffeinated,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, with whipped cream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2B78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79D5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D0B7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ED3A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957B9D7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C22A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92102110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92C6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frozen mocha coffee drink, decaffeinated, with -n-dairy milk and whipped cream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8D11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B4F2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9650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5F57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3EDF6B68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1497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92102400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D3F2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iced coffee, brewed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DFB2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9554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A12A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BA7C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5197C130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85BE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92102401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9C48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iced coffee, brewed,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5E15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3709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35FD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FC4A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F17D403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B20B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92102450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2AA8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iced coffee, pre-lightened and pre-sweetened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4D0A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5D88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FE06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0757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3A6A0A2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D594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92102500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59DC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latte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2B79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A86C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084F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9ABF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57222BC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D3D6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92102501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91DA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latte,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3D1A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EFE2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851F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D54F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349604C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B626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92102502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A2C8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latte, with -n-dairy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A481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BDA5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51D5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3809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5CF2771A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020F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lastRenderedPageBreak/>
              <w:t>92102503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FDB05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latte,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4041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E403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392D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4454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59FC4D8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0172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92102504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4426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latte,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4351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5C51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6E85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CE59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07208ED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F4BC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92102505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B5C8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latte, with -n-dairy milk,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8655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5192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2660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1D0C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01875DC1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D484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92102510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5A0CD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latte,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BF13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1CC0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C3A5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6549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34AC8A3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45A2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92102511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2737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latte, decaffeinated,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55D0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D93A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55E0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52AE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A4CA013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FF95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92102512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C8C0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latte, decaffeinated, with -n-dairy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53FE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0C2C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E1C8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80EC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7FB4C850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5A4F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92102513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643B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latte, decaffeinated,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08ED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55D6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DC76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8C6F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99B4A42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5B12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92102514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AFEF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latte, decaffeinated,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4079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539F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CFB4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121D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1CA524A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C9F3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92102515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4E7A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latte, decaffeinated, with -n-dairy milk, flavored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705D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8210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9246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54E5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24793035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3CB0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92102600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51C0C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cafe mocha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CC93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0FF2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A4F4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FCF8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0B85D3F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B23A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92102601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321D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cafe mocha,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732F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A139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EE2C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F7C8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9A69E75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E017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92102602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A37C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cafe mocha, with -n-dairy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B6EB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43C8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1CD4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DAB6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1277E03B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9E63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92102610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2960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cafe mocha,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2DC5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BE63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BF2D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0361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AE6FABB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2030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92102611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9B54A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cafe mocha, decaffeinated,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C339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4BB7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7BAB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3B29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F69DC22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DDAD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92102612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103C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iced cafe mocha, decaffeinated, with -n-dairy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BDB4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87D7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271C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3016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52195AFD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EC6D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lastRenderedPageBreak/>
              <w:t>92103000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DF7D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made from powdered instant, regular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9207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F1B4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6F09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8198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F2EE9D3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4862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92103000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5B9C1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instant, reconstituted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056A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A24C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0EE4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1344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40DF585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D045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92104000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B67E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made from powdered instant, 50% less caffeine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DBF8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9FAE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C689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4FA2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5BF33D0D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0EE7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92105000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1954E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liquid concentrate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9E2B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AD84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6E65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E8DD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7248CA5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A096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92105010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824B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made from liquid concentrate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547F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68D4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769C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2214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526ED9E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4719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92106000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61A3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acid neutralized, from powdered instant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8E64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73DD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C00E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A6BD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240B76C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6A53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92111000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BCD4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decaffeinated, ns as to ground or instant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FB28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1BDA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4FE1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3A29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5BE8386A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971C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92111010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F3E2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decaffeinated, made from ground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F597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8367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F812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B696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BC7E0B9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90EB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92114000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6D5B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decaffeinated, made from powdered instant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1360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28A0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50B9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9DD9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F8FB07E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4E96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92121000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A15B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made from powdered instant mix, with whitener and sugar, instant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FE16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6F0A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C08E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E102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BF16023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2AE5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92121001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5F30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instant, decaffeinated, pre-lightened and pre-sweetened with sugar,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reconsitituted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A183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F84F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CDE2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389F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109F2B9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2058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92121010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9A7AE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made from powdered instant mix, presweetened, - whitener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9197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2397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2E78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96F2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E705308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18EF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lastRenderedPageBreak/>
              <w:t>92121020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6084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 and cocoa (mocha), made from powdered instant mix, with whitener, presweetened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832E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5C11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CEB2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68E5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52D7044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E648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92121030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3440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 and cocoa (mocha), made from powdered instant mix, with whitener and </w:t>
            </w:r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low calorie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 sweetener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5376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B3E1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AB44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1F3A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F03A984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89A5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92121040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852FC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made from powdered instant mix, with whitener and </w:t>
            </w:r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low calorie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 sweetener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6C60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7C12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8C68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4656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D17D678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AF94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92121041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B02B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instant, decaffeinated, pre-lightened and pre-sweetened with low calorie sweetener, reconstituted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34CF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B912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BF8E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7B1A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5F63CAC" w14:textId="77777777">
        <w:trPr>
          <w:trHeight w:val="1104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BA24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92121050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D016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 and cocoa (mocha), made from powdered instant mix, with whitener and </w:t>
            </w:r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low calorie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 sweetener,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B286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8DCE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FE86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2B63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ED80C3C" w14:textId="77777777">
        <w:trPr>
          <w:trHeight w:val="1104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2455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92121050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ABC11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mocha, instant, decaffeinated, pre-lightened and pre-sweetened with low calorie sweetener, reconstituted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AC9E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047D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18B7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FB46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69E4059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A449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92130000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568B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regular, presweetened with sugar, pre-lightened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FCA1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8AD6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FE74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7AF5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F5C376E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7628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92130000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2BF13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pre-lightened and pre-sweetened with sugar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0D35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7C78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F797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38CC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5CFD9AEB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77D5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lastRenderedPageBreak/>
              <w:t>92130001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F0D6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decaffeinated, presweetened with sugar, pre-lightened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1E9C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179F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FCA7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6649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D3B4E25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D0DB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92130005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736E2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regular, with low-calorie sweetener, pre-lightened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6D8F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E580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46F7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42CE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953AB61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1AC2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92130005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5E4F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pre-lightened and pre-sweetened with low calorie sweetener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D327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6DB0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E3BF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E828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52FC8D9B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24C6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92130006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AE78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decaffeinated, with low-calorie sweetener, pre-lightened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148D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514C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C30D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9F08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4325809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1601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92130010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0BBC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pre-lightened, - sugar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FD40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6B0A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36D1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C688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1DEE9BD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8213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92130011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CF33E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decaffeinated, pre-lightened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7784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E986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8B7D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1EE4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D53FDD9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9F09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92130020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4FD78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presweetened with sugar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B330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0574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FFA5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35EA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4E2973B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E2FF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92130021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40C0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decaffeinated, pre-sweetened with sugar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E197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401E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92D8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408C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9E5A249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0AED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92130030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CF4F7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pre-sweetened with low calorie sweetener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90D6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5167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AD2F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BB5A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6E31C9C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FBA3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92130031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8896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decaffeinated, pre-sweetened with low calorie sweetener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C2D2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C165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2E3A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4266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0711911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D4D8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92150000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54C5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 and chicory, ns as to ground or instant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E033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E209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D89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6A26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66669CD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B7E3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92151000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6B49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 and chicory, made from powdered instant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9E06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21B4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CEFB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554E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9B903B0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58F1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lastRenderedPageBreak/>
              <w:t>92151100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EAF2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decaffeinated, and chicory, made from powdered instant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36B7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EF33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5ABA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5CB6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180BE9B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F458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92152000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B875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 and chicory, made from ground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4D88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3492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A00C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BF70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2EC6070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D0BD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92152000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BEE2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 and chicory, brewed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D219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EAE9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D5E8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0424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36BB3C7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C61B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92152010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D3F5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 and chicory, brewed,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487C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9076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EB44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776F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5A0CD46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CAF3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92153000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3B77C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regular, with cereal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DCA6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AC07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6500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9CCC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D976B04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FC30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92153100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8EFA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decaffeinated, with cereal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DCD7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0A0E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A9B9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07EA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8249F34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1419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92161000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DD5C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cappucci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E4B2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591D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90FA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9F04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E7D014D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C509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92161000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C0A9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cappucci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E3D9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C6B7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3B03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CDF3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8055FFE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7AE2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92161001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0FD7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cappucci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7816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C7D2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AEDB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E01B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B5C15AE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04CD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92161002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CFDAF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cappucci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-, with -n-dairy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F5AC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9FDC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9765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DB74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1BD4687D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8584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92161005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1E774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cappucci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-, sweetened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1B09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0384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B776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F5C4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115ECA9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9429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92162000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BDFF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cappucci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BC30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685A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2B09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D3E9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D69FD96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4DAC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92162000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E9C46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cappucci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19C6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92F2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28C9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830E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DE94313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26F9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92162001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080E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cappucci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-, decaffeinated, 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nfat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EC1F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4E21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2B51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A35A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8EA68C6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F1009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92162002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D704D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cappucci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-, decaffeinated, with -n-dairy milk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137D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92D5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D5FC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1760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5C5A68" w14:paraId="280F88BC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2598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92162005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19BE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cappucci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-, decaffeinated, sweetened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7FE6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6D84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4247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7A8B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945FA1D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D667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92171000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1D39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bottled/canned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EAC8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CC5A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85E8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E60D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30354E1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8F47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92171010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E843F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bottled/canned, light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42B6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2E67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126D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C19B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5CB98226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BF59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lastRenderedPageBreak/>
              <w:t>92191000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6937A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dry instant powder, ns as to regular or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922C4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7811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EFDB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7D9C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002EA14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2DF1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92191100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670A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dry instant powder, regular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C2F4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D84D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DF6B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F60D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469C754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AD02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92191105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0BF5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instant, 50% less caffeine, -t reconstituted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A200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BDD8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E38D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878A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7944B8E0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0DCD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92191200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54A1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dry instant powder,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77B3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DDAC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F8F6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D9E0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4934DE9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620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92191200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DD1A7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instant, decaffeinated, -t reconstituted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0AED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11AC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DB4A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8AC3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6AE4CE7" w14:textId="77777777">
        <w:trPr>
          <w:trHeight w:val="28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0C9A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92191250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E3D1C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dry, acid neutralized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359D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9A34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AD54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40A5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525A6F0F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91FD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92191400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69655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instant, pre-sweetened with sugar, -t reconstituted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1E29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E9F0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7F07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1CB8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5CD88E5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36AF0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92191500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A66E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 and chicory, dry instant powder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9C2F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8857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5385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F431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3C4F22DA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9943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92191520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88082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decaffeinated, and chicory, dry instant powder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6FCB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95A7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F346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9683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521C792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8D31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92192000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C8228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 and cocoa (mocha) mix, dry instant powder with whitener, presweetened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08B5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DCE8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9406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77E3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EFB8F79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1D95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92192000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CE73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mocha, instant, pre-lightened and pre-sweetened with sugar, -t reconstituted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F947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0088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4E93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363E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66EF2A0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BDB9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92192030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E4FAE3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 and cocoa (mocha) mix, dry instant powder with whitener and </w:t>
            </w:r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low calorie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 sweetener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9C30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C11A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EF8C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AEFD2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B309A3D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ECBD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lastRenderedPageBreak/>
              <w:t>92192030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E467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mocha, instant, pre-lightened and pre-sweetened with low calorie sweetener, -t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reconstituted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2949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ADEF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7699E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BA75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6E28642D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9EEE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92192040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DE39C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 and cocoa (mocha) mix, dry instant powder, with whitener and </w:t>
            </w:r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low calorie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 sweetener, decaffeinated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1C88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64F90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71876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235D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436808A2" w14:textId="77777777">
        <w:trPr>
          <w:trHeight w:val="1104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801EB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92192040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E59AE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mocha, instant, decaffeinated, pre-lightened and pre-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sweetend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 with low calorie sweetener, -t reconstituted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342B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39D3B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3BB1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D7FA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12DDA217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0013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92193000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DACCE8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dry instant powder, with whitener and sugar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3AFC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B5AC8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67D4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1DA39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0F472AF1" w14:textId="77777777">
        <w:trPr>
          <w:trHeight w:val="828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FF69D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92193005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4CFF6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instant, decaffeinated, pre-lightened and pre-sweetened with sugar, -t reconstituted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ACB8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019D1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B6447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2F393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B65EDBA" w14:textId="77777777">
        <w:trPr>
          <w:trHeight w:val="552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71F8A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92193020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1CF9F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coffee, dry instant powder, with whitener and </w:t>
            </w:r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low calorie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 sweetener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6BC1C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B649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F270A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95BD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 w:rsidR="005C5A68" w14:paraId="28FBCD08" w14:textId="77777777">
        <w:trPr>
          <w:trHeight w:val="1119"/>
        </w:trPr>
        <w:tc>
          <w:tcPr>
            <w:tcW w:w="20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005DB424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92193025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25D48C11" w14:textId="77777777" w:rsidR="005C5A68" w:rsidRDefault="0000000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coffee, instant, decaffeinated, pre-lightened and pre-sweetened with low calorie sweetener, -t reconstituted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660E2A7D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4880DC1F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12895B8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3A88B105" w14:textId="77777777" w:rsidR="005C5A68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</w:tbl>
    <w:p w14:paraId="5EF578EE" w14:textId="1617528F" w:rsidR="005C5A68" w:rsidRDefault="00000000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Note: </w:t>
      </w: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 w:hint="eastAsia"/>
        </w:rPr>
        <w:t>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means</w:t>
      </w:r>
      <w:proofErr w:type="gramEnd"/>
      <w:r>
        <w:rPr>
          <w:rFonts w:ascii="Arial" w:hAnsi="Arial" w:cs="Arial" w:hint="eastAsia"/>
        </w:rPr>
        <w:t xml:space="preserve"> no sugar/caffeine/fat/milk</w:t>
      </w:r>
      <w:r w:rsidR="000612A4">
        <w:rPr>
          <w:rFonts w:ascii="Arial" w:hAnsi="Arial" w:cs="Arial"/>
        </w:rPr>
        <w:t>;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means </w:t>
      </w:r>
      <w:r w:rsidR="000612A4">
        <w:rPr>
          <w:rFonts w:ascii="Arial" w:hAnsi="Arial" w:cs="Arial"/>
        </w:rPr>
        <w:t>containing</w:t>
      </w:r>
      <w:r>
        <w:rPr>
          <w:rFonts w:ascii="Arial" w:hAnsi="Arial" w:cs="Arial" w:hint="eastAsia"/>
        </w:rPr>
        <w:t xml:space="preserve"> sugar/caffeine/fat/milk</w:t>
      </w:r>
      <w:r w:rsidR="000612A4">
        <w:rPr>
          <w:rFonts w:ascii="Arial" w:hAnsi="Arial" w:cs="Arial"/>
        </w:rPr>
        <w:t>;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 xml:space="preserve">- 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means unable to confirm no classification.</w:t>
      </w:r>
    </w:p>
    <w:sectPr w:rsidR="005C5A6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Y5YTM4MGM0OTlmZGEwNTkyODU0MTM0MmJhZjBhMTkifQ=="/>
  </w:docVars>
  <w:rsids>
    <w:rsidRoot w:val="1F8D6328"/>
    <w:rsid w:val="000612A4"/>
    <w:rsid w:val="00425511"/>
    <w:rsid w:val="005C5A68"/>
    <w:rsid w:val="007F3D50"/>
    <w:rsid w:val="00E97997"/>
    <w:rsid w:val="103C0DDA"/>
    <w:rsid w:val="1A7840BB"/>
    <w:rsid w:val="1F8D6328"/>
    <w:rsid w:val="1FFD3962"/>
    <w:rsid w:val="64DD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0D78A"/>
  <w15:docId w15:val="{6006ADCA-BAF4-4FD6-9FF9-2C729EAA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font11">
    <w:name w:val="font11"/>
    <w:basedOn w:val="a0"/>
    <w:qFormat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16">
    <w:name w:val="16"/>
    <w:basedOn w:val="a0"/>
    <w:qFormat/>
    <w:rPr>
      <w:rFonts w:ascii="宋体" w:eastAsia="宋体" w:hAnsi="宋体" w:hint="eastAsi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1567</Words>
  <Characters>8935</Characters>
  <Application>Microsoft Office Word</Application>
  <DocSecurity>0</DocSecurity>
  <Lines>74</Lines>
  <Paragraphs>20</Paragraphs>
  <ScaleCrop>false</ScaleCrop>
  <Company>市卫生健康局</Company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Fa Chen</cp:lastModifiedBy>
  <cp:revision>3</cp:revision>
  <dcterms:created xsi:type="dcterms:W3CDTF">2023-07-21T12:38:00Z</dcterms:created>
  <dcterms:modified xsi:type="dcterms:W3CDTF">2023-09-30T12:41:00Z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77E77569A4EF4C8BB5700E43B5CF5852_11</vt:lpwstr>
  </property>
</Properties>
</file>