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EE6BB" w14:textId="7E8B04AD" w:rsidR="00D4473A" w:rsidRDefault="00CE338F" w:rsidP="006140A4">
      <w:pPr>
        <w:spacing w:after="120"/>
      </w:pPr>
      <w:r w:rsidRPr="001F1C86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55B097" wp14:editId="330A906C">
                <wp:simplePos x="0" y="0"/>
                <wp:positionH relativeFrom="column">
                  <wp:posOffset>4559209</wp:posOffset>
                </wp:positionH>
                <wp:positionV relativeFrom="paragraph">
                  <wp:posOffset>238216</wp:posOffset>
                </wp:positionV>
                <wp:extent cx="1603375" cy="1719580"/>
                <wp:effectExtent l="0" t="0" r="0" b="0"/>
                <wp:wrapSquare wrapText="bothSides"/>
                <wp:docPr id="3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3375" cy="171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acomGrelha"/>
                              <w:tblW w:w="2208" w:type="dxa"/>
                              <w:tblInd w:w="137" w:type="dxa"/>
                              <w:tblCellMar>
                                <w:left w:w="28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39"/>
                              <w:gridCol w:w="342"/>
                              <w:gridCol w:w="342"/>
                              <w:gridCol w:w="342"/>
                              <w:gridCol w:w="343"/>
                            </w:tblGrid>
                            <w:tr w:rsidR="00712930" w:rsidRPr="00755105" w14:paraId="1959A16F" w14:textId="77777777" w:rsidTr="00C74B2C">
                              <w:trPr>
                                <w:trHeight w:val="264"/>
                              </w:trPr>
                              <w:tc>
                                <w:tcPr>
                                  <w:tcW w:w="839" w:type="dxa"/>
                                </w:tcPr>
                                <w:p w14:paraId="27FD4560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b/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  <w:r w:rsidRPr="00341B88">
                                    <w:rPr>
                                      <w:b/>
                                      <w:sz w:val="22"/>
                                      <w:szCs w:val="22"/>
                                      <w:lang w:val="pt-PT"/>
                                    </w:rPr>
                                    <w:t>questão</w:t>
                                  </w:r>
                                </w:p>
                              </w:tc>
                              <w:tc>
                                <w:tcPr>
                                  <w:tcW w:w="342" w:type="dxa"/>
                                </w:tcPr>
                                <w:p w14:paraId="3A5B2D7F" w14:textId="5A920445" w:rsidR="00712930" w:rsidRPr="00341B88" w:rsidRDefault="00712930" w:rsidP="00341B88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  <w:r w:rsidRPr="00341B88">
                                    <w:rPr>
                                      <w:b/>
                                      <w:noProof/>
                                      <w:sz w:val="22"/>
                                      <w:szCs w:val="22"/>
                                      <w:lang w:val="pt-PT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342" w:type="dxa"/>
                                </w:tcPr>
                                <w:p w14:paraId="56ED2EC3" w14:textId="2EBAAE1F" w:rsidR="00712930" w:rsidRPr="00341B88" w:rsidRDefault="00712930" w:rsidP="00341B88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  <w:r w:rsidRPr="00341B88">
                                    <w:rPr>
                                      <w:b/>
                                      <w:noProof/>
                                      <w:sz w:val="22"/>
                                      <w:szCs w:val="22"/>
                                      <w:lang w:val="pt-PT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342" w:type="dxa"/>
                                </w:tcPr>
                                <w:p w14:paraId="6427CF92" w14:textId="4AB6BA0C" w:rsidR="00712930" w:rsidRPr="00341B88" w:rsidRDefault="00712930" w:rsidP="00341B88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  <w:r w:rsidRPr="00341B88">
                                    <w:rPr>
                                      <w:b/>
                                      <w:noProof/>
                                      <w:sz w:val="22"/>
                                      <w:szCs w:val="22"/>
                                      <w:lang w:val="pt-PT"/>
                                    </w:rPr>
                                    <w:t>iii</w:t>
                                  </w:r>
                                </w:p>
                              </w:tc>
                              <w:tc>
                                <w:tcPr>
                                  <w:tcW w:w="343" w:type="dxa"/>
                                </w:tcPr>
                                <w:p w14:paraId="665300FC" w14:textId="5F0C2F94" w:rsidR="00712930" w:rsidRPr="00341B88" w:rsidRDefault="00712930" w:rsidP="00341B88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  <w:r w:rsidRPr="00341B88">
                                    <w:rPr>
                                      <w:b/>
                                      <w:noProof/>
                                      <w:sz w:val="22"/>
                                      <w:szCs w:val="22"/>
                                      <w:lang w:val="pt-PT"/>
                                    </w:rPr>
                                    <w:t>iv</w:t>
                                  </w:r>
                                </w:p>
                              </w:tc>
                            </w:tr>
                            <w:tr w:rsidR="00712930" w:rsidRPr="00755105" w14:paraId="14435F42" w14:textId="77777777" w:rsidTr="00C74B2C">
                              <w:trPr>
                                <w:trHeight w:val="283"/>
                              </w:trPr>
                              <w:tc>
                                <w:tcPr>
                                  <w:tcW w:w="839" w:type="dxa"/>
                                </w:tcPr>
                                <w:p w14:paraId="1E92E9A8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b/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  <w:r w:rsidRPr="00341B88">
                                    <w:rPr>
                                      <w:b/>
                                      <w:sz w:val="22"/>
                                      <w:szCs w:val="22"/>
                                      <w:lang w:val="pt-PT"/>
                                    </w:rPr>
                                    <w:t>a)</w:t>
                                  </w:r>
                                </w:p>
                              </w:tc>
                              <w:tc>
                                <w:tcPr>
                                  <w:tcW w:w="342" w:type="dxa"/>
                                </w:tcPr>
                                <w:p w14:paraId="051A8CB4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</w:tcPr>
                                <w:p w14:paraId="6694917B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</w:tcPr>
                                <w:p w14:paraId="6C9E0F72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" w:type="dxa"/>
                                </w:tcPr>
                                <w:p w14:paraId="06C37A9C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</w:tr>
                            <w:tr w:rsidR="00712930" w:rsidRPr="00755105" w14:paraId="0AFC23F4" w14:textId="77777777" w:rsidTr="00C74B2C">
                              <w:trPr>
                                <w:trHeight w:val="264"/>
                              </w:trPr>
                              <w:tc>
                                <w:tcPr>
                                  <w:tcW w:w="839" w:type="dxa"/>
                                </w:tcPr>
                                <w:p w14:paraId="77AA1D5F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b/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  <w:r w:rsidRPr="00341B88">
                                    <w:rPr>
                                      <w:b/>
                                      <w:sz w:val="22"/>
                                      <w:szCs w:val="22"/>
                                      <w:lang w:val="pt-PT"/>
                                    </w:rPr>
                                    <w:t>b)</w:t>
                                  </w:r>
                                </w:p>
                              </w:tc>
                              <w:tc>
                                <w:tcPr>
                                  <w:tcW w:w="342" w:type="dxa"/>
                                </w:tcPr>
                                <w:p w14:paraId="5435C0C5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</w:tcPr>
                                <w:p w14:paraId="2D3117C4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</w:tcPr>
                                <w:p w14:paraId="4F6977A5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" w:type="dxa"/>
                                </w:tcPr>
                                <w:p w14:paraId="1C1FCCAF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</w:tr>
                            <w:tr w:rsidR="00712930" w:rsidRPr="00755105" w14:paraId="2FA4F1F7" w14:textId="77777777" w:rsidTr="00C74B2C">
                              <w:trPr>
                                <w:trHeight w:val="264"/>
                              </w:trPr>
                              <w:tc>
                                <w:tcPr>
                                  <w:tcW w:w="839" w:type="dxa"/>
                                </w:tcPr>
                                <w:p w14:paraId="05FBFAF8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b/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  <w:r w:rsidRPr="00341B88">
                                    <w:rPr>
                                      <w:b/>
                                      <w:sz w:val="22"/>
                                      <w:szCs w:val="22"/>
                                      <w:lang w:val="pt-PT"/>
                                    </w:rPr>
                                    <w:t>c)</w:t>
                                  </w:r>
                                </w:p>
                              </w:tc>
                              <w:tc>
                                <w:tcPr>
                                  <w:tcW w:w="342" w:type="dxa"/>
                                </w:tcPr>
                                <w:p w14:paraId="2ED7BFD5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</w:tcPr>
                                <w:p w14:paraId="25E709A6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</w:tcPr>
                                <w:p w14:paraId="2B69F2C8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" w:type="dxa"/>
                                </w:tcPr>
                                <w:p w14:paraId="1A93B574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</w:tr>
                            <w:tr w:rsidR="00712930" w:rsidRPr="00755105" w14:paraId="25F8560E" w14:textId="77777777" w:rsidTr="00C74B2C">
                              <w:trPr>
                                <w:trHeight w:val="283"/>
                              </w:trPr>
                              <w:tc>
                                <w:tcPr>
                                  <w:tcW w:w="839" w:type="dxa"/>
                                </w:tcPr>
                                <w:p w14:paraId="65E36DDD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b/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  <w:r w:rsidRPr="00341B88">
                                    <w:rPr>
                                      <w:b/>
                                      <w:sz w:val="22"/>
                                      <w:szCs w:val="22"/>
                                      <w:lang w:val="pt-PT"/>
                                    </w:rPr>
                                    <w:t>d)</w:t>
                                  </w:r>
                                </w:p>
                              </w:tc>
                              <w:tc>
                                <w:tcPr>
                                  <w:tcW w:w="342" w:type="dxa"/>
                                </w:tcPr>
                                <w:p w14:paraId="60FAAF05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</w:tcPr>
                                <w:p w14:paraId="0C1936B3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</w:tcPr>
                                <w:p w14:paraId="3E542960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" w:type="dxa"/>
                                </w:tcPr>
                                <w:p w14:paraId="3DC41221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</w:tr>
                            <w:tr w:rsidR="00712930" w:rsidRPr="00755105" w14:paraId="0D78544E" w14:textId="77777777" w:rsidTr="00C74B2C">
                              <w:trPr>
                                <w:trHeight w:val="264"/>
                              </w:trPr>
                              <w:tc>
                                <w:tcPr>
                                  <w:tcW w:w="839" w:type="dxa"/>
                                </w:tcPr>
                                <w:p w14:paraId="430A174D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b/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  <w:r w:rsidRPr="00341B88">
                                    <w:rPr>
                                      <w:b/>
                                      <w:sz w:val="22"/>
                                      <w:szCs w:val="22"/>
                                      <w:lang w:val="pt-PT"/>
                                    </w:rPr>
                                    <w:t>e)</w:t>
                                  </w:r>
                                </w:p>
                              </w:tc>
                              <w:tc>
                                <w:tcPr>
                                  <w:tcW w:w="342" w:type="dxa"/>
                                </w:tcPr>
                                <w:p w14:paraId="752CB1FF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</w:tcPr>
                                <w:p w14:paraId="4EB57959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</w:tcPr>
                                <w:p w14:paraId="22FD32F6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" w:type="dxa"/>
                                </w:tcPr>
                                <w:p w14:paraId="6698C2DC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</w:tr>
                            <w:tr w:rsidR="00712930" w:rsidRPr="00755105" w14:paraId="49AD6FE5" w14:textId="77777777" w:rsidTr="00C74B2C">
                              <w:trPr>
                                <w:trHeight w:val="264"/>
                              </w:trPr>
                              <w:tc>
                                <w:tcPr>
                                  <w:tcW w:w="839" w:type="dxa"/>
                                </w:tcPr>
                                <w:p w14:paraId="5C46FAC4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b/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  <w:r w:rsidRPr="00341B88">
                                    <w:rPr>
                                      <w:b/>
                                      <w:sz w:val="22"/>
                                      <w:szCs w:val="22"/>
                                      <w:lang w:val="pt-PT"/>
                                    </w:rPr>
                                    <w:t>f)</w:t>
                                  </w:r>
                                </w:p>
                              </w:tc>
                              <w:tc>
                                <w:tcPr>
                                  <w:tcW w:w="342" w:type="dxa"/>
                                </w:tcPr>
                                <w:p w14:paraId="2A0F2784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</w:tcPr>
                                <w:p w14:paraId="226BC587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</w:tcPr>
                                <w:p w14:paraId="1B8585F7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" w:type="dxa"/>
                                </w:tcPr>
                                <w:p w14:paraId="6C7117DD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</w:tr>
                            <w:tr w:rsidR="00712930" w:rsidRPr="00755105" w14:paraId="4870A4AA" w14:textId="77777777" w:rsidTr="00C74B2C">
                              <w:trPr>
                                <w:trHeight w:val="283"/>
                              </w:trPr>
                              <w:tc>
                                <w:tcPr>
                                  <w:tcW w:w="839" w:type="dxa"/>
                                </w:tcPr>
                                <w:p w14:paraId="1DAA92B7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b/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  <w:r w:rsidRPr="00341B88">
                                    <w:rPr>
                                      <w:b/>
                                      <w:sz w:val="22"/>
                                      <w:szCs w:val="22"/>
                                      <w:lang w:val="pt-PT"/>
                                    </w:rPr>
                                    <w:t>g)</w:t>
                                  </w:r>
                                </w:p>
                              </w:tc>
                              <w:tc>
                                <w:tcPr>
                                  <w:tcW w:w="342" w:type="dxa"/>
                                </w:tcPr>
                                <w:p w14:paraId="33CB26E3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</w:tcPr>
                                <w:p w14:paraId="139F92FB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</w:tcPr>
                                <w:p w14:paraId="6BD669B8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" w:type="dxa"/>
                                </w:tcPr>
                                <w:p w14:paraId="1BA29D13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</w:tr>
                            <w:tr w:rsidR="00712930" w:rsidRPr="00755105" w14:paraId="341E99B1" w14:textId="77777777" w:rsidTr="00C74B2C">
                              <w:trPr>
                                <w:trHeight w:val="264"/>
                              </w:trPr>
                              <w:tc>
                                <w:tcPr>
                                  <w:tcW w:w="839" w:type="dxa"/>
                                </w:tcPr>
                                <w:p w14:paraId="2469E188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b/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  <w:r w:rsidRPr="00341B88">
                                    <w:rPr>
                                      <w:b/>
                                      <w:sz w:val="22"/>
                                      <w:szCs w:val="22"/>
                                      <w:lang w:val="pt-PT"/>
                                    </w:rPr>
                                    <w:t>h)</w:t>
                                  </w:r>
                                </w:p>
                              </w:tc>
                              <w:tc>
                                <w:tcPr>
                                  <w:tcW w:w="342" w:type="dxa"/>
                                </w:tcPr>
                                <w:p w14:paraId="0CFDD4BC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</w:tcPr>
                                <w:p w14:paraId="00D6D7DD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</w:tcPr>
                                <w:p w14:paraId="4D23E92A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" w:type="dxa"/>
                                </w:tcPr>
                                <w:p w14:paraId="75B4CCB8" w14:textId="77777777" w:rsidR="00712930" w:rsidRPr="00341B88" w:rsidRDefault="00712930" w:rsidP="006140A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4FAF60B" w14:textId="77777777" w:rsidR="00712930" w:rsidRPr="006140A4" w:rsidRDefault="00712930" w:rsidP="006140A4">
                            <w:pPr>
                              <w:jc w:val="center"/>
                              <w:rPr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55B097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59pt;margin-top:18.75pt;width:126.25pt;height:13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" stroked="f">
                <v:textbox>
                  <w:txbxContent>
                    <w:tbl>
                      <w:tblPr>
                        <w:tblStyle w:val="TabelacomGrelha"/>
                        <w:tblW w:w="2208" w:type="dxa"/>
                        <w:tblInd w:w="137" w:type="dxa"/>
                        <w:tblCellMar>
                          <w:left w:w="28" w:type="dxa"/>
                          <w:right w:w="28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39"/>
                        <w:gridCol w:w="342"/>
                        <w:gridCol w:w="342"/>
                        <w:gridCol w:w="342"/>
                        <w:gridCol w:w="343"/>
                      </w:tblGrid>
                      <w:tr w:rsidR="00712930" w:rsidRPr="00755105" w14:paraId="1959A16F" w14:textId="77777777" w:rsidTr="00C74B2C">
                        <w:trPr>
                          <w:trHeight w:val="264"/>
                        </w:trPr>
                        <w:tc>
                          <w:tcPr>
                            <w:tcW w:w="839" w:type="dxa"/>
                          </w:tcPr>
                          <w:p w14:paraId="27FD4560" w14:textId="77777777" w:rsidR="00712930" w:rsidRPr="00341B88" w:rsidRDefault="00712930" w:rsidP="006140A4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341B88">
                              <w:rPr>
                                <w:b/>
                                <w:sz w:val="22"/>
                                <w:szCs w:val="22"/>
                                <w:lang w:val="pt-PT"/>
                              </w:rPr>
                              <w:t>questão</w:t>
                            </w:r>
                          </w:p>
                        </w:tc>
                        <w:tc>
                          <w:tcPr>
                            <w:tcW w:w="342" w:type="dxa"/>
                          </w:tcPr>
                          <w:p w14:paraId="3A5B2D7F" w14:textId="5A920445" w:rsidR="00712930" w:rsidRPr="00341B88" w:rsidRDefault="00712930" w:rsidP="00341B88">
                            <w:pPr>
                              <w:jc w:val="center"/>
                              <w:rPr>
                                <w:b/>
                                <w:noProof/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341B88">
                              <w:rPr>
                                <w:b/>
                                <w:noProof/>
                                <w:sz w:val="22"/>
                                <w:szCs w:val="22"/>
                                <w:lang w:val="pt-PT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342" w:type="dxa"/>
                          </w:tcPr>
                          <w:p w14:paraId="56ED2EC3" w14:textId="2EBAAE1F" w:rsidR="00712930" w:rsidRPr="00341B88" w:rsidRDefault="00712930" w:rsidP="00341B88">
                            <w:pPr>
                              <w:jc w:val="center"/>
                              <w:rPr>
                                <w:b/>
                                <w:noProof/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341B88">
                              <w:rPr>
                                <w:b/>
                                <w:noProof/>
                                <w:sz w:val="22"/>
                                <w:szCs w:val="22"/>
                                <w:lang w:val="pt-PT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342" w:type="dxa"/>
                          </w:tcPr>
                          <w:p w14:paraId="6427CF92" w14:textId="4AB6BA0C" w:rsidR="00712930" w:rsidRPr="00341B88" w:rsidRDefault="00712930" w:rsidP="00341B88">
                            <w:pPr>
                              <w:jc w:val="center"/>
                              <w:rPr>
                                <w:b/>
                                <w:noProof/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341B88">
                              <w:rPr>
                                <w:b/>
                                <w:noProof/>
                                <w:sz w:val="22"/>
                                <w:szCs w:val="22"/>
                                <w:lang w:val="pt-PT"/>
                              </w:rPr>
                              <w:t>iii</w:t>
                            </w:r>
                          </w:p>
                        </w:tc>
                        <w:tc>
                          <w:tcPr>
                            <w:tcW w:w="343" w:type="dxa"/>
                          </w:tcPr>
                          <w:p w14:paraId="665300FC" w14:textId="5F0C2F94" w:rsidR="00712930" w:rsidRPr="00341B88" w:rsidRDefault="00712930" w:rsidP="00341B88">
                            <w:pPr>
                              <w:jc w:val="center"/>
                              <w:rPr>
                                <w:b/>
                                <w:noProof/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341B88">
                              <w:rPr>
                                <w:b/>
                                <w:noProof/>
                                <w:sz w:val="22"/>
                                <w:szCs w:val="22"/>
                                <w:lang w:val="pt-PT"/>
                              </w:rPr>
                              <w:t>iv</w:t>
                            </w:r>
                          </w:p>
                        </w:tc>
                      </w:tr>
                      <w:tr w:rsidR="00712930" w:rsidRPr="00755105" w14:paraId="14435F42" w14:textId="77777777" w:rsidTr="00C74B2C">
                        <w:trPr>
                          <w:trHeight w:val="283"/>
                        </w:trPr>
                        <w:tc>
                          <w:tcPr>
                            <w:tcW w:w="839" w:type="dxa"/>
                          </w:tcPr>
                          <w:p w14:paraId="1E92E9A8" w14:textId="77777777" w:rsidR="00712930" w:rsidRPr="00341B88" w:rsidRDefault="00712930" w:rsidP="006140A4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341B88">
                              <w:rPr>
                                <w:b/>
                                <w:sz w:val="22"/>
                                <w:szCs w:val="22"/>
                                <w:lang w:val="pt-PT"/>
                              </w:rPr>
                              <w:t>a)</w:t>
                            </w:r>
                          </w:p>
                        </w:tc>
                        <w:tc>
                          <w:tcPr>
                            <w:tcW w:w="342" w:type="dxa"/>
                          </w:tcPr>
                          <w:p w14:paraId="051A8CB4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</w:tcPr>
                          <w:p w14:paraId="6694917B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</w:tcPr>
                          <w:p w14:paraId="6C9E0F72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343" w:type="dxa"/>
                          </w:tcPr>
                          <w:p w14:paraId="06C37A9C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</w:tr>
                      <w:tr w:rsidR="00712930" w:rsidRPr="00755105" w14:paraId="0AFC23F4" w14:textId="77777777" w:rsidTr="00C74B2C">
                        <w:trPr>
                          <w:trHeight w:val="264"/>
                        </w:trPr>
                        <w:tc>
                          <w:tcPr>
                            <w:tcW w:w="839" w:type="dxa"/>
                          </w:tcPr>
                          <w:p w14:paraId="77AA1D5F" w14:textId="77777777" w:rsidR="00712930" w:rsidRPr="00341B88" w:rsidRDefault="00712930" w:rsidP="006140A4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341B88">
                              <w:rPr>
                                <w:b/>
                                <w:sz w:val="22"/>
                                <w:szCs w:val="22"/>
                                <w:lang w:val="pt-PT"/>
                              </w:rPr>
                              <w:t>b)</w:t>
                            </w:r>
                          </w:p>
                        </w:tc>
                        <w:tc>
                          <w:tcPr>
                            <w:tcW w:w="342" w:type="dxa"/>
                          </w:tcPr>
                          <w:p w14:paraId="5435C0C5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</w:tcPr>
                          <w:p w14:paraId="2D3117C4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</w:tcPr>
                          <w:p w14:paraId="4F6977A5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343" w:type="dxa"/>
                          </w:tcPr>
                          <w:p w14:paraId="1C1FCCAF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</w:tr>
                      <w:tr w:rsidR="00712930" w:rsidRPr="00755105" w14:paraId="2FA4F1F7" w14:textId="77777777" w:rsidTr="00C74B2C">
                        <w:trPr>
                          <w:trHeight w:val="264"/>
                        </w:trPr>
                        <w:tc>
                          <w:tcPr>
                            <w:tcW w:w="839" w:type="dxa"/>
                          </w:tcPr>
                          <w:p w14:paraId="05FBFAF8" w14:textId="77777777" w:rsidR="00712930" w:rsidRPr="00341B88" w:rsidRDefault="00712930" w:rsidP="006140A4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341B88">
                              <w:rPr>
                                <w:b/>
                                <w:sz w:val="22"/>
                                <w:szCs w:val="22"/>
                                <w:lang w:val="pt-PT"/>
                              </w:rPr>
                              <w:t>c)</w:t>
                            </w:r>
                          </w:p>
                        </w:tc>
                        <w:tc>
                          <w:tcPr>
                            <w:tcW w:w="342" w:type="dxa"/>
                          </w:tcPr>
                          <w:p w14:paraId="2ED7BFD5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</w:tcPr>
                          <w:p w14:paraId="25E709A6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</w:tcPr>
                          <w:p w14:paraId="2B69F2C8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343" w:type="dxa"/>
                          </w:tcPr>
                          <w:p w14:paraId="1A93B574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</w:tr>
                      <w:tr w:rsidR="00712930" w:rsidRPr="00755105" w14:paraId="25F8560E" w14:textId="77777777" w:rsidTr="00C74B2C">
                        <w:trPr>
                          <w:trHeight w:val="283"/>
                        </w:trPr>
                        <w:tc>
                          <w:tcPr>
                            <w:tcW w:w="839" w:type="dxa"/>
                          </w:tcPr>
                          <w:p w14:paraId="65E36DDD" w14:textId="77777777" w:rsidR="00712930" w:rsidRPr="00341B88" w:rsidRDefault="00712930" w:rsidP="006140A4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341B88">
                              <w:rPr>
                                <w:b/>
                                <w:sz w:val="22"/>
                                <w:szCs w:val="22"/>
                                <w:lang w:val="pt-PT"/>
                              </w:rPr>
                              <w:t>d)</w:t>
                            </w:r>
                          </w:p>
                        </w:tc>
                        <w:tc>
                          <w:tcPr>
                            <w:tcW w:w="342" w:type="dxa"/>
                          </w:tcPr>
                          <w:p w14:paraId="60FAAF05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</w:tcPr>
                          <w:p w14:paraId="0C1936B3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</w:tcPr>
                          <w:p w14:paraId="3E542960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343" w:type="dxa"/>
                          </w:tcPr>
                          <w:p w14:paraId="3DC41221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</w:tr>
                      <w:tr w:rsidR="00712930" w:rsidRPr="00755105" w14:paraId="0D78544E" w14:textId="77777777" w:rsidTr="00C74B2C">
                        <w:trPr>
                          <w:trHeight w:val="264"/>
                        </w:trPr>
                        <w:tc>
                          <w:tcPr>
                            <w:tcW w:w="839" w:type="dxa"/>
                          </w:tcPr>
                          <w:p w14:paraId="430A174D" w14:textId="77777777" w:rsidR="00712930" w:rsidRPr="00341B88" w:rsidRDefault="00712930" w:rsidP="006140A4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341B88">
                              <w:rPr>
                                <w:b/>
                                <w:sz w:val="22"/>
                                <w:szCs w:val="22"/>
                                <w:lang w:val="pt-PT"/>
                              </w:rPr>
                              <w:t>e)</w:t>
                            </w:r>
                          </w:p>
                        </w:tc>
                        <w:tc>
                          <w:tcPr>
                            <w:tcW w:w="342" w:type="dxa"/>
                          </w:tcPr>
                          <w:p w14:paraId="752CB1FF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</w:tcPr>
                          <w:p w14:paraId="4EB57959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</w:tcPr>
                          <w:p w14:paraId="22FD32F6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343" w:type="dxa"/>
                          </w:tcPr>
                          <w:p w14:paraId="6698C2DC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</w:tr>
                      <w:tr w:rsidR="00712930" w:rsidRPr="00755105" w14:paraId="49AD6FE5" w14:textId="77777777" w:rsidTr="00C74B2C">
                        <w:trPr>
                          <w:trHeight w:val="264"/>
                        </w:trPr>
                        <w:tc>
                          <w:tcPr>
                            <w:tcW w:w="839" w:type="dxa"/>
                          </w:tcPr>
                          <w:p w14:paraId="5C46FAC4" w14:textId="77777777" w:rsidR="00712930" w:rsidRPr="00341B88" w:rsidRDefault="00712930" w:rsidP="006140A4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341B88">
                              <w:rPr>
                                <w:b/>
                                <w:sz w:val="22"/>
                                <w:szCs w:val="22"/>
                                <w:lang w:val="pt-PT"/>
                              </w:rPr>
                              <w:t>f)</w:t>
                            </w:r>
                          </w:p>
                        </w:tc>
                        <w:tc>
                          <w:tcPr>
                            <w:tcW w:w="342" w:type="dxa"/>
                          </w:tcPr>
                          <w:p w14:paraId="2A0F2784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</w:tcPr>
                          <w:p w14:paraId="226BC587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</w:tcPr>
                          <w:p w14:paraId="1B8585F7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343" w:type="dxa"/>
                          </w:tcPr>
                          <w:p w14:paraId="6C7117DD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</w:tr>
                      <w:tr w:rsidR="00712930" w:rsidRPr="00755105" w14:paraId="4870A4AA" w14:textId="77777777" w:rsidTr="00C74B2C">
                        <w:trPr>
                          <w:trHeight w:val="283"/>
                        </w:trPr>
                        <w:tc>
                          <w:tcPr>
                            <w:tcW w:w="839" w:type="dxa"/>
                          </w:tcPr>
                          <w:p w14:paraId="1DAA92B7" w14:textId="77777777" w:rsidR="00712930" w:rsidRPr="00341B88" w:rsidRDefault="00712930" w:rsidP="006140A4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341B88">
                              <w:rPr>
                                <w:b/>
                                <w:sz w:val="22"/>
                                <w:szCs w:val="22"/>
                                <w:lang w:val="pt-PT"/>
                              </w:rPr>
                              <w:t>g)</w:t>
                            </w:r>
                          </w:p>
                        </w:tc>
                        <w:tc>
                          <w:tcPr>
                            <w:tcW w:w="342" w:type="dxa"/>
                          </w:tcPr>
                          <w:p w14:paraId="33CB26E3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</w:tcPr>
                          <w:p w14:paraId="139F92FB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</w:tcPr>
                          <w:p w14:paraId="6BD669B8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343" w:type="dxa"/>
                          </w:tcPr>
                          <w:p w14:paraId="1BA29D13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</w:tr>
                      <w:tr w:rsidR="00712930" w:rsidRPr="00755105" w14:paraId="341E99B1" w14:textId="77777777" w:rsidTr="00C74B2C">
                        <w:trPr>
                          <w:trHeight w:val="264"/>
                        </w:trPr>
                        <w:tc>
                          <w:tcPr>
                            <w:tcW w:w="839" w:type="dxa"/>
                          </w:tcPr>
                          <w:p w14:paraId="2469E188" w14:textId="77777777" w:rsidR="00712930" w:rsidRPr="00341B88" w:rsidRDefault="00712930" w:rsidP="006140A4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341B88">
                              <w:rPr>
                                <w:b/>
                                <w:sz w:val="22"/>
                                <w:szCs w:val="22"/>
                                <w:lang w:val="pt-PT"/>
                              </w:rPr>
                              <w:t>h)</w:t>
                            </w:r>
                          </w:p>
                        </w:tc>
                        <w:tc>
                          <w:tcPr>
                            <w:tcW w:w="342" w:type="dxa"/>
                          </w:tcPr>
                          <w:p w14:paraId="0CFDD4BC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</w:tcPr>
                          <w:p w14:paraId="00D6D7DD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</w:tcPr>
                          <w:p w14:paraId="4D23E92A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343" w:type="dxa"/>
                          </w:tcPr>
                          <w:p w14:paraId="75B4CCB8" w14:textId="77777777" w:rsidR="00712930" w:rsidRPr="00341B88" w:rsidRDefault="00712930" w:rsidP="006140A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</w:tc>
                      </w:tr>
                    </w:tbl>
                    <w:p w14:paraId="14FAF60B" w14:textId="77777777" w:rsidR="00712930" w:rsidRPr="006140A4" w:rsidRDefault="00712930" w:rsidP="006140A4">
                      <w:pPr>
                        <w:jc w:val="center"/>
                        <w:rPr>
                          <w:lang w:val="pt-PT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4473A">
        <w:t>Nome: __________________</w:t>
      </w:r>
      <w:r w:rsidR="009B2B89">
        <w:t>______________________________</w:t>
      </w:r>
      <w:r w:rsidR="00D4473A">
        <w:t xml:space="preserve">___________ Nº </w:t>
      </w:r>
      <w:proofErr w:type="spellStart"/>
      <w:r w:rsidR="00D4473A">
        <w:t>Mec</w:t>
      </w:r>
      <w:proofErr w:type="spellEnd"/>
      <w:proofErr w:type="gramStart"/>
      <w:r w:rsidR="00D4473A">
        <w:t>.:_</w:t>
      </w:r>
      <w:proofErr w:type="gramEnd"/>
      <w:r w:rsidR="00D4473A">
        <w:t>____</w:t>
      </w:r>
      <w:r w:rsidR="009B2B89">
        <w:t>__</w:t>
      </w:r>
    </w:p>
    <w:p w14:paraId="7D150D9F" w14:textId="6562134B" w:rsidR="001A1AA5" w:rsidRPr="008D3CD4" w:rsidRDefault="003233AB" w:rsidP="001A1AA5">
      <w:pPr>
        <w:pStyle w:val="Ttulo1"/>
        <w:spacing w:before="0" w:after="120"/>
        <w:ind w:left="357" w:hanging="357"/>
      </w:pPr>
      <w:r>
        <w:rPr>
          <w:noProof/>
          <w:lang w:eastAsia="pt-PT"/>
        </w:rPr>
        <w:t>Nas seguintes</w:t>
      </w:r>
      <w:r w:rsidR="006140A4" w:rsidRPr="001F1C86">
        <w:t xml:space="preserve"> questões</w:t>
      </w:r>
      <w:r w:rsidR="00051491">
        <w:t xml:space="preserve">, </w:t>
      </w:r>
      <w:r>
        <w:t xml:space="preserve">deve assinalar na tabela, com </w:t>
      </w:r>
      <w:r w:rsidRPr="003233AB">
        <w:rPr>
          <w:b/>
        </w:rPr>
        <w:t>X</w:t>
      </w:r>
      <w:r w:rsidRPr="003233AB">
        <w:t>,</w:t>
      </w:r>
      <w:r>
        <w:t xml:space="preserve"> a</w:t>
      </w:r>
      <w:r w:rsidR="00051491">
        <w:t xml:space="preserve"> única opção de </w:t>
      </w:r>
      <w:r w:rsidR="00615BA7" w:rsidRPr="001F1C86">
        <w:t>resposta</w:t>
      </w:r>
      <w:r w:rsidR="00051491">
        <w:t xml:space="preserve"> </w:t>
      </w:r>
      <w:r w:rsidR="00615BA7" w:rsidRPr="001F1C86">
        <w:t>correcta</w:t>
      </w:r>
      <w:r w:rsidR="00051491">
        <w:t xml:space="preserve">. </w:t>
      </w:r>
      <w:r w:rsidR="00755105" w:rsidRPr="001F1C86">
        <w:t xml:space="preserve">Respostas erradas </w:t>
      </w:r>
      <w:r>
        <w:t>valem -1/3</w:t>
      </w:r>
      <w:r w:rsidR="00755105" w:rsidRPr="001F1C86">
        <w:t xml:space="preserve"> </w:t>
      </w:r>
      <w:r w:rsidR="00615BA7" w:rsidRPr="001F1C86">
        <w:t>da cotação</w:t>
      </w:r>
      <w:r w:rsidR="00755105" w:rsidRPr="001F1C86">
        <w:t>.</w:t>
      </w:r>
    </w:p>
    <w:p w14:paraId="5762E8F7" w14:textId="2E5C2233" w:rsidR="001A1AA5" w:rsidRDefault="008D3CD4" w:rsidP="00341B88">
      <w:pPr>
        <w:spacing w:after="120"/>
        <w:ind w:firstLine="357"/>
        <w:rPr>
          <w:lang w:val="pt-PT"/>
        </w:rPr>
      </w:pPr>
      <w:r>
        <w:rPr>
          <w:lang w:val="pt-PT"/>
        </w:rPr>
        <w:t>Considere o seguinte código-fonte (</w:t>
      </w:r>
      <w:r w:rsidR="00895839">
        <w:rPr>
          <w:lang w:val="pt-PT"/>
        </w:rPr>
        <w:t xml:space="preserve">ficheiro </w:t>
      </w:r>
      <w:proofErr w:type="spellStart"/>
      <w:r w:rsidR="00305264">
        <w:rPr>
          <w:rFonts w:ascii="Courier New" w:hAnsi="Courier New" w:cs="Courier New"/>
          <w:b/>
          <w:lang w:val="pt-PT"/>
        </w:rPr>
        <w:t>Tuga</w:t>
      </w:r>
      <w:r w:rsidRPr="008D3CD4">
        <w:rPr>
          <w:rFonts w:ascii="Courier New" w:hAnsi="Courier New" w:cs="Courier New"/>
          <w:b/>
          <w:lang w:val="pt-PT"/>
        </w:rPr>
        <w:t>.c</w:t>
      </w:r>
      <w:proofErr w:type="spellEnd"/>
      <w:r w:rsidRPr="008D3CD4">
        <w:rPr>
          <w:lang w:val="pt-PT"/>
        </w:rPr>
        <w:t>)</w:t>
      </w:r>
      <w:r>
        <w:rPr>
          <w:lang w:val="pt-PT"/>
        </w:rPr>
        <w:t>:</w:t>
      </w:r>
    </w:p>
    <w:p w14:paraId="1F7D7EA8" w14:textId="77777777" w:rsidR="009767D7" w:rsidRPr="00C43E2D" w:rsidRDefault="009767D7" w:rsidP="00A732DF">
      <w:pPr>
        <w:autoSpaceDE w:val="0"/>
        <w:autoSpaceDN w:val="0"/>
        <w:adjustRightInd w:val="0"/>
        <w:ind w:left="72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C43E2D">
        <w:rPr>
          <w:rFonts w:ascii="Consolas" w:hAnsi="Consolas" w:cs="Consolas"/>
          <w:noProof/>
          <w:color w:val="808080"/>
          <w:sz w:val="22"/>
          <w:szCs w:val="22"/>
          <w:lang w:eastAsia="pt-PT"/>
        </w:rPr>
        <w:t>#include</w:t>
      </w:r>
      <w:r w:rsidRPr="00C43E2D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</w:t>
      </w:r>
      <w:r w:rsidRPr="00C43E2D">
        <w:rPr>
          <w:rFonts w:ascii="Consolas" w:hAnsi="Consolas" w:cs="Consolas"/>
          <w:noProof/>
          <w:color w:val="A31515"/>
          <w:sz w:val="22"/>
          <w:szCs w:val="22"/>
          <w:lang w:eastAsia="pt-PT"/>
        </w:rPr>
        <w:t>&lt;stdio.h&gt;</w:t>
      </w:r>
      <w:r w:rsidRPr="00C43E2D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 </w:t>
      </w:r>
    </w:p>
    <w:p w14:paraId="2C70B45F" w14:textId="77777777" w:rsidR="009767D7" w:rsidRPr="00C43E2D" w:rsidRDefault="009767D7" w:rsidP="00A732DF">
      <w:pPr>
        <w:autoSpaceDE w:val="0"/>
        <w:autoSpaceDN w:val="0"/>
        <w:adjustRightInd w:val="0"/>
        <w:ind w:left="72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C43E2D">
        <w:rPr>
          <w:rFonts w:ascii="Consolas" w:hAnsi="Consolas" w:cs="Consolas"/>
          <w:noProof/>
          <w:color w:val="808080"/>
          <w:sz w:val="22"/>
          <w:szCs w:val="22"/>
          <w:lang w:eastAsia="pt-PT"/>
        </w:rPr>
        <w:t>#include</w:t>
      </w:r>
      <w:r w:rsidRPr="00C43E2D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</w:t>
      </w:r>
      <w:r w:rsidRPr="00C43E2D">
        <w:rPr>
          <w:rFonts w:ascii="Consolas" w:hAnsi="Consolas" w:cs="Consolas"/>
          <w:noProof/>
          <w:color w:val="A31515"/>
          <w:sz w:val="22"/>
          <w:szCs w:val="22"/>
          <w:lang w:eastAsia="pt-PT"/>
        </w:rPr>
        <w:t>&lt;stdlib.h&gt;</w:t>
      </w:r>
    </w:p>
    <w:p w14:paraId="7AC462F8" w14:textId="77777777" w:rsidR="009767D7" w:rsidRPr="00C43E2D" w:rsidRDefault="009767D7" w:rsidP="00A732DF">
      <w:pPr>
        <w:autoSpaceDE w:val="0"/>
        <w:autoSpaceDN w:val="0"/>
        <w:adjustRightInd w:val="0"/>
        <w:ind w:left="72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C43E2D">
        <w:rPr>
          <w:rFonts w:ascii="Consolas" w:hAnsi="Consolas" w:cs="Consolas"/>
          <w:noProof/>
          <w:color w:val="808080"/>
          <w:sz w:val="22"/>
          <w:szCs w:val="22"/>
          <w:lang w:eastAsia="pt-PT"/>
        </w:rPr>
        <w:t>#include</w:t>
      </w:r>
      <w:r w:rsidRPr="00C43E2D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</w:t>
      </w:r>
      <w:r w:rsidRPr="00C43E2D">
        <w:rPr>
          <w:rFonts w:ascii="Consolas" w:hAnsi="Consolas" w:cs="Consolas"/>
          <w:noProof/>
          <w:color w:val="A31515"/>
          <w:sz w:val="22"/>
          <w:szCs w:val="22"/>
          <w:lang w:eastAsia="pt-PT"/>
        </w:rPr>
        <w:t>&lt;string.h&gt;</w:t>
      </w:r>
    </w:p>
    <w:p w14:paraId="2389067D" w14:textId="77777777" w:rsidR="00BA4F13" w:rsidRPr="00C43E2D" w:rsidRDefault="009767D7" w:rsidP="00A732DF">
      <w:pPr>
        <w:ind w:left="72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C43E2D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int</w:t>
      </w:r>
      <w:r w:rsidRPr="00C43E2D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main(</w:t>
      </w:r>
      <w:r w:rsidRPr="00C43E2D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int</w:t>
      </w:r>
      <w:r w:rsidRPr="00C43E2D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</w:t>
      </w:r>
      <w:r w:rsidRPr="00C43E2D">
        <w:rPr>
          <w:rFonts w:ascii="Consolas" w:hAnsi="Consolas" w:cs="Consolas"/>
          <w:noProof/>
          <w:color w:val="808080"/>
          <w:sz w:val="22"/>
          <w:szCs w:val="22"/>
          <w:lang w:eastAsia="pt-PT"/>
        </w:rPr>
        <w:t>argc</w:t>
      </w:r>
      <w:r w:rsidRPr="00C43E2D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, </w:t>
      </w:r>
      <w:r w:rsidRPr="00C43E2D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char</w:t>
      </w:r>
      <w:r w:rsidRPr="00C43E2D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**</w:t>
      </w:r>
      <w:r w:rsidRPr="00C43E2D">
        <w:rPr>
          <w:rFonts w:ascii="Consolas" w:hAnsi="Consolas" w:cs="Consolas"/>
          <w:noProof/>
          <w:color w:val="808080"/>
          <w:sz w:val="22"/>
          <w:szCs w:val="22"/>
          <w:lang w:eastAsia="pt-PT"/>
        </w:rPr>
        <w:t>argv</w:t>
      </w:r>
      <w:r w:rsidRPr="00C43E2D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) {</w:t>
      </w:r>
    </w:p>
    <w:p w14:paraId="658C65CA" w14:textId="77777777" w:rsidR="00BA4F13" w:rsidRPr="00C43E2D" w:rsidRDefault="009767D7" w:rsidP="00A732DF">
      <w:pPr>
        <w:ind w:left="144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C43E2D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char</w:t>
      </w:r>
      <w:r w:rsidRPr="00C43E2D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frase[]=</w:t>
      </w:r>
      <w:r w:rsidRPr="00C43E2D">
        <w:rPr>
          <w:rFonts w:ascii="Consolas" w:hAnsi="Consolas" w:cs="Consolas"/>
          <w:noProof/>
          <w:color w:val="A31515"/>
          <w:sz w:val="22"/>
          <w:szCs w:val="22"/>
          <w:lang w:eastAsia="pt-PT"/>
        </w:rPr>
        <w:t>"Portugal venceu Espanha"</w:t>
      </w:r>
      <w:r w:rsidRPr="00C43E2D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;</w:t>
      </w:r>
    </w:p>
    <w:p w14:paraId="2E7569A9" w14:textId="5D9F74E9" w:rsidR="001A1AA5" w:rsidRPr="00C43E2D" w:rsidRDefault="009767D7" w:rsidP="00A732DF">
      <w:pPr>
        <w:ind w:left="1440"/>
        <w:rPr>
          <w:rFonts w:ascii="Consolas" w:hAnsi="Consolas" w:cs="Consolas"/>
          <w:color w:val="000000"/>
          <w:sz w:val="22"/>
          <w:szCs w:val="22"/>
          <w:lang w:val="pt-PT" w:eastAsia="pt-PT"/>
        </w:rPr>
      </w:pPr>
      <w:r w:rsidRPr="00C43E2D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printf(</w:t>
      </w:r>
      <w:r w:rsidRPr="00C43E2D">
        <w:rPr>
          <w:rFonts w:ascii="Consolas" w:hAnsi="Consolas" w:cs="Consolas"/>
          <w:noProof/>
          <w:color w:val="A31515"/>
          <w:sz w:val="22"/>
          <w:szCs w:val="22"/>
          <w:lang w:eastAsia="pt-PT"/>
        </w:rPr>
        <w:t>"%ld\n"</w:t>
      </w:r>
      <w:r w:rsidRPr="00C43E2D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, </w:t>
      </w:r>
      <w:r w:rsidRPr="00C43E2D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sizeof</w:t>
      </w:r>
      <w:r w:rsidRPr="00C43E2D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(frase))</w:t>
      </w:r>
      <w:bookmarkStart w:id="0" w:name="_Hlk145496465"/>
      <w:r w:rsidRPr="00C43E2D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;</w:t>
      </w:r>
      <w:bookmarkEnd w:id="0"/>
      <w:r w:rsidR="00CE338F" w:rsidRPr="00C43E2D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</w:t>
      </w:r>
      <w:r w:rsidRPr="00C43E2D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}</w:t>
      </w:r>
    </w:p>
    <w:p w14:paraId="434317D3" w14:textId="1F315ED5" w:rsidR="00CF2BCD" w:rsidRDefault="00BA4F13" w:rsidP="00BA4F13">
      <w:pPr>
        <w:pStyle w:val="Ttulo2"/>
        <w:numPr>
          <w:ilvl w:val="0"/>
          <w:numId w:val="3"/>
        </w:numPr>
        <w:spacing w:before="240"/>
        <w:ind w:left="714" w:hanging="357"/>
      </w:pPr>
      <w:r w:rsidRPr="00934E4E">
        <w:t>[0.</w:t>
      </w:r>
      <w:r w:rsidR="00F23F8F" w:rsidRPr="00934E4E">
        <w:t>9</w:t>
      </w:r>
      <w:r w:rsidRPr="00934E4E">
        <w:t>]</w:t>
      </w:r>
      <w:r>
        <w:t xml:space="preserve"> </w:t>
      </w:r>
      <w:r w:rsidR="00A732DF">
        <w:t>Ele p</w:t>
      </w:r>
      <w:r w:rsidRPr="00BA4F13">
        <w:t xml:space="preserve">ode ser compilado e executado </w:t>
      </w:r>
      <w:r w:rsidR="003B5CC2">
        <w:t>sem erros</w:t>
      </w:r>
      <w:r w:rsidRPr="00BA4F13">
        <w:t xml:space="preserve"> fazendo</w:t>
      </w:r>
      <w:r w:rsidR="003B5CC2">
        <w:t>: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2"/>
        <w:gridCol w:w="4815"/>
      </w:tblGrid>
      <w:tr w:rsidR="003B5CC2" w:rsidRPr="008C4379" w14:paraId="4C0688FC" w14:textId="77777777" w:rsidTr="003B5CC2">
        <w:tc>
          <w:tcPr>
            <w:tcW w:w="4955" w:type="dxa"/>
          </w:tcPr>
          <w:p w14:paraId="41AC6E4D" w14:textId="77777777" w:rsidR="003B5CC2" w:rsidRDefault="003B5CC2" w:rsidP="003B5CC2">
            <w:pPr>
              <w:pStyle w:val="Ttulo1"/>
              <w:numPr>
                <w:ilvl w:val="0"/>
                <w:numId w:val="7"/>
              </w:numPr>
              <w:tabs>
                <w:tab w:val="clear" w:pos="720"/>
                <w:tab w:val="num" w:pos="993"/>
              </w:tabs>
              <w:spacing w:before="60"/>
              <w:ind w:left="993" w:hanging="142"/>
              <w:jc w:val="left"/>
              <w:rPr>
                <w:rFonts w:ascii="Courier New" w:hAnsi="Courier New" w:cs="Courier New"/>
                <w:b/>
                <w:noProof/>
                <w:lang w:val="en-GB"/>
              </w:rPr>
            </w:pPr>
            <w:r>
              <w:rPr>
                <w:rFonts w:ascii="Courier New" w:hAnsi="Courier New" w:cs="Courier New"/>
                <w:b/>
                <w:noProof/>
                <w:lang w:val="en-GB"/>
              </w:rPr>
              <w:t>gcc Tuga.c</w:t>
            </w:r>
          </w:p>
          <w:p w14:paraId="15FDA552" w14:textId="13AE6E33" w:rsidR="003B5CC2" w:rsidRPr="003B5CC2" w:rsidRDefault="003B5CC2" w:rsidP="003B5CC2">
            <w:pPr>
              <w:pStyle w:val="Ttulo1"/>
              <w:numPr>
                <w:ilvl w:val="0"/>
                <w:numId w:val="0"/>
              </w:numPr>
              <w:spacing w:before="0"/>
              <w:ind w:left="992"/>
              <w:jc w:val="left"/>
              <w:rPr>
                <w:rFonts w:ascii="Courier New" w:hAnsi="Courier New" w:cs="Courier New"/>
                <w:b/>
                <w:noProof/>
                <w:lang w:val="en-GB"/>
              </w:rPr>
            </w:pPr>
            <w:r>
              <w:rPr>
                <w:rFonts w:ascii="Courier New" w:hAnsi="Courier New" w:cs="Courier New"/>
                <w:b/>
                <w:noProof/>
                <w:lang w:val="en-GB"/>
              </w:rPr>
              <w:t>a.out</w:t>
            </w:r>
          </w:p>
        </w:tc>
        <w:tc>
          <w:tcPr>
            <w:tcW w:w="4956" w:type="dxa"/>
          </w:tcPr>
          <w:p w14:paraId="66E7061F" w14:textId="77777777" w:rsidR="003B5CC2" w:rsidRDefault="003B5CC2" w:rsidP="003B5CC2">
            <w:pPr>
              <w:pStyle w:val="Ttulo1"/>
              <w:numPr>
                <w:ilvl w:val="0"/>
                <w:numId w:val="7"/>
              </w:numPr>
              <w:tabs>
                <w:tab w:val="clear" w:pos="720"/>
                <w:tab w:val="num" w:pos="993"/>
              </w:tabs>
              <w:spacing w:before="60"/>
              <w:ind w:left="993" w:hanging="142"/>
              <w:jc w:val="left"/>
              <w:rPr>
                <w:rFonts w:ascii="Courier New" w:hAnsi="Courier New" w:cs="Courier New"/>
                <w:b/>
                <w:noProof/>
                <w:lang w:val="en-GB"/>
              </w:rPr>
            </w:pPr>
            <w:r>
              <w:rPr>
                <w:rFonts w:ascii="Courier New" w:hAnsi="Courier New" w:cs="Courier New"/>
                <w:b/>
                <w:noProof/>
                <w:lang w:val="en-GB"/>
              </w:rPr>
              <w:t>gcc Tuga.c</w:t>
            </w:r>
          </w:p>
          <w:p w14:paraId="3EBBF72F" w14:textId="27E7A974" w:rsidR="003B5CC2" w:rsidRPr="003B5CC2" w:rsidRDefault="003B5CC2" w:rsidP="003B5CC2">
            <w:pPr>
              <w:pStyle w:val="Ttulo1"/>
              <w:numPr>
                <w:ilvl w:val="0"/>
                <w:numId w:val="0"/>
              </w:numPr>
              <w:spacing w:before="0"/>
              <w:ind w:left="992"/>
              <w:jc w:val="left"/>
              <w:rPr>
                <w:rFonts w:ascii="Courier New" w:hAnsi="Courier New" w:cs="Courier New"/>
                <w:b/>
                <w:noProof/>
                <w:lang w:val="en-GB"/>
              </w:rPr>
            </w:pPr>
            <w:r>
              <w:rPr>
                <w:rFonts w:ascii="Courier New" w:hAnsi="Courier New" w:cs="Courier New"/>
                <w:b/>
                <w:noProof/>
                <w:lang w:val="en-GB"/>
              </w:rPr>
              <w:t>./Tuga</w:t>
            </w:r>
          </w:p>
        </w:tc>
      </w:tr>
      <w:tr w:rsidR="003B5CC2" w14:paraId="521293F9" w14:textId="77777777" w:rsidTr="003B5CC2">
        <w:tc>
          <w:tcPr>
            <w:tcW w:w="4955" w:type="dxa"/>
          </w:tcPr>
          <w:p w14:paraId="1A8B94E6" w14:textId="77777777" w:rsidR="003B5CC2" w:rsidRDefault="003B5CC2" w:rsidP="003B5CC2">
            <w:pPr>
              <w:pStyle w:val="Ttulo1"/>
              <w:numPr>
                <w:ilvl w:val="0"/>
                <w:numId w:val="7"/>
              </w:numPr>
              <w:tabs>
                <w:tab w:val="clear" w:pos="720"/>
                <w:tab w:val="num" w:pos="993"/>
              </w:tabs>
              <w:spacing w:before="60"/>
              <w:ind w:left="993" w:hanging="142"/>
              <w:jc w:val="left"/>
              <w:rPr>
                <w:rFonts w:ascii="Courier New" w:hAnsi="Courier New" w:cs="Courier New"/>
                <w:b/>
                <w:noProof/>
                <w:lang w:val="en-GB"/>
              </w:rPr>
            </w:pPr>
            <w:r>
              <w:rPr>
                <w:rFonts w:ascii="Courier New" w:hAnsi="Courier New" w:cs="Courier New"/>
                <w:b/>
                <w:noProof/>
                <w:lang w:val="en-GB"/>
              </w:rPr>
              <w:t>gcc Tuga.c</w:t>
            </w:r>
          </w:p>
          <w:p w14:paraId="31C20D41" w14:textId="23195285" w:rsidR="003B5CC2" w:rsidRPr="003B5CC2" w:rsidRDefault="003B5CC2" w:rsidP="003B5CC2">
            <w:pPr>
              <w:pStyle w:val="Ttulo1"/>
              <w:numPr>
                <w:ilvl w:val="0"/>
                <w:numId w:val="0"/>
              </w:numPr>
              <w:spacing w:before="0"/>
              <w:ind w:left="992"/>
              <w:jc w:val="left"/>
              <w:rPr>
                <w:rFonts w:ascii="Courier New" w:hAnsi="Courier New" w:cs="Courier New"/>
                <w:b/>
                <w:noProof/>
                <w:lang w:val="en-GB"/>
              </w:rPr>
            </w:pPr>
            <w:r>
              <w:rPr>
                <w:rFonts w:ascii="Courier New" w:hAnsi="Courier New" w:cs="Courier New"/>
                <w:b/>
                <w:noProof/>
                <w:lang w:val="en-GB"/>
              </w:rPr>
              <w:t>./a.out</w:t>
            </w:r>
          </w:p>
        </w:tc>
        <w:tc>
          <w:tcPr>
            <w:tcW w:w="4956" w:type="dxa"/>
          </w:tcPr>
          <w:p w14:paraId="22DB75AF" w14:textId="76586095" w:rsidR="003B5CC2" w:rsidRPr="003B5CC2" w:rsidRDefault="003B5CC2" w:rsidP="003B5CC2">
            <w:pPr>
              <w:pStyle w:val="Ttulo1"/>
              <w:numPr>
                <w:ilvl w:val="0"/>
                <w:numId w:val="7"/>
              </w:numPr>
              <w:tabs>
                <w:tab w:val="clear" w:pos="720"/>
                <w:tab w:val="num" w:pos="993"/>
              </w:tabs>
              <w:spacing w:before="60"/>
              <w:ind w:left="993" w:hanging="142"/>
              <w:jc w:val="left"/>
              <w:rPr>
                <w:noProof/>
              </w:rPr>
            </w:pPr>
            <w:r>
              <w:rPr>
                <w:rFonts w:ascii="Courier New" w:hAnsi="Courier New" w:cs="Courier New"/>
                <w:b/>
                <w:noProof/>
                <w:lang w:val="en-GB"/>
              </w:rPr>
              <w:t>gcc -o Tuga.c</w:t>
            </w:r>
          </w:p>
          <w:p w14:paraId="53E34D20" w14:textId="41828BD7" w:rsidR="003B5CC2" w:rsidRPr="00ED0408" w:rsidRDefault="003B5CC2" w:rsidP="003B5CC2">
            <w:pPr>
              <w:pStyle w:val="Ttulo1"/>
              <w:numPr>
                <w:ilvl w:val="0"/>
                <w:numId w:val="0"/>
              </w:numPr>
              <w:spacing w:before="0"/>
              <w:ind w:left="992"/>
              <w:jc w:val="left"/>
              <w:rPr>
                <w:noProof/>
              </w:rPr>
            </w:pPr>
            <w:r>
              <w:rPr>
                <w:rFonts w:ascii="Courier New" w:hAnsi="Courier New" w:cs="Courier New"/>
                <w:b/>
                <w:noProof/>
                <w:lang w:val="en-GB"/>
              </w:rPr>
              <w:t>./Tuga</w:t>
            </w:r>
            <w:r w:rsidRPr="00ED0408">
              <w:rPr>
                <w:noProof/>
              </w:rPr>
              <w:t xml:space="preserve"> </w:t>
            </w:r>
          </w:p>
        </w:tc>
      </w:tr>
    </w:tbl>
    <w:p w14:paraId="0362E918" w14:textId="56ECD695" w:rsidR="00CF2BCD" w:rsidRPr="001F1C86" w:rsidRDefault="0077579A" w:rsidP="006E62E3">
      <w:pPr>
        <w:pStyle w:val="Ttulo2"/>
        <w:numPr>
          <w:ilvl w:val="0"/>
          <w:numId w:val="3"/>
        </w:numPr>
        <w:spacing w:before="240"/>
        <w:ind w:left="714" w:hanging="357"/>
      </w:pPr>
      <w:r w:rsidRPr="00934E4E">
        <w:t>[0.</w:t>
      </w:r>
      <w:r w:rsidR="00F23F8F" w:rsidRPr="00934E4E">
        <w:t>9</w:t>
      </w:r>
      <w:r w:rsidRPr="00934E4E">
        <w:t>]</w:t>
      </w:r>
      <w:r>
        <w:t xml:space="preserve"> </w:t>
      </w:r>
      <w:r w:rsidR="00895839">
        <w:t xml:space="preserve">O valor que imprime </w:t>
      </w:r>
      <w:r w:rsidR="004A378D">
        <w:t xml:space="preserve">na consola </w:t>
      </w:r>
      <w:r w:rsidR="00895839">
        <w:t>é: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8"/>
      </w:tblGrid>
      <w:tr w:rsidR="00895839" w:rsidRPr="00F83BC0" w14:paraId="5EA45D66" w14:textId="77777777" w:rsidTr="00554646">
        <w:tc>
          <w:tcPr>
            <w:tcW w:w="4955" w:type="dxa"/>
          </w:tcPr>
          <w:p w14:paraId="1FF004C4" w14:textId="7442A690" w:rsidR="00895839" w:rsidRPr="00F83BC0" w:rsidRDefault="00895839" w:rsidP="00E40281">
            <w:pPr>
              <w:pStyle w:val="Ttulo1"/>
              <w:numPr>
                <w:ilvl w:val="0"/>
                <w:numId w:val="23"/>
              </w:numPr>
              <w:tabs>
                <w:tab w:val="clear" w:pos="720"/>
                <w:tab w:val="num" w:pos="1031"/>
              </w:tabs>
              <w:spacing w:before="60"/>
              <w:ind w:firstLine="170"/>
              <w:jc w:val="left"/>
              <w:rPr>
                <w:rFonts w:ascii="Courier New" w:hAnsi="Courier New" w:cs="Courier New"/>
                <w:b/>
                <w:noProof/>
              </w:rPr>
            </w:pPr>
            <w:r w:rsidRPr="00F83BC0">
              <w:rPr>
                <w:rFonts w:ascii="Courier New" w:hAnsi="Courier New" w:cs="Courier New"/>
                <w:b/>
                <w:noProof/>
              </w:rPr>
              <w:t>21</w:t>
            </w:r>
          </w:p>
        </w:tc>
        <w:tc>
          <w:tcPr>
            <w:tcW w:w="4956" w:type="dxa"/>
          </w:tcPr>
          <w:p w14:paraId="7B57494F" w14:textId="5E28E2BD" w:rsidR="00895839" w:rsidRPr="00F83BC0" w:rsidRDefault="00895839" w:rsidP="00E40281">
            <w:pPr>
              <w:pStyle w:val="Ttulo1"/>
              <w:numPr>
                <w:ilvl w:val="0"/>
                <w:numId w:val="23"/>
              </w:numPr>
              <w:spacing w:before="60"/>
              <w:ind w:left="993" w:hanging="142"/>
              <w:jc w:val="left"/>
              <w:rPr>
                <w:rFonts w:ascii="Courier New" w:hAnsi="Courier New" w:cs="Courier New"/>
                <w:b/>
                <w:noProof/>
              </w:rPr>
            </w:pPr>
            <w:r w:rsidRPr="00F83BC0">
              <w:rPr>
                <w:rFonts w:ascii="Courier New" w:hAnsi="Courier New" w:cs="Courier New"/>
                <w:b/>
                <w:noProof/>
              </w:rPr>
              <w:t>25</w:t>
            </w:r>
          </w:p>
        </w:tc>
      </w:tr>
      <w:tr w:rsidR="00895839" w:rsidRPr="00F83BC0" w14:paraId="7BA2BF5B" w14:textId="77777777" w:rsidTr="00554646">
        <w:tc>
          <w:tcPr>
            <w:tcW w:w="4955" w:type="dxa"/>
          </w:tcPr>
          <w:p w14:paraId="2E9665EE" w14:textId="1A1A30D0" w:rsidR="00895839" w:rsidRPr="00F83BC0" w:rsidRDefault="003B6B08" w:rsidP="00E40281">
            <w:pPr>
              <w:pStyle w:val="Ttulo1"/>
              <w:numPr>
                <w:ilvl w:val="0"/>
                <w:numId w:val="23"/>
              </w:numPr>
              <w:spacing w:before="60"/>
              <w:ind w:left="993" w:hanging="142"/>
              <w:jc w:val="left"/>
              <w:rPr>
                <w:rFonts w:ascii="Courier New" w:hAnsi="Courier New" w:cs="Courier New"/>
                <w:b/>
                <w:noProof/>
              </w:rPr>
            </w:pPr>
            <w:r w:rsidRPr="00F83BC0">
              <w:rPr>
                <w:rFonts w:ascii="Courier New" w:hAnsi="Courier New" w:cs="Courier New"/>
                <w:b/>
                <w:noProof/>
              </w:rPr>
              <w:t>23</w:t>
            </w:r>
          </w:p>
        </w:tc>
        <w:tc>
          <w:tcPr>
            <w:tcW w:w="4956" w:type="dxa"/>
          </w:tcPr>
          <w:p w14:paraId="51B61191" w14:textId="77777777" w:rsidR="00895839" w:rsidRDefault="003B6B08" w:rsidP="00E40281">
            <w:pPr>
              <w:pStyle w:val="Ttulo1"/>
              <w:numPr>
                <w:ilvl w:val="0"/>
                <w:numId w:val="23"/>
              </w:numPr>
              <w:tabs>
                <w:tab w:val="clear" w:pos="720"/>
              </w:tabs>
              <w:spacing w:before="60"/>
              <w:ind w:left="993" w:hanging="142"/>
              <w:jc w:val="left"/>
              <w:rPr>
                <w:rFonts w:ascii="Courier New" w:hAnsi="Courier New" w:cs="Courier New"/>
                <w:b/>
                <w:noProof/>
              </w:rPr>
            </w:pPr>
            <w:r w:rsidRPr="00F83BC0">
              <w:rPr>
                <w:rFonts w:ascii="Courier New" w:hAnsi="Courier New" w:cs="Courier New"/>
                <w:b/>
                <w:noProof/>
              </w:rPr>
              <w:t>24</w:t>
            </w:r>
          </w:p>
          <w:p w14:paraId="25BA6ADF" w14:textId="0CFC9A3F" w:rsidR="00BA5A68" w:rsidRPr="00BA5A68" w:rsidRDefault="00BA5A68" w:rsidP="00BA5A68">
            <w:pPr>
              <w:rPr>
                <w:lang w:val="pt-PT"/>
              </w:rPr>
            </w:pPr>
          </w:p>
        </w:tc>
      </w:tr>
    </w:tbl>
    <w:p w14:paraId="790D0E3A" w14:textId="77777777" w:rsidR="00055CA2" w:rsidRPr="00F83BC0" w:rsidRDefault="00055CA2" w:rsidP="00055CA2">
      <w:pPr>
        <w:rPr>
          <w:noProof/>
          <w:lang w:val="pt-PT"/>
        </w:rPr>
      </w:pPr>
    </w:p>
    <w:p w14:paraId="549C61D7" w14:textId="51B58778" w:rsidR="00F83BC0" w:rsidRPr="00F83BC0" w:rsidRDefault="009B194F" w:rsidP="00F83BC0">
      <w:pPr>
        <w:pStyle w:val="Ttulo2"/>
        <w:numPr>
          <w:ilvl w:val="0"/>
          <w:numId w:val="3"/>
        </w:numPr>
        <w:spacing w:before="0" w:after="120"/>
        <w:ind w:left="714" w:hanging="357"/>
        <w:rPr>
          <w:noProof/>
        </w:rPr>
      </w:pPr>
      <w:r w:rsidRPr="00F83BC0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13309D9C" wp14:editId="201CE13D">
                <wp:simplePos x="0" y="0"/>
                <wp:positionH relativeFrom="column">
                  <wp:posOffset>5223510</wp:posOffset>
                </wp:positionH>
                <wp:positionV relativeFrom="paragraph">
                  <wp:posOffset>70122</wp:posOffset>
                </wp:positionV>
                <wp:extent cx="1022985" cy="533400"/>
                <wp:effectExtent l="0" t="0" r="5715" b="0"/>
                <wp:wrapTight wrapText="bothSides">
                  <wp:wrapPolygon edited="0">
                    <wp:start x="0" y="0"/>
                    <wp:lineTo x="0" y="20829"/>
                    <wp:lineTo x="21318" y="20829"/>
                    <wp:lineTo x="21318" y="0"/>
                    <wp:lineTo x="0" y="0"/>
                  </wp:wrapPolygon>
                </wp:wrapTight>
                <wp:docPr id="1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533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19050">
                          <a:noFill/>
                        </a:ln>
                      </wps:spPr>
                      <wps:txbx>
                        <w:txbxContent>
                          <w:p w14:paraId="79394E43" w14:textId="47253C13" w:rsidR="009B194F" w:rsidRPr="002D7B39" w:rsidRDefault="009B194F" w:rsidP="009B194F">
                            <w:pPr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</w:pPr>
                            <w:r w:rsidRPr="002D7B39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>Porto</w:t>
                            </w:r>
                          </w:p>
                          <w:p w14:paraId="267C5B26" w14:textId="1BA4295F" w:rsidR="009B194F" w:rsidRPr="002D7B39" w:rsidRDefault="009B194F" w:rsidP="009B194F">
                            <w:pPr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>Beira-Mar</w:t>
                            </w:r>
                          </w:p>
                          <w:p w14:paraId="1BAD10C2" w14:textId="6F4742E8" w:rsidR="009B194F" w:rsidRPr="002D7B39" w:rsidRDefault="009B194F" w:rsidP="009B194F">
                            <w:pPr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</w:pPr>
                            <w:r w:rsidRPr="002D7B39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>Rio Ave</w:t>
                            </w:r>
                          </w:p>
                          <w:p w14:paraId="1BA6CAD1" w14:textId="77777777" w:rsidR="009B194F" w:rsidRPr="002D7B39" w:rsidRDefault="009B194F" w:rsidP="009B194F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309D9C" id="Caixa de texto 13" o:spid="_x0000_s1027" type="#_x0000_t202" style="position:absolute;left:0;text-align:left;margin-left:411.3pt;margin-top:5.5pt;width:80.55pt;height:42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" fillcolor="#b2a1c7 [1943]" stroked="f" strokeweight="1.5pt">
                <v:textbox>
                  <w:txbxContent>
                    <w:p w14:paraId="79394E43" w14:textId="47253C13" w:rsidR="009B194F" w:rsidRPr="002D7B39" w:rsidRDefault="009B194F" w:rsidP="009B194F">
                      <w:pPr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</w:pPr>
                      <w:r w:rsidRPr="002D7B39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>Porto</w:t>
                      </w:r>
                    </w:p>
                    <w:p w14:paraId="267C5B26" w14:textId="1BA4295F" w:rsidR="009B194F" w:rsidRPr="002D7B39" w:rsidRDefault="009B194F" w:rsidP="009B194F">
                      <w:pPr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>Beira-Mar</w:t>
                      </w:r>
                    </w:p>
                    <w:p w14:paraId="1BAD10C2" w14:textId="6F4742E8" w:rsidR="009B194F" w:rsidRPr="002D7B39" w:rsidRDefault="009B194F" w:rsidP="009B194F">
                      <w:pPr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</w:pPr>
                      <w:r w:rsidRPr="002D7B39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>Rio Ave</w:t>
                      </w:r>
                    </w:p>
                    <w:p w14:paraId="1BA6CAD1" w14:textId="77777777" w:rsidR="009B194F" w:rsidRPr="002D7B39" w:rsidRDefault="009B194F" w:rsidP="009B194F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77579A" w:rsidRPr="00F83BC0">
        <w:rPr>
          <w:noProof/>
        </w:rPr>
        <w:t>[0.</w:t>
      </w:r>
      <w:r w:rsidR="00F23F8F" w:rsidRPr="00F83BC0">
        <w:rPr>
          <w:noProof/>
        </w:rPr>
        <w:t>9</w:t>
      </w:r>
      <w:r w:rsidR="0077579A" w:rsidRPr="00F83BC0">
        <w:rPr>
          <w:noProof/>
        </w:rPr>
        <w:t xml:space="preserve">] </w:t>
      </w:r>
      <w:r w:rsidR="00166AA5">
        <w:rPr>
          <w:noProof/>
        </w:rPr>
        <w:t>Sabe-se</w:t>
      </w:r>
      <w:r w:rsidR="00A732DF">
        <w:rPr>
          <w:noProof/>
        </w:rPr>
        <w:t xml:space="preserve"> que no</w:t>
      </w:r>
      <w:r w:rsidR="00CE338F" w:rsidRPr="00F83BC0">
        <w:rPr>
          <w:noProof/>
        </w:rPr>
        <w:t xml:space="preserve"> início da </w:t>
      </w:r>
      <w:r w:rsidR="00CE338F">
        <w:rPr>
          <w:noProof/>
        </w:rPr>
        <w:t>execução d</w:t>
      </w:r>
      <w:r w:rsidR="00C675D3" w:rsidRPr="00F83BC0">
        <w:rPr>
          <w:noProof/>
        </w:rPr>
        <w:t xml:space="preserve">o segmento seguinte </w:t>
      </w:r>
      <w:r w:rsidR="00C675D3" w:rsidRPr="00F83BC0">
        <w:rPr>
          <w:rFonts w:ascii="Courier New" w:hAnsi="Courier New" w:cs="Courier New"/>
          <w:b/>
          <w:noProof/>
        </w:rPr>
        <w:t>fp</w:t>
      </w:r>
      <w:r w:rsidR="00C675D3" w:rsidRPr="00F83BC0">
        <w:rPr>
          <w:noProof/>
        </w:rPr>
        <w:t xml:space="preserve"> aponta o início do ficheiro de texto </w:t>
      </w:r>
      <w:r w:rsidR="00860C3D">
        <w:rPr>
          <w:noProof/>
        </w:rPr>
        <w:t>reproduzido na figura</w:t>
      </w:r>
      <w:r w:rsidR="00B71C70" w:rsidRPr="00F83BC0">
        <w:rPr>
          <w:noProof/>
        </w:rPr>
        <w:t xml:space="preserve"> (</w:t>
      </w:r>
      <w:r w:rsidR="00166AA5">
        <w:rPr>
          <w:noProof/>
        </w:rPr>
        <w:t>três</w:t>
      </w:r>
      <w:r w:rsidRPr="00F83BC0">
        <w:rPr>
          <w:noProof/>
        </w:rPr>
        <w:t xml:space="preserve"> linhas com o </w:t>
      </w:r>
      <w:r w:rsidRPr="00F83BC0">
        <w:rPr>
          <w:i/>
          <w:noProof/>
        </w:rPr>
        <w:t>whitespace</w:t>
      </w:r>
      <w:r w:rsidRPr="00F83BC0">
        <w:rPr>
          <w:noProof/>
        </w:rPr>
        <w:t xml:space="preserve"> estritamente necessário: um espaço</w:t>
      </w:r>
      <w:r w:rsidR="00166AA5">
        <w:rPr>
          <w:noProof/>
        </w:rPr>
        <w:t xml:space="preserve"> e</w:t>
      </w:r>
      <w:r w:rsidRPr="00F83BC0">
        <w:rPr>
          <w:noProof/>
        </w:rPr>
        <w:t xml:space="preserve"> mudanças de linha</w:t>
      </w:r>
      <w:r w:rsidR="00B71C70" w:rsidRPr="00F83BC0">
        <w:rPr>
          <w:noProof/>
        </w:rPr>
        <w:t>).</w:t>
      </w:r>
    </w:p>
    <w:p w14:paraId="6C44CE0A" w14:textId="26302F2C" w:rsidR="00F83BC0" w:rsidRPr="00C43E2D" w:rsidRDefault="00F83BC0" w:rsidP="00A732DF">
      <w:pPr>
        <w:autoSpaceDE w:val="0"/>
        <w:autoSpaceDN w:val="0"/>
        <w:adjustRightInd w:val="0"/>
        <w:ind w:firstLine="714"/>
        <w:rPr>
          <w:rFonts w:ascii="Consolas" w:hAnsi="Consolas" w:cs="Consolas"/>
          <w:noProof/>
          <w:color w:val="000000"/>
          <w:sz w:val="22"/>
          <w:szCs w:val="22"/>
          <w:lang w:val="pt-PT" w:eastAsia="pt-PT"/>
        </w:rPr>
      </w:pPr>
      <w:r w:rsidRPr="00C43E2D">
        <w:rPr>
          <w:rFonts w:ascii="Consolas" w:hAnsi="Consolas" w:cs="Consolas"/>
          <w:noProof/>
          <w:color w:val="0000FF"/>
          <w:sz w:val="22"/>
          <w:szCs w:val="22"/>
          <w:lang w:val="pt-PT" w:eastAsia="pt-PT"/>
        </w:rPr>
        <w:t>char</w:t>
      </w:r>
      <w:r w:rsidRPr="00C43E2D">
        <w:rPr>
          <w:rFonts w:ascii="Consolas" w:hAnsi="Consolas" w:cs="Consolas"/>
          <w:noProof/>
          <w:color w:val="000000"/>
          <w:sz w:val="22"/>
          <w:szCs w:val="22"/>
          <w:lang w:val="pt-PT" w:eastAsia="pt-PT"/>
        </w:rPr>
        <w:t xml:space="preserve"> linha[5]; </w:t>
      </w:r>
      <w:r w:rsidRPr="00C43E2D">
        <w:rPr>
          <w:rFonts w:ascii="Consolas" w:hAnsi="Consolas" w:cs="Consolas"/>
          <w:noProof/>
          <w:color w:val="0000FF"/>
          <w:sz w:val="22"/>
          <w:szCs w:val="22"/>
          <w:lang w:val="pt-PT" w:eastAsia="pt-PT"/>
        </w:rPr>
        <w:t>int</w:t>
      </w:r>
      <w:r w:rsidRPr="00C43E2D">
        <w:rPr>
          <w:rFonts w:ascii="Consolas" w:hAnsi="Consolas" w:cs="Consolas"/>
          <w:noProof/>
          <w:color w:val="000000"/>
          <w:sz w:val="22"/>
          <w:szCs w:val="22"/>
          <w:lang w:val="pt-PT" w:eastAsia="pt-PT"/>
        </w:rPr>
        <w:t xml:space="preserve"> count=0;</w:t>
      </w:r>
    </w:p>
    <w:p w14:paraId="072E6264" w14:textId="77777777" w:rsidR="00F83BC0" w:rsidRPr="00C43E2D" w:rsidRDefault="00F83BC0" w:rsidP="00A732DF">
      <w:pPr>
        <w:pStyle w:val="Ttulo2"/>
        <w:numPr>
          <w:ilvl w:val="0"/>
          <w:numId w:val="0"/>
        </w:numPr>
        <w:spacing w:before="0"/>
        <w:ind w:left="360" w:firstLine="354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C43E2D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 xml:space="preserve">while </w:t>
      </w:r>
      <w:r w:rsidRPr="00C43E2D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(fgets(linha, </w:t>
      </w:r>
      <w:r w:rsidRPr="00C43E2D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sizeof</w:t>
      </w:r>
      <w:r w:rsidRPr="00C43E2D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(linha), fp) != </w:t>
      </w:r>
      <w:r w:rsidRPr="00C43E2D">
        <w:rPr>
          <w:rFonts w:ascii="Consolas" w:hAnsi="Consolas" w:cs="Consolas"/>
          <w:noProof/>
          <w:color w:val="6F008A"/>
          <w:sz w:val="22"/>
          <w:szCs w:val="22"/>
          <w:lang w:eastAsia="pt-PT"/>
        </w:rPr>
        <w:t>NULL</w:t>
      </w:r>
      <w:r w:rsidRPr="00C43E2D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) {</w:t>
      </w:r>
    </w:p>
    <w:p w14:paraId="5FF76ED1" w14:textId="0970AAC0" w:rsidR="00A732DF" w:rsidRPr="00C43E2D" w:rsidRDefault="00F83BC0" w:rsidP="00A732DF">
      <w:pPr>
        <w:ind w:left="720" w:firstLine="720"/>
        <w:rPr>
          <w:rFonts w:ascii="Consolas" w:hAnsi="Consolas" w:cs="Consolas"/>
          <w:noProof/>
          <w:color w:val="000000"/>
          <w:sz w:val="22"/>
          <w:szCs w:val="22"/>
          <w:lang w:val="pt-PT" w:eastAsia="pt-PT"/>
        </w:rPr>
      </w:pPr>
      <w:r w:rsidRPr="00C43E2D">
        <w:rPr>
          <w:rFonts w:ascii="Consolas" w:hAnsi="Consolas" w:cs="Consolas"/>
          <w:noProof/>
          <w:color w:val="000000"/>
          <w:sz w:val="22"/>
          <w:szCs w:val="22"/>
          <w:lang w:val="pt-PT" w:eastAsia="pt-PT"/>
        </w:rPr>
        <w:t>printf(</w:t>
      </w:r>
      <w:r w:rsidR="00C43E2D" w:rsidRPr="00C43E2D">
        <w:rPr>
          <w:rFonts w:ascii="Consolas" w:hAnsi="Consolas" w:cs="Consolas"/>
          <w:noProof/>
          <w:color w:val="A31515"/>
          <w:sz w:val="22"/>
          <w:szCs w:val="22"/>
          <w:lang w:eastAsia="pt-PT"/>
        </w:rPr>
        <w:t>"%s"</w:t>
      </w:r>
      <w:r w:rsidRPr="00C43E2D">
        <w:rPr>
          <w:rFonts w:ascii="Consolas" w:hAnsi="Consolas" w:cs="Consolas"/>
          <w:noProof/>
          <w:color w:val="000000"/>
          <w:sz w:val="22"/>
          <w:szCs w:val="22"/>
          <w:lang w:val="pt-PT" w:eastAsia="pt-PT"/>
        </w:rPr>
        <w:t>, linha); count++;</w:t>
      </w:r>
    </w:p>
    <w:p w14:paraId="1B314AD9" w14:textId="67FFEB6C" w:rsidR="001958D9" w:rsidRPr="00C43E2D" w:rsidRDefault="00F83BC0" w:rsidP="00A732DF">
      <w:pPr>
        <w:spacing w:after="120"/>
        <w:ind w:firstLine="720"/>
        <w:rPr>
          <w:noProof/>
          <w:sz w:val="22"/>
          <w:szCs w:val="22"/>
          <w:lang w:val="pt-PT"/>
        </w:rPr>
      </w:pPr>
      <w:r w:rsidRPr="00C43E2D">
        <w:rPr>
          <w:rFonts w:ascii="Consolas" w:hAnsi="Consolas" w:cs="Consolas"/>
          <w:noProof/>
          <w:color w:val="000000"/>
          <w:sz w:val="22"/>
          <w:szCs w:val="22"/>
          <w:lang w:val="pt-PT" w:eastAsia="pt-PT"/>
        </w:rPr>
        <w:t>}</w:t>
      </w:r>
      <w:r w:rsidR="009B194F" w:rsidRPr="00C43E2D">
        <w:rPr>
          <w:noProof/>
          <w:sz w:val="22"/>
          <w:szCs w:val="22"/>
          <w:lang w:val="pt-PT"/>
        </w:rPr>
        <w:t xml:space="preserve"> </w:t>
      </w:r>
    </w:p>
    <w:p w14:paraId="216197E2" w14:textId="1EA4759D" w:rsidR="00A732DF" w:rsidRDefault="00A732DF" w:rsidP="00A732DF">
      <w:pPr>
        <w:ind w:firstLine="720"/>
        <w:rPr>
          <w:noProof/>
          <w:lang w:val="pt-PT"/>
        </w:rPr>
      </w:pPr>
      <w:r>
        <w:rPr>
          <w:noProof/>
          <w:lang w:val="pt-PT"/>
        </w:rPr>
        <w:t xml:space="preserve">O valor final da variável </w:t>
      </w:r>
      <w:r w:rsidRPr="00A732DF">
        <w:rPr>
          <w:rFonts w:ascii="Courier New" w:hAnsi="Courier New" w:cs="Courier New"/>
          <w:b/>
          <w:noProof/>
          <w:lang w:val="pt-PT"/>
        </w:rPr>
        <w:t>count</w:t>
      </w:r>
      <w:r>
        <w:rPr>
          <w:noProof/>
          <w:lang w:val="pt-PT"/>
        </w:rPr>
        <w:t xml:space="preserve"> é</w:t>
      </w:r>
      <w:r w:rsidR="00E40281">
        <w:rPr>
          <w:noProof/>
          <w:lang w:val="pt-PT"/>
        </w:rPr>
        <w:t>:</w:t>
      </w:r>
    </w:p>
    <w:p w14:paraId="1A8130DA" w14:textId="72DCA9E2" w:rsidR="00CE338F" w:rsidRPr="00A732DF" w:rsidRDefault="00A732DF" w:rsidP="003934E5">
      <w:pPr>
        <w:pStyle w:val="Ttulo1"/>
        <w:numPr>
          <w:ilvl w:val="0"/>
          <w:numId w:val="15"/>
        </w:numPr>
        <w:tabs>
          <w:tab w:val="clear" w:pos="720"/>
        </w:tabs>
        <w:spacing w:before="0"/>
        <w:ind w:left="1327" w:hanging="357"/>
        <w:jc w:val="left"/>
        <w:rPr>
          <w:rStyle w:val="codeCarcter0"/>
          <w:sz w:val="24"/>
        </w:rPr>
      </w:pPr>
      <w:r>
        <w:rPr>
          <w:rStyle w:val="codeCarcter0"/>
          <w:sz w:val="24"/>
        </w:rPr>
        <w:t>7, sendo as linhas fielmente reproduzidas</w:t>
      </w:r>
      <w:r w:rsidR="00CE338F">
        <w:rPr>
          <w:rStyle w:val="codeCarcter0"/>
          <w:sz w:val="24"/>
        </w:rPr>
        <w:t>;</w:t>
      </w:r>
    </w:p>
    <w:p w14:paraId="693BCEE5" w14:textId="3EF13909" w:rsidR="00CE338F" w:rsidRPr="00A732DF" w:rsidRDefault="00A732DF" w:rsidP="003934E5">
      <w:pPr>
        <w:pStyle w:val="Ttulo1"/>
        <w:numPr>
          <w:ilvl w:val="0"/>
          <w:numId w:val="15"/>
        </w:numPr>
        <w:tabs>
          <w:tab w:val="clear" w:pos="720"/>
          <w:tab w:val="num" w:pos="851"/>
        </w:tabs>
        <w:spacing w:before="0"/>
        <w:ind w:left="1327" w:hanging="357"/>
        <w:jc w:val="left"/>
        <w:rPr>
          <w:rStyle w:val="codeCarcter0"/>
          <w:sz w:val="24"/>
        </w:rPr>
      </w:pPr>
      <w:r>
        <w:rPr>
          <w:rStyle w:val="codeCarcter0"/>
          <w:sz w:val="24"/>
        </w:rPr>
        <w:t>7, sendo as linhas reproduzidas com quebras;</w:t>
      </w:r>
    </w:p>
    <w:p w14:paraId="14ED3482" w14:textId="66BA240E" w:rsidR="00A732DF" w:rsidRPr="00A732DF" w:rsidRDefault="00A732DF" w:rsidP="003934E5">
      <w:pPr>
        <w:pStyle w:val="Ttulo1"/>
        <w:numPr>
          <w:ilvl w:val="0"/>
          <w:numId w:val="15"/>
        </w:numPr>
        <w:tabs>
          <w:tab w:val="clear" w:pos="720"/>
        </w:tabs>
        <w:spacing w:before="0"/>
        <w:ind w:left="1327" w:hanging="357"/>
        <w:jc w:val="left"/>
        <w:rPr>
          <w:rStyle w:val="codeCarcter0"/>
          <w:sz w:val="24"/>
        </w:rPr>
      </w:pPr>
      <w:r>
        <w:rPr>
          <w:rStyle w:val="codeCarcter0"/>
          <w:sz w:val="24"/>
        </w:rPr>
        <w:t>3, sendo as linhas fielmente reproduzidas;</w:t>
      </w:r>
    </w:p>
    <w:p w14:paraId="6B040B0F" w14:textId="17304276" w:rsidR="00A732DF" w:rsidRDefault="00A732DF" w:rsidP="003934E5">
      <w:pPr>
        <w:pStyle w:val="Ttulo1"/>
        <w:numPr>
          <w:ilvl w:val="0"/>
          <w:numId w:val="15"/>
        </w:numPr>
        <w:tabs>
          <w:tab w:val="clear" w:pos="720"/>
        </w:tabs>
        <w:spacing w:before="0"/>
        <w:ind w:left="1327" w:hanging="357"/>
        <w:jc w:val="left"/>
        <w:rPr>
          <w:rStyle w:val="codeCarcter0"/>
          <w:sz w:val="24"/>
        </w:rPr>
      </w:pPr>
      <w:r>
        <w:rPr>
          <w:rStyle w:val="codeCarcter0"/>
          <w:sz w:val="24"/>
        </w:rPr>
        <w:t>5, sendo as linhas reproduzidas com quebras;</w:t>
      </w:r>
    </w:p>
    <w:p w14:paraId="31726795" w14:textId="77777777" w:rsidR="00BA5A68" w:rsidRPr="00BA5A68" w:rsidRDefault="00BA5A68" w:rsidP="00BA5A68">
      <w:pPr>
        <w:rPr>
          <w:lang w:val="pt-PT"/>
        </w:rPr>
      </w:pPr>
    </w:p>
    <w:p w14:paraId="3B43BA80" w14:textId="3C1AE0F5" w:rsidR="00DD7C87" w:rsidRPr="00F83BC0" w:rsidRDefault="008E0A65" w:rsidP="00DD7C87">
      <w:pPr>
        <w:pStyle w:val="Ttulo2"/>
        <w:numPr>
          <w:ilvl w:val="0"/>
          <w:numId w:val="3"/>
        </w:numPr>
        <w:spacing w:before="240"/>
        <w:ind w:left="714" w:hanging="357"/>
        <w:rPr>
          <w:noProof/>
        </w:rPr>
      </w:pPr>
      <w:r w:rsidRPr="00F83BC0">
        <w:rPr>
          <w:noProof/>
        </w:rPr>
        <w:t xml:space="preserve"> </w:t>
      </w:r>
      <w:r w:rsidR="00DD7C87" w:rsidRPr="00F83BC0">
        <w:rPr>
          <w:noProof/>
        </w:rPr>
        <w:t>[0.</w:t>
      </w:r>
      <w:r w:rsidR="00F23F8F" w:rsidRPr="00F83BC0">
        <w:rPr>
          <w:noProof/>
        </w:rPr>
        <w:t>9</w:t>
      </w:r>
      <w:r w:rsidR="00DD7C87" w:rsidRPr="00F83BC0">
        <w:rPr>
          <w:noProof/>
        </w:rPr>
        <w:t xml:space="preserve">] </w:t>
      </w:r>
      <w:r w:rsidR="008E733E">
        <w:rPr>
          <w:noProof/>
        </w:rPr>
        <w:t>Se</w:t>
      </w:r>
      <w:r w:rsidR="002B6D18">
        <w:rPr>
          <w:noProof/>
        </w:rPr>
        <w:t xml:space="preserve"> </w:t>
      </w:r>
      <w:r w:rsidR="002B6D18" w:rsidRPr="002B6D18">
        <w:rPr>
          <w:rFonts w:ascii="Courier New" w:hAnsi="Courier New" w:cs="Courier New"/>
          <w:b/>
          <w:noProof/>
        </w:rPr>
        <w:t>strlen(p)</w:t>
      </w:r>
      <w:r w:rsidR="002B6D18">
        <w:rPr>
          <w:noProof/>
        </w:rPr>
        <w:t xml:space="preserve"> é 10, então</w:t>
      </w:r>
      <w:r w:rsidR="008E733E">
        <w:rPr>
          <w:noProof/>
        </w:rPr>
        <w:t xml:space="preserve">, desde que </w:t>
      </w:r>
      <w:r w:rsidR="008E733E" w:rsidRPr="008E733E">
        <w:rPr>
          <w:rFonts w:ascii="Courier New" w:hAnsi="Courier New" w:cs="Courier New"/>
          <w:b/>
          <w:noProof/>
        </w:rPr>
        <w:t>p</w:t>
      </w:r>
      <w:r w:rsidR="008E733E">
        <w:rPr>
          <w:noProof/>
        </w:rPr>
        <w:t xml:space="preserve"> não sofra alteração, </w:t>
      </w:r>
      <w:r w:rsidR="008E733E" w:rsidRPr="002B6D18">
        <w:rPr>
          <w:rFonts w:ascii="Courier New" w:hAnsi="Courier New" w:cs="Courier New"/>
          <w:b/>
          <w:noProof/>
        </w:rPr>
        <w:t>strlen(p</w:t>
      </w:r>
      <w:r w:rsidR="008E733E">
        <w:rPr>
          <w:rFonts w:ascii="Courier New" w:hAnsi="Courier New" w:cs="Courier New"/>
          <w:b/>
          <w:noProof/>
        </w:rPr>
        <w:t>+2</w:t>
      </w:r>
      <w:r w:rsidR="008E733E" w:rsidRPr="002B6D18">
        <w:rPr>
          <w:rFonts w:ascii="Courier New" w:hAnsi="Courier New" w:cs="Courier New"/>
          <w:b/>
          <w:noProof/>
        </w:rPr>
        <w:t>)</w:t>
      </w:r>
      <w:r w:rsidR="008E733E" w:rsidRPr="008E733E">
        <w:rPr>
          <w:noProof/>
        </w:rPr>
        <w:t xml:space="preserve"> será</w:t>
      </w:r>
      <w:r w:rsidR="002B6D18">
        <w:rPr>
          <w:noProof/>
        </w:rPr>
        <w:t xml:space="preserve"> </w:t>
      </w:r>
      <w:r w:rsidR="00DD7C87" w:rsidRPr="00F83BC0">
        <w:rPr>
          <w:noProof/>
        </w:rPr>
        <w:t>: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8"/>
        <w:gridCol w:w="4859"/>
      </w:tblGrid>
      <w:tr w:rsidR="008E733E" w:rsidRPr="00F83BC0" w14:paraId="46C8E3D9" w14:textId="77777777" w:rsidTr="00554646">
        <w:tc>
          <w:tcPr>
            <w:tcW w:w="4955" w:type="dxa"/>
          </w:tcPr>
          <w:p w14:paraId="3B656DCD" w14:textId="41DE7E42" w:rsidR="008E733E" w:rsidRPr="00F83BC0" w:rsidRDefault="008E733E" w:rsidP="008E733E">
            <w:pPr>
              <w:pStyle w:val="Ttulo1"/>
              <w:numPr>
                <w:ilvl w:val="0"/>
                <w:numId w:val="31"/>
              </w:numPr>
              <w:tabs>
                <w:tab w:val="clear" w:pos="720"/>
                <w:tab w:val="left" w:pos="1031"/>
              </w:tabs>
              <w:spacing w:before="60"/>
              <w:ind w:firstLine="170"/>
              <w:jc w:val="left"/>
              <w:rPr>
                <w:rFonts w:ascii="Courier New" w:hAnsi="Courier New" w:cs="Courier New"/>
                <w:b/>
                <w:noProof/>
              </w:rPr>
            </w:pPr>
            <w:r>
              <w:rPr>
                <w:rFonts w:ascii="Courier New" w:hAnsi="Courier New" w:cs="Courier New"/>
                <w:b/>
                <w:noProof/>
              </w:rPr>
              <w:t>12</w:t>
            </w:r>
          </w:p>
        </w:tc>
        <w:tc>
          <w:tcPr>
            <w:tcW w:w="4956" w:type="dxa"/>
          </w:tcPr>
          <w:p w14:paraId="3D321E80" w14:textId="52F25FDB" w:rsidR="008E733E" w:rsidRPr="00F83BC0" w:rsidRDefault="008E733E" w:rsidP="008E733E">
            <w:pPr>
              <w:pStyle w:val="Ttulo1"/>
              <w:numPr>
                <w:ilvl w:val="0"/>
                <w:numId w:val="31"/>
              </w:numPr>
              <w:spacing w:before="60"/>
              <w:ind w:left="993" w:hanging="142"/>
              <w:jc w:val="left"/>
              <w:rPr>
                <w:rFonts w:ascii="Courier New" w:hAnsi="Courier New" w:cs="Courier New"/>
                <w:b/>
                <w:noProof/>
              </w:rPr>
            </w:pPr>
            <w:r>
              <w:rPr>
                <w:rFonts w:ascii="Courier New" w:hAnsi="Courier New" w:cs="Courier New"/>
                <w:b/>
                <w:noProof/>
              </w:rPr>
              <w:t>10</w:t>
            </w:r>
          </w:p>
        </w:tc>
      </w:tr>
      <w:tr w:rsidR="008E733E" w:rsidRPr="00F83BC0" w14:paraId="6A46FEE9" w14:textId="77777777" w:rsidTr="00554646">
        <w:tc>
          <w:tcPr>
            <w:tcW w:w="4955" w:type="dxa"/>
          </w:tcPr>
          <w:p w14:paraId="23D9E363" w14:textId="323F8ED3" w:rsidR="008E733E" w:rsidRPr="00F83BC0" w:rsidRDefault="008E733E" w:rsidP="008E733E">
            <w:pPr>
              <w:pStyle w:val="Ttulo1"/>
              <w:numPr>
                <w:ilvl w:val="0"/>
                <w:numId w:val="31"/>
              </w:numPr>
              <w:spacing w:before="60"/>
              <w:ind w:left="993" w:hanging="142"/>
              <w:jc w:val="left"/>
              <w:rPr>
                <w:rFonts w:ascii="Courier New" w:hAnsi="Courier New" w:cs="Courier New"/>
                <w:b/>
                <w:noProof/>
              </w:rPr>
            </w:pPr>
            <w:r>
              <w:rPr>
                <w:rFonts w:ascii="Courier New" w:hAnsi="Courier New" w:cs="Courier New"/>
                <w:b/>
                <w:noProof/>
              </w:rPr>
              <w:t>8</w:t>
            </w:r>
          </w:p>
        </w:tc>
        <w:tc>
          <w:tcPr>
            <w:tcW w:w="4956" w:type="dxa"/>
          </w:tcPr>
          <w:p w14:paraId="78F5017D" w14:textId="6A4DB722" w:rsidR="008E733E" w:rsidRPr="00F83BC0" w:rsidRDefault="008E733E" w:rsidP="008E733E">
            <w:pPr>
              <w:pStyle w:val="Ttulo1"/>
              <w:numPr>
                <w:ilvl w:val="0"/>
                <w:numId w:val="31"/>
              </w:numPr>
              <w:tabs>
                <w:tab w:val="clear" w:pos="720"/>
              </w:tabs>
              <w:spacing w:before="60"/>
              <w:ind w:left="993" w:hanging="142"/>
              <w:jc w:val="left"/>
              <w:rPr>
                <w:noProof/>
              </w:rPr>
            </w:pPr>
            <w:r>
              <w:rPr>
                <w:rFonts w:ascii="Courier New" w:hAnsi="Courier New" w:cs="Courier New"/>
                <w:b/>
                <w:noProof/>
              </w:rPr>
              <w:t>indeterminado</w:t>
            </w:r>
          </w:p>
        </w:tc>
      </w:tr>
    </w:tbl>
    <w:p w14:paraId="48040FA5" w14:textId="5ED90EDF" w:rsidR="00BA5A68" w:rsidRDefault="00BA5A68" w:rsidP="00BA5A68">
      <w:pPr>
        <w:pStyle w:val="Ttulo2"/>
        <w:numPr>
          <w:ilvl w:val="0"/>
          <w:numId w:val="0"/>
        </w:numPr>
        <w:spacing w:after="120"/>
        <w:ind w:left="714"/>
        <w:rPr>
          <w:noProof/>
        </w:rPr>
      </w:pPr>
    </w:p>
    <w:p w14:paraId="481C6A5C" w14:textId="65C9E51A" w:rsidR="00BA5A68" w:rsidRDefault="00BA5A68" w:rsidP="00BA5A68">
      <w:pPr>
        <w:rPr>
          <w:lang w:val="pt-PT"/>
        </w:rPr>
      </w:pPr>
    </w:p>
    <w:p w14:paraId="0D66FEF9" w14:textId="77777777" w:rsidR="00C43E2D" w:rsidRDefault="00C43E2D" w:rsidP="00BA5A68">
      <w:pPr>
        <w:rPr>
          <w:lang w:val="pt-PT"/>
        </w:rPr>
      </w:pPr>
    </w:p>
    <w:p w14:paraId="38F99D04" w14:textId="5B09680F" w:rsidR="00A3224F" w:rsidRDefault="00A3224F" w:rsidP="00A3224F">
      <w:pPr>
        <w:pStyle w:val="Ttulo2"/>
        <w:numPr>
          <w:ilvl w:val="0"/>
          <w:numId w:val="0"/>
        </w:numPr>
        <w:spacing w:after="120"/>
        <w:ind w:left="714"/>
        <w:rPr>
          <w:noProof/>
        </w:rPr>
      </w:pPr>
    </w:p>
    <w:p w14:paraId="50AC870F" w14:textId="0C411CC6" w:rsidR="00CF2BCD" w:rsidRDefault="0077579A" w:rsidP="0027700C">
      <w:pPr>
        <w:pStyle w:val="Ttulo2"/>
        <w:numPr>
          <w:ilvl w:val="0"/>
          <w:numId w:val="3"/>
        </w:numPr>
        <w:spacing w:after="120"/>
        <w:ind w:left="714" w:hanging="357"/>
        <w:rPr>
          <w:noProof/>
        </w:rPr>
      </w:pPr>
      <w:r w:rsidRPr="00F83BC0">
        <w:rPr>
          <w:noProof/>
        </w:rPr>
        <w:t>[0.</w:t>
      </w:r>
      <w:r w:rsidR="00F23F8F" w:rsidRPr="00F83BC0">
        <w:rPr>
          <w:noProof/>
        </w:rPr>
        <w:t>9</w:t>
      </w:r>
      <w:r w:rsidRPr="00F83BC0">
        <w:rPr>
          <w:noProof/>
        </w:rPr>
        <w:t xml:space="preserve">] </w:t>
      </w:r>
      <w:r w:rsidR="00C43E2D">
        <w:rPr>
          <w:noProof/>
        </w:rPr>
        <w:t xml:space="preserve">Num </w:t>
      </w:r>
      <w:r w:rsidR="00F7211D">
        <w:rPr>
          <w:noProof/>
        </w:rPr>
        <w:t>dado programa, efectuaram-se</w:t>
      </w:r>
      <w:r w:rsidR="0027700C">
        <w:rPr>
          <w:noProof/>
        </w:rPr>
        <w:t xml:space="preserve"> as declarações</w:t>
      </w:r>
      <w:r w:rsidR="00F747B8">
        <w:rPr>
          <w:noProof/>
        </w:rPr>
        <w:t xml:space="preserve"> e atribuições</w:t>
      </w:r>
      <w:r w:rsidR="00BA5A68">
        <w:rPr>
          <w:noProof/>
        </w:rPr>
        <w:t xml:space="preserve"> seguintes:</w:t>
      </w:r>
    </w:p>
    <w:p w14:paraId="21DC00C3" w14:textId="5D3ED822" w:rsidR="0027700C" w:rsidRPr="00C43E2D" w:rsidRDefault="0027700C" w:rsidP="0027700C">
      <w:pPr>
        <w:autoSpaceDE w:val="0"/>
        <w:autoSpaceDN w:val="0"/>
        <w:adjustRightInd w:val="0"/>
        <w:ind w:firstLine="714"/>
        <w:rPr>
          <w:rFonts w:ascii="Consolas" w:hAnsi="Consolas" w:cs="Consolas"/>
          <w:noProof/>
          <w:color w:val="000000"/>
          <w:sz w:val="22"/>
          <w:szCs w:val="22"/>
          <w:lang w:val="pt-PT" w:eastAsia="pt-PT"/>
        </w:rPr>
      </w:pPr>
      <w:r w:rsidRPr="00C43E2D">
        <w:rPr>
          <w:rFonts w:ascii="Consolas" w:hAnsi="Consolas" w:cs="Consolas"/>
          <w:noProof/>
          <w:color w:val="0000FF"/>
          <w:sz w:val="22"/>
          <w:szCs w:val="22"/>
          <w:lang w:val="pt-PT" w:eastAsia="pt-PT"/>
        </w:rPr>
        <w:t>int</w:t>
      </w:r>
      <w:r w:rsidRPr="00C43E2D">
        <w:rPr>
          <w:rFonts w:ascii="Consolas" w:hAnsi="Consolas" w:cs="Consolas"/>
          <w:noProof/>
          <w:color w:val="000000"/>
          <w:sz w:val="22"/>
          <w:szCs w:val="22"/>
          <w:lang w:val="pt-PT" w:eastAsia="pt-PT"/>
        </w:rPr>
        <w:t xml:space="preserve"> m</w:t>
      </w:r>
      <w:r w:rsidR="00F747B8" w:rsidRPr="00C43E2D">
        <w:rPr>
          <w:rFonts w:ascii="Consolas" w:hAnsi="Consolas" w:cs="Consolas"/>
          <w:noProof/>
          <w:color w:val="000000"/>
          <w:sz w:val="22"/>
          <w:szCs w:val="22"/>
          <w:lang w:val="pt-PT" w:eastAsia="pt-PT"/>
        </w:rPr>
        <w:t>[3]</w:t>
      </w:r>
      <w:r w:rsidRPr="00C43E2D">
        <w:rPr>
          <w:rFonts w:ascii="Consolas" w:hAnsi="Consolas" w:cs="Consolas"/>
          <w:noProof/>
          <w:color w:val="000000"/>
          <w:sz w:val="22"/>
          <w:szCs w:val="22"/>
          <w:lang w:val="pt-PT" w:eastAsia="pt-PT"/>
        </w:rPr>
        <w:t>;</w:t>
      </w:r>
      <w:r w:rsidR="00F747B8" w:rsidRPr="00C43E2D">
        <w:rPr>
          <w:rFonts w:ascii="Consolas" w:hAnsi="Consolas" w:cs="Consolas"/>
          <w:noProof/>
          <w:color w:val="000000"/>
          <w:sz w:val="22"/>
          <w:szCs w:val="22"/>
          <w:lang w:val="pt-PT" w:eastAsia="pt-PT"/>
        </w:rPr>
        <w:t xml:space="preserve"> </w:t>
      </w:r>
      <w:r w:rsidR="00F747B8" w:rsidRPr="00C43E2D">
        <w:rPr>
          <w:rFonts w:ascii="Consolas" w:hAnsi="Consolas" w:cs="Consolas"/>
          <w:noProof/>
          <w:color w:val="0000FF"/>
          <w:sz w:val="22"/>
          <w:szCs w:val="22"/>
          <w:lang w:val="pt-PT" w:eastAsia="pt-PT"/>
        </w:rPr>
        <w:t>int</w:t>
      </w:r>
      <w:r w:rsidR="00F747B8" w:rsidRPr="00C43E2D">
        <w:rPr>
          <w:rFonts w:ascii="Consolas" w:hAnsi="Consolas" w:cs="Consolas"/>
          <w:noProof/>
          <w:color w:val="000000"/>
          <w:sz w:val="22"/>
          <w:szCs w:val="22"/>
          <w:lang w:val="pt-PT" w:eastAsia="pt-PT"/>
        </w:rPr>
        <w:t xml:space="preserve"> *a</w:t>
      </w:r>
      <w:r w:rsidR="00EA533F" w:rsidRPr="00C43E2D">
        <w:rPr>
          <w:rFonts w:ascii="Consolas" w:hAnsi="Consolas" w:cs="Consolas"/>
          <w:noProof/>
          <w:color w:val="000000"/>
          <w:sz w:val="22"/>
          <w:szCs w:val="22"/>
          <w:lang w:val="pt-PT" w:eastAsia="pt-PT"/>
        </w:rPr>
        <w:t>=m</w:t>
      </w:r>
      <w:r w:rsidR="00F747B8" w:rsidRPr="00C43E2D">
        <w:rPr>
          <w:rFonts w:ascii="Consolas" w:hAnsi="Consolas" w:cs="Consolas"/>
          <w:noProof/>
          <w:color w:val="000000"/>
          <w:sz w:val="22"/>
          <w:szCs w:val="22"/>
          <w:lang w:val="pt-PT" w:eastAsia="pt-PT"/>
        </w:rPr>
        <w:t xml:space="preserve">; </w:t>
      </w:r>
      <w:r w:rsidR="00F747B8" w:rsidRPr="00C43E2D">
        <w:rPr>
          <w:rFonts w:ascii="Consolas" w:hAnsi="Consolas" w:cs="Consolas"/>
          <w:noProof/>
          <w:color w:val="0000FF"/>
          <w:sz w:val="22"/>
          <w:szCs w:val="22"/>
          <w:lang w:val="pt-PT" w:eastAsia="pt-PT"/>
        </w:rPr>
        <w:t>int</w:t>
      </w:r>
      <w:r w:rsidR="00F747B8" w:rsidRPr="00C43E2D">
        <w:rPr>
          <w:rFonts w:ascii="Consolas" w:hAnsi="Consolas" w:cs="Consolas"/>
          <w:noProof/>
          <w:color w:val="000000"/>
          <w:sz w:val="22"/>
          <w:szCs w:val="22"/>
          <w:lang w:val="pt-PT" w:eastAsia="pt-PT"/>
        </w:rPr>
        <w:t xml:space="preserve"> *b</w:t>
      </w:r>
      <w:r w:rsidR="00EA533F" w:rsidRPr="00C43E2D">
        <w:rPr>
          <w:rFonts w:ascii="Consolas" w:hAnsi="Consolas" w:cs="Consolas"/>
          <w:noProof/>
          <w:color w:val="000000"/>
          <w:sz w:val="22"/>
          <w:szCs w:val="22"/>
          <w:lang w:val="pt-PT" w:eastAsia="pt-PT"/>
        </w:rPr>
        <w:t>=m+1</w:t>
      </w:r>
      <w:r w:rsidR="00F747B8" w:rsidRPr="00C43E2D">
        <w:rPr>
          <w:rFonts w:ascii="Consolas" w:hAnsi="Consolas" w:cs="Consolas"/>
          <w:noProof/>
          <w:color w:val="000000"/>
          <w:sz w:val="22"/>
          <w:szCs w:val="22"/>
          <w:lang w:val="pt-PT" w:eastAsia="pt-PT"/>
        </w:rPr>
        <w:t xml:space="preserve">; </w:t>
      </w:r>
      <w:r w:rsidR="00F747B8" w:rsidRPr="00C43E2D">
        <w:rPr>
          <w:rFonts w:ascii="Consolas" w:hAnsi="Consolas" w:cs="Consolas"/>
          <w:noProof/>
          <w:color w:val="0000FF"/>
          <w:sz w:val="22"/>
          <w:szCs w:val="22"/>
          <w:lang w:val="pt-PT" w:eastAsia="pt-PT"/>
        </w:rPr>
        <w:t>int</w:t>
      </w:r>
      <w:r w:rsidR="00F747B8" w:rsidRPr="00C43E2D">
        <w:rPr>
          <w:rFonts w:ascii="Consolas" w:hAnsi="Consolas" w:cs="Consolas"/>
          <w:noProof/>
          <w:color w:val="000000"/>
          <w:sz w:val="22"/>
          <w:szCs w:val="22"/>
          <w:lang w:val="pt-PT" w:eastAsia="pt-PT"/>
        </w:rPr>
        <w:t xml:space="preserve"> *c</w:t>
      </w:r>
      <w:r w:rsidR="00EA533F" w:rsidRPr="00C43E2D">
        <w:rPr>
          <w:rFonts w:ascii="Consolas" w:hAnsi="Consolas" w:cs="Consolas"/>
          <w:noProof/>
          <w:color w:val="000000"/>
          <w:sz w:val="22"/>
          <w:szCs w:val="22"/>
          <w:lang w:val="pt-PT" w:eastAsia="pt-PT"/>
        </w:rPr>
        <w:t>=</w:t>
      </w:r>
      <w:r w:rsidR="00F747B8" w:rsidRPr="00C43E2D">
        <w:rPr>
          <w:rFonts w:ascii="Consolas" w:hAnsi="Consolas" w:cs="Consolas"/>
          <w:noProof/>
          <w:color w:val="000000"/>
          <w:sz w:val="22"/>
          <w:szCs w:val="22"/>
          <w:lang w:val="pt-PT" w:eastAsia="pt-PT"/>
        </w:rPr>
        <w:t>m+2;</w:t>
      </w:r>
    </w:p>
    <w:p w14:paraId="0E63B323" w14:textId="46B82A99" w:rsidR="0027700C" w:rsidRPr="00BA5A68" w:rsidRDefault="00BA5A68" w:rsidP="00BA5A68">
      <w:pPr>
        <w:autoSpaceDE w:val="0"/>
        <w:autoSpaceDN w:val="0"/>
        <w:adjustRightInd w:val="0"/>
        <w:spacing w:before="120"/>
        <w:ind w:firstLine="714"/>
        <w:rPr>
          <w:noProof/>
          <w:color w:val="000000"/>
          <w:lang w:val="pt-PT" w:eastAsia="pt-PT"/>
        </w:rPr>
      </w:pPr>
      <w:r>
        <w:rPr>
          <w:noProof/>
          <w:color w:val="000000"/>
          <w:lang w:val="pt-PT" w:eastAsia="pt-PT"/>
        </w:rPr>
        <w:t xml:space="preserve">Nestas condições, </w:t>
      </w:r>
      <w:r w:rsidR="00F747B8">
        <w:rPr>
          <w:noProof/>
          <w:color w:val="000000"/>
          <w:lang w:val="pt-PT" w:eastAsia="pt-PT"/>
        </w:rPr>
        <w:t>pode-se troca</w:t>
      </w:r>
      <w:r>
        <w:rPr>
          <w:noProof/>
          <w:color w:val="000000"/>
          <w:lang w:val="pt-PT" w:eastAsia="pt-PT"/>
        </w:rPr>
        <w:t>r</w:t>
      </w:r>
      <w:r w:rsidR="00F747B8">
        <w:rPr>
          <w:noProof/>
          <w:color w:val="000000"/>
          <w:lang w:val="pt-PT" w:eastAsia="pt-PT"/>
        </w:rPr>
        <w:t xml:space="preserve"> os conteúdos da 1ª e última posições de </w:t>
      </w:r>
      <w:r w:rsidR="00F747B8" w:rsidRPr="00EA533F">
        <w:rPr>
          <w:rFonts w:ascii="Courier New" w:hAnsi="Courier New" w:cs="Courier New"/>
          <w:b/>
          <w:noProof/>
          <w:color w:val="000000"/>
          <w:lang w:val="pt-PT" w:eastAsia="pt-PT"/>
        </w:rPr>
        <w:t>m</w:t>
      </w:r>
      <w:r w:rsidR="00F747B8">
        <w:rPr>
          <w:noProof/>
          <w:color w:val="000000"/>
          <w:lang w:val="pt-PT" w:eastAsia="pt-PT"/>
        </w:rPr>
        <w:t xml:space="preserve"> </w:t>
      </w:r>
      <w:r w:rsidR="00EA533F">
        <w:rPr>
          <w:noProof/>
          <w:color w:val="000000"/>
          <w:lang w:val="pt-PT" w:eastAsia="pt-PT"/>
        </w:rPr>
        <w:t>fazendo:</w:t>
      </w:r>
      <w:r w:rsidR="00F747B8" w:rsidRPr="00F747B8">
        <w:rPr>
          <w:noProof/>
          <w:color w:val="000000"/>
          <w:lang w:val="pt-PT" w:eastAsia="pt-PT"/>
        </w:rPr>
        <w:t xml:space="preserve"> 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108"/>
      </w:tblGrid>
      <w:tr w:rsidR="00F73FAD" w:rsidRPr="00F83BC0" w14:paraId="5221C4FC" w14:textId="77777777" w:rsidTr="00EA533F">
        <w:tc>
          <w:tcPr>
            <w:tcW w:w="5529" w:type="dxa"/>
          </w:tcPr>
          <w:p w14:paraId="44908EC7" w14:textId="15ED6FFA" w:rsidR="00F73FAD" w:rsidRPr="00F83BC0" w:rsidRDefault="00EA533F" w:rsidP="00CE338F">
            <w:pPr>
              <w:pStyle w:val="Ttulo1"/>
              <w:numPr>
                <w:ilvl w:val="0"/>
                <w:numId w:val="24"/>
              </w:numPr>
              <w:spacing w:before="60"/>
              <w:ind w:left="993" w:hanging="142"/>
              <w:jc w:val="left"/>
              <w:rPr>
                <w:noProof/>
              </w:rPr>
            </w:pPr>
            <w:r>
              <w:rPr>
                <w:rFonts w:ascii="Consolas" w:hAnsi="Consolas" w:cs="Consolas"/>
                <w:noProof/>
                <w:color w:val="000000"/>
                <w:lang w:eastAsia="pt-PT"/>
              </w:rPr>
              <w:t>m[2]=m[1]</w:t>
            </w:r>
            <w:r w:rsidRPr="0027700C">
              <w:rPr>
                <w:rFonts w:ascii="Consolas" w:hAnsi="Consolas" w:cs="Consolas"/>
                <w:noProof/>
                <w:color w:val="000000"/>
                <w:lang w:eastAsia="pt-PT"/>
              </w:rPr>
              <w:t>;</w:t>
            </w:r>
            <w:r>
              <w:rPr>
                <w:rFonts w:ascii="Consolas" w:hAnsi="Consolas" w:cs="Consolas"/>
                <w:noProof/>
                <w:color w:val="000000"/>
                <w:lang w:eastAsia="pt-PT"/>
              </w:rPr>
              <w:t xml:space="preserve"> m[1]=m[3]</w:t>
            </w:r>
            <w:r w:rsidRPr="0027700C">
              <w:rPr>
                <w:rFonts w:ascii="Consolas" w:hAnsi="Consolas" w:cs="Consolas"/>
                <w:noProof/>
                <w:color w:val="000000"/>
                <w:lang w:eastAsia="pt-PT"/>
              </w:rPr>
              <w:t>;</w:t>
            </w:r>
            <w:r>
              <w:rPr>
                <w:rFonts w:ascii="Consolas" w:hAnsi="Consolas" w:cs="Consolas"/>
                <w:noProof/>
                <w:color w:val="000000"/>
                <w:lang w:eastAsia="pt-PT"/>
              </w:rPr>
              <w:t xml:space="preserve"> m[3]=m[2]</w:t>
            </w:r>
            <w:r w:rsidRPr="0027700C">
              <w:rPr>
                <w:rFonts w:ascii="Consolas" w:hAnsi="Consolas" w:cs="Consolas"/>
                <w:noProof/>
                <w:color w:val="000000"/>
                <w:lang w:eastAsia="pt-PT"/>
              </w:rPr>
              <w:t>;</w:t>
            </w:r>
          </w:p>
        </w:tc>
        <w:tc>
          <w:tcPr>
            <w:tcW w:w="4108" w:type="dxa"/>
          </w:tcPr>
          <w:p w14:paraId="78C2541D" w14:textId="48C7F78D" w:rsidR="00F73FAD" w:rsidRPr="00F83BC0" w:rsidRDefault="00EA533F" w:rsidP="00CE338F">
            <w:pPr>
              <w:pStyle w:val="Ttulo1"/>
              <w:numPr>
                <w:ilvl w:val="0"/>
                <w:numId w:val="24"/>
              </w:numPr>
              <w:spacing w:before="60"/>
              <w:ind w:left="993" w:hanging="142"/>
              <w:jc w:val="left"/>
              <w:rPr>
                <w:noProof/>
              </w:rPr>
            </w:pPr>
            <w:r>
              <w:rPr>
                <w:rFonts w:ascii="Consolas" w:hAnsi="Consolas" w:cs="Consolas"/>
                <w:noProof/>
                <w:color w:val="000000"/>
                <w:lang w:eastAsia="pt-PT"/>
              </w:rPr>
              <w:t xml:space="preserve">*b=*c; *c=*a; *a=*b; </w:t>
            </w:r>
          </w:p>
        </w:tc>
      </w:tr>
      <w:tr w:rsidR="00F73FAD" w:rsidRPr="00F83BC0" w14:paraId="781EB6F1" w14:textId="77777777" w:rsidTr="00EA533F">
        <w:tc>
          <w:tcPr>
            <w:tcW w:w="5529" w:type="dxa"/>
          </w:tcPr>
          <w:p w14:paraId="748ED97A" w14:textId="4099B8B1" w:rsidR="00F73FAD" w:rsidRPr="00F83BC0" w:rsidRDefault="00EA533F" w:rsidP="00CE338F">
            <w:pPr>
              <w:pStyle w:val="Ttulo1"/>
              <w:numPr>
                <w:ilvl w:val="0"/>
                <w:numId w:val="24"/>
              </w:numPr>
              <w:spacing w:before="60"/>
              <w:ind w:left="993" w:hanging="142"/>
              <w:jc w:val="left"/>
              <w:rPr>
                <w:noProof/>
              </w:rPr>
            </w:pPr>
            <w:r>
              <w:rPr>
                <w:rFonts w:ascii="Consolas" w:hAnsi="Consolas" w:cs="Consolas"/>
                <w:noProof/>
                <w:color w:val="000000"/>
                <w:lang w:eastAsia="pt-PT"/>
              </w:rPr>
              <w:t>b=a; a=c; c=b;</w:t>
            </w:r>
          </w:p>
        </w:tc>
        <w:tc>
          <w:tcPr>
            <w:tcW w:w="4108" w:type="dxa"/>
          </w:tcPr>
          <w:p w14:paraId="0551B5EB" w14:textId="75863AD2" w:rsidR="00F73FAD" w:rsidRPr="00F83BC0" w:rsidRDefault="00EA533F" w:rsidP="00CE338F">
            <w:pPr>
              <w:pStyle w:val="Ttulo1"/>
              <w:numPr>
                <w:ilvl w:val="0"/>
                <w:numId w:val="24"/>
              </w:numPr>
              <w:spacing w:before="60"/>
              <w:ind w:left="993" w:hanging="142"/>
              <w:jc w:val="left"/>
              <w:rPr>
                <w:rStyle w:val="codeCarcter0"/>
                <w:noProof/>
                <w:sz w:val="24"/>
              </w:rPr>
            </w:pPr>
            <w:r>
              <w:rPr>
                <w:rFonts w:ascii="Consolas" w:hAnsi="Consolas" w:cs="Consolas"/>
                <w:noProof/>
                <w:color w:val="000000"/>
                <w:lang w:eastAsia="pt-PT"/>
              </w:rPr>
              <w:t>&amp;b=&amp;a; &amp;a=&amp;c; &amp;c=&amp;b;</w:t>
            </w:r>
          </w:p>
          <w:p w14:paraId="273A06AC" w14:textId="6A24154A" w:rsidR="008C4379" w:rsidRPr="00F83BC0" w:rsidRDefault="008C4379" w:rsidP="008C4379">
            <w:pPr>
              <w:rPr>
                <w:noProof/>
                <w:lang w:val="pt-PT"/>
              </w:rPr>
            </w:pPr>
          </w:p>
        </w:tc>
      </w:tr>
    </w:tbl>
    <w:p w14:paraId="3BCDE6B6" w14:textId="4D5963DC" w:rsidR="00A3224F" w:rsidRDefault="00A3224F" w:rsidP="00A3224F">
      <w:pPr>
        <w:rPr>
          <w:lang w:val="pt-PT"/>
        </w:rPr>
      </w:pPr>
    </w:p>
    <w:p w14:paraId="7958C11D" w14:textId="686DEC3E" w:rsidR="00A3224F" w:rsidRDefault="00A3224F" w:rsidP="00A3224F">
      <w:pPr>
        <w:rPr>
          <w:lang w:val="pt-PT"/>
        </w:rPr>
      </w:pPr>
    </w:p>
    <w:p w14:paraId="5C0CFFAE" w14:textId="77777777" w:rsidR="00A3224F" w:rsidRDefault="00A3224F" w:rsidP="00A3224F">
      <w:pPr>
        <w:rPr>
          <w:lang w:val="pt-PT"/>
        </w:rPr>
      </w:pPr>
    </w:p>
    <w:p w14:paraId="4FA78389" w14:textId="77777777" w:rsidR="00A3224F" w:rsidRPr="00A3224F" w:rsidRDefault="00A3224F" w:rsidP="00A3224F">
      <w:pPr>
        <w:rPr>
          <w:lang w:val="pt-PT"/>
        </w:rPr>
      </w:pPr>
    </w:p>
    <w:p w14:paraId="14C1CAEE" w14:textId="75B14080" w:rsidR="00C43E2D" w:rsidRDefault="00C43E2D" w:rsidP="00C43E2D">
      <w:pPr>
        <w:pStyle w:val="Ttulo2"/>
        <w:numPr>
          <w:ilvl w:val="0"/>
          <w:numId w:val="3"/>
        </w:numPr>
        <w:spacing w:before="240" w:after="120"/>
        <w:ind w:left="714" w:hanging="357"/>
      </w:pPr>
      <w:r>
        <w:t>[0.</w:t>
      </w:r>
      <w:r w:rsidR="002659B7">
        <w:t>9</w:t>
      </w:r>
      <w:r>
        <w:t xml:space="preserve">] O comando </w:t>
      </w:r>
      <w:proofErr w:type="spellStart"/>
      <w:r w:rsidRPr="006671D2">
        <w:rPr>
          <w:rFonts w:ascii="Courier New" w:hAnsi="Courier New" w:cs="Courier New"/>
          <w:b/>
        </w:rPr>
        <w:t>ipcs</w:t>
      </w:r>
      <w:proofErr w:type="spellEnd"/>
      <w:r>
        <w:t xml:space="preserve"> informa sobre recursos de comunicação </w:t>
      </w:r>
      <w:proofErr w:type="spellStart"/>
      <w:r>
        <w:t>inter-processos</w:t>
      </w:r>
      <w:proofErr w:type="spellEnd"/>
      <w:r>
        <w:t>, a saber:</w:t>
      </w:r>
    </w:p>
    <w:p w14:paraId="6992CD4F" w14:textId="77777777" w:rsidR="00C43E2D" w:rsidRPr="00ED0408" w:rsidRDefault="00C43E2D" w:rsidP="00C43E2D">
      <w:pPr>
        <w:pStyle w:val="Ttulo1"/>
        <w:numPr>
          <w:ilvl w:val="0"/>
          <w:numId w:val="17"/>
        </w:numPr>
        <w:spacing w:before="60"/>
        <w:rPr>
          <w:rStyle w:val="codeCarcter0"/>
          <w:noProof/>
          <w:sz w:val="24"/>
          <w:lang w:val="en-GB"/>
        </w:rPr>
      </w:pPr>
      <w:r w:rsidRPr="00ED0408">
        <w:rPr>
          <w:rFonts w:ascii="Courier New" w:hAnsi="Courier New" w:cs="Courier New"/>
          <w:b/>
          <w:noProof/>
          <w:lang w:val="en-GB"/>
        </w:rPr>
        <w:t xml:space="preserve">monitores, </w:t>
      </w:r>
      <w:r w:rsidRPr="00ED0408">
        <w:rPr>
          <w:rFonts w:ascii="Courier New" w:hAnsi="Courier New" w:cs="Courier New"/>
          <w:b/>
          <w:i/>
          <w:noProof/>
          <w:lang w:val="en-GB"/>
        </w:rPr>
        <w:t>mutexes</w:t>
      </w:r>
      <w:r w:rsidRPr="00ED0408">
        <w:rPr>
          <w:rFonts w:ascii="Courier New" w:hAnsi="Courier New" w:cs="Courier New"/>
          <w:b/>
          <w:noProof/>
          <w:lang w:val="en-GB"/>
        </w:rPr>
        <w:t xml:space="preserve"> e </w:t>
      </w:r>
      <w:r w:rsidRPr="00ED0408">
        <w:rPr>
          <w:rFonts w:ascii="Courier New" w:hAnsi="Courier New" w:cs="Courier New"/>
          <w:b/>
          <w:i/>
          <w:noProof/>
          <w:lang w:val="en-GB"/>
        </w:rPr>
        <w:t>arrays</w:t>
      </w:r>
      <w:r w:rsidRPr="00ED0408">
        <w:rPr>
          <w:rFonts w:ascii="Courier New" w:hAnsi="Courier New" w:cs="Courier New"/>
          <w:b/>
          <w:noProof/>
          <w:lang w:val="en-GB"/>
        </w:rPr>
        <w:t xml:space="preserve"> de semáforos</w:t>
      </w:r>
      <w:r w:rsidRPr="00ED0408">
        <w:rPr>
          <w:rStyle w:val="codeCarcter0"/>
          <w:noProof/>
          <w:sz w:val="24"/>
          <w:lang w:val="en-GB"/>
        </w:rPr>
        <w:t>;</w:t>
      </w:r>
    </w:p>
    <w:p w14:paraId="3FDB44C6" w14:textId="77777777" w:rsidR="00C43E2D" w:rsidRPr="00ED0408" w:rsidRDefault="00C43E2D" w:rsidP="00C43E2D">
      <w:pPr>
        <w:pStyle w:val="Ttulo1"/>
        <w:numPr>
          <w:ilvl w:val="0"/>
          <w:numId w:val="17"/>
        </w:numPr>
        <w:spacing w:before="60"/>
        <w:rPr>
          <w:rStyle w:val="codeCarcter0"/>
          <w:noProof/>
          <w:sz w:val="24"/>
          <w:lang w:val="en-GB"/>
        </w:rPr>
      </w:pPr>
      <w:r w:rsidRPr="00ED0408">
        <w:rPr>
          <w:rFonts w:ascii="Courier New" w:hAnsi="Courier New" w:cs="Courier New"/>
          <w:b/>
          <w:noProof/>
          <w:lang w:val="en-GB"/>
        </w:rPr>
        <w:t xml:space="preserve">memória partilhada, processos e </w:t>
      </w:r>
      <w:r w:rsidRPr="00ED0408">
        <w:rPr>
          <w:rFonts w:ascii="Courier New" w:hAnsi="Courier New" w:cs="Courier New"/>
          <w:b/>
          <w:i/>
          <w:noProof/>
          <w:lang w:val="en-GB"/>
        </w:rPr>
        <w:t>threads</w:t>
      </w:r>
      <w:r w:rsidRPr="00ED0408">
        <w:rPr>
          <w:rStyle w:val="codeCarcter0"/>
          <w:noProof/>
          <w:sz w:val="24"/>
          <w:lang w:val="en-GB"/>
        </w:rPr>
        <w:t>;</w:t>
      </w:r>
    </w:p>
    <w:p w14:paraId="59EA45D5" w14:textId="77777777" w:rsidR="00C43E2D" w:rsidRPr="00ED0408" w:rsidRDefault="00C43E2D" w:rsidP="00C43E2D">
      <w:pPr>
        <w:pStyle w:val="Ttulo1"/>
        <w:numPr>
          <w:ilvl w:val="0"/>
          <w:numId w:val="17"/>
        </w:numPr>
        <w:spacing w:before="60"/>
        <w:rPr>
          <w:rFonts w:ascii="Courier New" w:hAnsi="Courier New" w:cs="Courier New"/>
          <w:b/>
          <w:noProof/>
          <w:lang w:val="en-GB"/>
        </w:rPr>
      </w:pPr>
      <w:r w:rsidRPr="00ED0408">
        <w:rPr>
          <w:rFonts w:ascii="Courier New" w:hAnsi="Courier New" w:cs="Courier New"/>
          <w:b/>
          <w:noProof/>
          <w:lang w:val="en-GB"/>
        </w:rPr>
        <w:t xml:space="preserve">filas de mensagens, </w:t>
      </w:r>
      <w:r w:rsidRPr="00ED0408">
        <w:rPr>
          <w:rFonts w:ascii="Courier New" w:hAnsi="Courier New" w:cs="Courier New"/>
          <w:b/>
          <w:i/>
          <w:noProof/>
          <w:lang w:val="en-GB"/>
        </w:rPr>
        <w:t>threads</w:t>
      </w:r>
      <w:r w:rsidRPr="00ED0408">
        <w:rPr>
          <w:rFonts w:ascii="Courier New" w:hAnsi="Courier New" w:cs="Courier New"/>
          <w:b/>
          <w:noProof/>
          <w:lang w:val="en-GB"/>
        </w:rPr>
        <w:t xml:space="preserve"> e </w:t>
      </w:r>
      <w:r w:rsidRPr="00ED0408">
        <w:rPr>
          <w:rFonts w:ascii="Courier New" w:hAnsi="Courier New" w:cs="Courier New"/>
          <w:b/>
          <w:i/>
          <w:noProof/>
          <w:lang w:val="en-GB"/>
        </w:rPr>
        <w:t>pipes</w:t>
      </w:r>
    </w:p>
    <w:p w14:paraId="0B85D76C" w14:textId="546B3A0E" w:rsidR="00C43E2D" w:rsidRDefault="00C43E2D" w:rsidP="00C43E2D">
      <w:pPr>
        <w:pStyle w:val="Ttulo1"/>
        <w:numPr>
          <w:ilvl w:val="0"/>
          <w:numId w:val="17"/>
        </w:numPr>
        <w:spacing w:before="60"/>
        <w:rPr>
          <w:rFonts w:ascii="Courier New" w:hAnsi="Courier New" w:cs="Courier New"/>
          <w:b/>
          <w:noProof/>
          <w:lang w:val="en-GB"/>
        </w:rPr>
      </w:pPr>
      <w:r w:rsidRPr="00ED0408">
        <w:rPr>
          <w:rFonts w:ascii="Courier New" w:hAnsi="Courier New" w:cs="Courier New"/>
          <w:b/>
          <w:noProof/>
          <w:lang w:val="en-GB"/>
        </w:rPr>
        <w:t>semáforos, filas de mensagens e memória partilhada;</w:t>
      </w:r>
    </w:p>
    <w:p w14:paraId="309F1C27" w14:textId="6518B67F" w:rsidR="00F7211D" w:rsidRDefault="00F7211D" w:rsidP="00F7211D"/>
    <w:p w14:paraId="001E12F0" w14:textId="79B9AB65" w:rsidR="00A3224F" w:rsidRDefault="00A3224F" w:rsidP="00F7211D"/>
    <w:p w14:paraId="62F14530" w14:textId="77777777" w:rsidR="00A3224F" w:rsidRDefault="00A3224F" w:rsidP="00F7211D"/>
    <w:p w14:paraId="5130F422" w14:textId="77777777" w:rsidR="00A3224F" w:rsidRDefault="00A3224F" w:rsidP="00F7211D"/>
    <w:p w14:paraId="7BEFD0E7" w14:textId="3A2E3696" w:rsidR="00A3224F" w:rsidRDefault="00A3224F" w:rsidP="00F7211D"/>
    <w:p w14:paraId="19F0FE53" w14:textId="77777777" w:rsidR="00A3224F" w:rsidRPr="00F7211D" w:rsidRDefault="00A3224F" w:rsidP="00F7211D"/>
    <w:p w14:paraId="74D3AE85" w14:textId="30EF9EE7" w:rsidR="00E23D4C" w:rsidRDefault="00C43E2D" w:rsidP="00C43E2D">
      <w:pPr>
        <w:pStyle w:val="Ttulo2"/>
        <w:numPr>
          <w:ilvl w:val="0"/>
          <w:numId w:val="3"/>
        </w:numPr>
        <w:spacing w:before="240" w:after="120"/>
        <w:ind w:left="714" w:hanging="357"/>
      </w:pPr>
      <w:r>
        <w:t xml:space="preserve"> </w:t>
      </w:r>
      <w:r w:rsidR="00367384">
        <w:t>[0.</w:t>
      </w:r>
      <w:r w:rsidR="00F23F8F">
        <w:t>9</w:t>
      </w:r>
      <w:r w:rsidR="00367384">
        <w:t xml:space="preserve">] </w:t>
      </w:r>
      <w:r w:rsidR="00D150A7">
        <w:t xml:space="preserve">Um módulo de gestão de memória partilhada </w:t>
      </w:r>
      <w:r w:rsidR="004351A8">
        <w:t xml:space="preserve">disponibiliza, entre outras, uma </w:t>
      </w:r>
      <w:r w:rsidR="00D150A7">
        <w:t>funç</w:t>
      </w:r>
      <w:r w:rsidR="004351A8">
        <w:t>ão para permitir endereçar (</w:t>
      </w:r>
      <w:proofErr w:type="spellStart"/>
      <w:r w:rsidR="004351A8" w:rsidRPr="004351A8">
        <w:rPr>
          <w:i/>
        </w:rPr>
        <w:t>attach</w:t>
      </w:r>
      <w:proofErr w:type="spellEnd"/>
      <w:r w:rsidR="004351A8">
        <w:t>) a região de memória partilhada, cujo protótipo pode ser:</w:t>
      </w:r>
    </w:p>
    <w:p w14:paraId="37F68B81" w14:textId="3E4ABF95" w:rsidR="0072675D" w:rsidRPr="00ED0408" w:rsidRDefault="00BA5A68" w:rsidP="00C43E2D">
      <w:pPr>
        <w:pStyle w:val="Ttulo1"/>
        <w:numPr>
          <w:ilvl w:val="0"/>
          <w:numId w:val="34"/>
        </w:numPr>
        <w:spacing w:before="60"/>
        <w:rPr>
          <w:rStyle w:val="codeCarcter0"/>
          <w:noProof/>
          <w:sz w:val="24"/>
          <w:lang w:val="en-GB"/>
        </w:rPr>
      </w:pPr>
      <w:proofErr w:type="spellStart"/>
      <w:r>
        <w:rPr>
          <w:rFonts w:ascii="Consolas" w:hAnsi="Consolas" w:cs="Consolas"/>
          <w:color w:val="0000FF"/>
          <w:sz w:val="22"/>
          <w:szCs w:val="22"/>
          <w:lang w:eastAsia="pt-PT"/>
        </w:rPr>
        <w:t>int</w:t>
      </w:r>
      <w:proofErr w:type="spellEnd"/>
      <w:r>
        <w:rPr>
          <w:rFonts w:ascii="Consolas" w:hAnsi="Consolas" w:cs="Consolas"/>
          <w:color w:val="000000"/>
          <w:sz w:val="22"/>
          <w:szCs w:val="22"/>
          <w:lang w:eastAsia="pt-PT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  <w:lang w:eastAsia="pt-PT"/>
        </w:rPr>
        <w:t>MemAttach</w:t>
      </w:r>
      <w:proofErr w:type="spellEnd"/>
      <w:r>
        <w:rPr>
          <w:rFonts w:ascii="Consolas" w:hAnsi="Consolas" w:cs="Consolas"/>
          <w:color w:val="000000"/>
          <w:sz w:val="22"/>
          <w:szCs w:val="22"/>
          <w:lang w:eastAsia="pt-PT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22"/>
          <w:szCs w:val="22"/>
          <w:lang w:eastAsia="pt-PT"/>
        </w:rPr>
        <w:t>int</w:t>
      </w:r>
      <w:proofErr w:type="spellEnd"/>
      <w:r>
        <w:rPr>
          <w:rFonts w:ascii="Consolas" w:hAnsi="Consolas" w:cs="Consolas"/>
          <w:color w:val="000000"/>
          <w:sz w:val="22"/>
          <w:szCs w:val="22"/>
          <w:lang w:eastAsia="pt-PT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  <w:lang w:eastAsia="pt-PT"/>
        </w:rPr>
        <w:t>key</w:t>
      </w:r>
      <w:proofErr w:type="spellEnd"/>
      <w:r>
        <w:rPr>
          <w:rFonts w:ascii="Consolas" w:hAnsi="Consolas" w:cs="Consolas"/>
          <w:color w:val="000000"/>
          <w:sz w:val="22"/>
          <w:szCs w:val="22"/>
          <w:lang w:eastAsia="pt-PT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22"/>
          <w:szCs w:val="22"/>
          <w:lang w:eastAsia="pt-PT"/>
        </w:rPr>
        <w:t>void</w:t>
      </w:r>
      <w:proofErr w:type="spellEnd"/>
      <w:r>
        <w:rPr>
          <w:rFonts w:ascii="Consolas" w:hAnsi="Consolas" w:cs="Consolas"/>
          <w:color w:val="000000"/>
          <w:sz w:val="22"/>
          <w:szCs w:val="22"/>
          <w:lang w:eastAsia="pt-PT"/>
        </w:rPr>
        <w:t xml:space="preserve"> &amp;</w:t>
      </w:r>
      <w:proofErr w:type="spellStart"/>
      <w:r>
        <w:rPr>
          <w:rFonts w:ascii="Consolas" w:hAnsi="Consolas" w:cs="Consolas"/>
          <w:color w:val="000000"/>
          <w:sz w:val="22"/>
          <w:szCs w:val="22"/>
          <w:lang w:eastAsia="pt-PT"/>
        </w:rPr>
        <w:t>pt</w:t>
      </w:r>
      <w:proofErr w:type="spellEnd"/>
      <w:r>
        <w:rPr>
          <w:rFonts w:ascii="Consolas" w:hAnsi="Consolas" w:cs="Consolas"/>
          <w:color w:val="000000"/>
          <w:sz w:val="22"/>
          <w:szCs w:val="22"/>
          <w:lang w:eastAsia="pt-PT"/>
        </w:rPr>
        <w:t>);</w:t>
      </w:r>
    </w:p>
    <w:p w14:paraId="3A573EF2" w14:textId="191E6B62" w:rsidR="0072675D" w:rsidRPr="00ED0408" w:rsidRDefault="00BA5A68" w:rsidP="00C43E2D">
      <w:pPr>
        <w:pStyle w:val="Ttulo1"/>
        <w:numPr>
          <w:ilvl w:val="0"/>
          <w:numId w:val="34"/>
        </w:numPr>
        <w:spacing w:before="60"/>
        <w:rPr>
          <w:rStyle w:val="codeCarcter0"/>
          <w:noProof/>
          <w:sz w:val="24"/>
          <w:lang w:val="en-GB"/>
        </w:rPr>
      </w:pPr>
      <w:proofErr w:type="spellStart"/>
      <w:r>
        <w:rPr>
          <w:rFonts w:ascii="Consolas" w:hAnsi="Consolas" w:cs="Consolas"/>
          <w:color w:val="0000FF"/>
          <w:sz w:val="22"/>
          <w:szCs w:val="22"/>
          <w:lang w:eastAsia="pt-PT"/>
        </w:rPr>
        <w:t>int</w:t>
      </w:r>
      <w:proofErr w:type="spellEnd"/>
      <w:r>
        <w:rPr>
          <w:rFonts w:ascii="Consolas" w:hAnsi="Consolas" w:cs="Consolas"/>
          <w:color w:val="000000"/>
          <w:sz w:val="22"/>
          <w:szCs w:val="22"/>
          <w:lang w:eastAsia="pt-PT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  <w:lang w:eastAsia="pt-PT"/>
        </w:rPr>
        <w:t>MemAttach</w:t>
      </w:r>
      <w:proofErr w:type="spellEnd"/>
      <w:r>
        <w:rPr>
          <w:rFonts w:ascii="Consolas" w:hAnsi="Consolas" w:cs="Consolas"/>
          <w:color w:val="000000"/>
          <w:sz w:val="22"/>
          <w:szCs w:val="22"/>
          <w:lang w:eastAsia="pt-PT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22"/>
          <w:szCs w:val="22"/>
          <w:lang w:eastAsia="pt-PT"/>
        </w:rPr>
        <w:t>int</w:t>
      </w:r>
      <w:proofErr w:type="spellEnd"/>
      <w:r>
        <w:rPr>
          <w:rFonts w:ascii="Consolas" w:hAnsi="Consolas" w:cs="Consolas"/>
          <w:color w:val="000000"/>
          <w:sz w:val="22"/>
          <w:szCs w:val="22"/>
          <w:lang w:eastAsia="pt-PT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  <w:lang w:eastAsia="pt-PT"/>
        </w:rPr>
        <w:t>key</w:t>
      </w:r>
      <w:proofErr w:type="spellEnd"/>
      <w:r>
        <w:rPr>
          <w:rFonts w:ascii="Consolas" w:hAnsi="Consolas" w:cs="Consolas"/>
          <w:color w:val="000000"/>
          <w:sz w:val="22"/>
          <w:szCs w:val="22"/>
          <w:lang w:eastAsia="pt-PT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22"/>
          <w:szCs w:val="22"/>
          <w:lang w:eastAsia="pt-PT"/>
        </w:rPr>
        <w:t>unsigned</w:t>
      </w:r>
      <w:proofErr w:type="spellEnd"/>
      <w:r>
        <w:rPr>
          <w:rFonts w:ascii="Consolas" w:hAnsi="Consolas" w:cs="Consolas"/>
          <w:color w:val="0000FF"/>
          <w:sz w:val="22"/>
          <w:szCs w:val="22"/>
          <w:lang w:eastAsia="pt-PT"/>
        </w:rPr>
        <w:t xml:space="preserve"> </w:t>
      </w:r>
      <w:proofErr w:type="spellStart"/>
      <w:r>
        <w:rPr>
          <w:rFonts w:ascii="Consolas" w:hAnsi="Consolas" w:cs="Consolas"/>
          <w:color w:val="0000FF"/>
          <w:sz w:val="22"/>
          <w:szCs w:val="22"/>
          <w:lang w:eastAsia="pt-PT"/>
        </w:rPr>
        <w:t>int</w:t>
      </w:r>
      <w:proofErr w:type="spellEnd"/>
      <w:r>
        <w:rPr>
          <w:rFonts w:ascii="Consolas" w:hAnsi="Consolas" w:cs="Consolas"/>
          <w:color w:val="0000FF"/>
          <w:sz w:val="22"/>
          <w:szCs w:val="22"/>
          <w:lang w:eastAsia="pt-PT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  <w:lang w:eastAsia="pt-PT"/>
        </w:rPr>
        <w:t>pt</w:t>
      </w:r>
      <w:proofErr w:type="spellEnd"/>
      <w:r>
        <w:rPr>
          <w:rFonts w:ascii="Consolas" w:hAnsi="Consolas" w:cs="Consolas"/>
          <w:color w:val="000000"/>
          <w:sz w:val="22"/>
          <w:szCs w:val="22"/>
          <w:lang w:eastAsia="pt-PT"/>
        </w:rPr>
        <w:t>);</w:t>
      </w:r>
    </w:p>
    <w:p w14:paraId="423CD4D6" w14:textId="03676D65" w:rsidR="006671D2" w:rsidRPr="00ED0408" w:rsidRDefault="00BA5A68" w:rsidP="00C43E2D">
      <w:pPr>
        <w:pStyle w:val="Ttulo1"/>
        <w:numPr>
          <w:ilvl w:val="0"/>
          <w:numId w:val="34"/>
        </w:numPr>
        <w:spacing w:before="60"/>
        <w:rPr>
          <w:rFonts w:ascii="Courier New" w:hAnsi="Courier New" w:cs="Courier New"/>
          <w:b/>
          <w:noProof/>
          <w:lang w:val="en-GB"/>
        </w:rPr>
      </w:pPr>
      <w:proofErr w:type="spellStart"/>
      <w:r>
        <w:rPr>
          <w:rFonts w:ascii="Consolas" w:hAnsi="Consolas" w:cs="Consolas"/>
          <w:color w:val="0000FF"/>
          <w:sz w:val="22"/>
          <w:szCs w:val="22"/>
          <w:lang w:eastAsia="pt-PT"/>
        </w:rPr>
        <w:t>int</w:t>
      </w:r>
      <w:proofErr w:type="spellEnd"/>
      <w:r>
        <w:rPr>
          <w:rFonts w:ascii="Consolas" w:hAnsi="Consolas" w:cs="Consolas"/>
          <w:color w:val="000000"/>
          <w:sz w:val="22"/>
          <w:szCs w:val="22"/>
          <w:lang w:eastAsia="pt-PT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2"/>
          <w:szCs w:val="22"/>
          <w:lang w:eastAsia="pt-PT"/>
        </w:rPr>
        <w:t>MemAttach</w:t>
      </w:r>
      <w:proofErr w:type="spellEnd"/>
      <w:r>
        <w:rPr>
          <w:rFonts w:ascii="Consolas" w:hAnsi="Consolas" w:cs="Consolas"/>
          <w:color w:val="000000"/>
          <w:sz w:val="22"/>
          <w:szCs w:val="22"/>
          <w:lang w:eastAsia="pt-PT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22"/>
          <w:szCs w:val="22"/>
          <w:lang w:eastAsia="pt-PT"/>
        </w:rPr>
        <w:t>int</w:t>
      </w:r>
      <w:proofErr w:type="spellEnd"/>
      <w:r>
        <w:rPr>
          <w:rFonts w:ascii="Consolas" w:hAnsi="Consolas" w:cs="Consolas"/>
          <w:color w:val="000000"/>
          <w:sz w:val="22"/>
          <w:szCs w:val="22"/>
          <w:lang w:eastAsia="pt-PT"/>
        </w:rPr>
        <w:t xml:space="preserve"> id, </w:t>
      </w:r>
      <w:proofErr w:type="spellStart"/>
      <w:r>
        <w:rPr>
          <w:rFonts w:ascii="Consolas" w:hAnsi="Consolas" w:cs="Consolas"/>
          <w:color w:val="0000FF"/>
          <w:sz w:val="22"/>
          <w:szCs w:val="22"/>
          <w:lang w:eastAsia="pt-PT"/>
        </w:rPr>
        <w:t>void</w:t>
      </w:r>
      <w:proofErr w:type="spellEnd"/>
      <w:r>
        <w:rPr>
          <w:rFonts w:ascii="Consolas" w:hAnsi="Consolas" w:cs="Consolas"/>
          <w:color w:val="000000"/>
          <w:sz w:val="22"/>
          <w:szCs w:val="22"/>
          <w:lang w:eastAsia="pt-PT"/>
        </w:rPr>
        <w:t xml:space="preserve"> *</w:t>
      </w:r>
      <w:proofErr w:type="spellStart"/>
      <w:r>
        <w:rPr>
          <w:rFonts w:ascii="Consolas" w:hAnsi="Consolas" w:cs="Consolas"/>
          <w:color w:val="000000"/>
          <w:sz w:val="22"/>
          <w:szCs w:val="22"/>
          <w:lang w:eastAsia="pt-PT"/>
        </w:rPr>
        <w:t>pt</w:t>
      </w:r>
      <w:proofErr w:type="spellEnd"/>
      <w:r>
        <w:rPr>
          <w:rFonts w:ascii="Consolas" w:hAnsi="Consolas" w:cs="Consolas"/>
          <w:color w:val="000000"/>
          <w:sz w:val="22"/>
          <w:szCs w:val="22"/>
          <w:lang w:eastAsia="pt-PT"/>
        </w:rPr>
        <w:t>);</w:t>
      </w:r>
    </w:p>
    <w:p w14:paraId="20565552" w14:textId="4C3F3201" w:rsidR="008C4379" w:rsidRPr="0002192E" w:rsidRDefault="0002192E" w:rsidP="00C43E2D">
      <w:pPr>
        <w:pStyle w:val="Ttulo1"/>
        <w:numPr>
          <w:ilvl w:val="0"/>
          <w:numId w:val="34"/>
        </w:numPr>
        <w:spacing w:before="60"/>
      </w:pPr>
      <w:proofErr w:type="spellStart"/>
      <w:r>
        <w:rPr>
          <w:rFonts w:ascii="Consolas" w:hAnsi="Consolas" w:cs="Consolas"/>
          <w:color w:val="0000FF"/>
          <w:sz w:val="22"/>
          <w:szCs w:val="22"/>
          <w:lang w:eastAsia="pt-PT"/>
        </w:rPr>
        <w:t>int</w:t>
      </w:r>
      <w:proofErr w:type="spellEnd"/>
      <w:r>
        <w:rPr>
          <w:rFonts w:ascii="Consolas" w:hAnsi="Consolas" w:cs="Consolas"/>
          <w:color w:val="000000"/>
          <w:sz w:val="22"/>
          <w:szCs w:val="22"/>
          <w:lang w:eastAsia="pt-PT"/>
        </w:rPr>
        <w:t xml:space="preserve"> </w:t>
      </w:r>
      <w:proofErr w:type="spellStart"/>
      <w:r w:rsidR="00BA5A68">
        <w:rPr>
          <w:rFonts w:ascii="Consolas" w:hAnsi="Consolas" w:cs="Consolas"/>
          <w:color w:val="000000"/>
          <w:sz w:val="22"/>
          <w:szCs w:val="22"/>
          <w:lang w:eastAsia="pt-PT"/>
        </w:rPr>
        <w:t>Mem</w:t>
      </w:r>
      <w:r>
        <w:rPr>
          <w:rFonts w:ascii="Consolas" w:hAnsi="Consolas" w:cs="Consolas"/>
          <w:color w:val="000000"/>
          <w:sz w:val="22"/>
          <w:szCs w:val="22"/>
          <w:lang w:eastAsia="pt-PT"/>
        </w:rPr>
        <w:t>Attach</w:t>
      </w:r>
      <w:proofErr w:type="spellEnd"/>
      <w:r>
        <w:rPr>
          <w:rFonts w:ascii="Consolas" w:hAnsi="Consolas" w:cs="Consolas"/>
          <w:color w:val="000000"/>
          <w:sz w:val="22"/>
          <w:szCs w:val="22"/>
          <w:lang w:eastAsia="pt-PT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22"/>
          <w:szCs w:val="22"/>
          <w:lang w:eastAsia="pt-PT"/>
        </w:rPr>
        <w:t>int</w:t>
      </w:r>
      <w:proofErr w:type="spellEnd"/>
      <w:r>
        <w:rPr>
          <w:rFonts w:ascii="Consolas" w:hAnsi="Consolas" w:cs="Consolas"/>
          <w:color w:val="000000"/>
          <w:sz w:val="22"/>
          <w:szCs w:val="22"/>
          <w:lang w:eastAsia="pt-PT"/>
        </w:rPr>
        <w:t xml:space="preserve"> </w:t>
      </w:r>
      <w:r w:rsidR="00BA5A68">
        <w:rPr>
          <w:rFonts w:ascii="Consolas" w:hAnsi="Consolas" w:cs="Consolas"/>
          <w:color w:val="000000"/>
          <w:sz w:val="22"/>
          <w:szCs w:val="22"/>
          <w:lang w:eastAsia="pt-PT"/>
        </w:rPr>
        <w:t>id</w:t>
      </w:r>
      <w:r>
        <w:rPr>
          <w:rFonts w:ascii="Consolas" w:hAnsi="Consolas" w:cs="Consolas"/>
          <w:color w:val="000000"/>
          <w:sz w:val="22"/>
          <w:szCs w:val="22"/>
          <w:lang w:eastAsia="pt-PT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22"/>
          <w:szCs w:val="22"/>
          <w:lang w:eastAsia="pt-PT"/>
        </w:rPr>
        <w:t>void</w:t>
      </w:r>
      <w:proofErr w:type="spellEnd"/>
      <w:r>
        <w:rPr>
          <w:rFonts w:ascii="Consolas" w:hAnsi="Consolas" w:cs="Consolas"/>
          <w:color w:val="000000"/>
          <w:sz w:val="22"/>
          <w:szCs w:val="22"/>
          <w:lang w:eastAsia="pt-PT"/>
        </w:rPr>
        <w:t xml:space="preserve"> **</w:t>
      </w:r>
      <w:proofErr w:type="spellStart"/>
      <w:r w:rsidR="00BA5A68">
        <w:rPr>
          <w:rFonts w:ascii="Consolas" w:hAnsi="Consolas" w:cs="Consolas"/>
          <w:color w:val="000000"/>
          <w:sz w:val="22"/>
          <w:szCs w:val="22"/>
          <w:lang w:eastAsia="pt-PT"/>
        </w:rPr>
        <w:t>pt</w:t>
      </w:r>
      <w:proofErr w:type="spellEnd"/>
      <w:r>
        <w:rPr>
          <w:rFonts w:ascii="Consolas" w:hAnsi="Consolas" w:cs="Consolas"/>
          <w:color w:val="000000"/>
          <w:sz w:val="22"/>
          <w:szCs w:val="22"/>
          <w:lang w:eastAsia="pt-PT"/>
        </w:rPr>
        <w:t>)</w:t>
      </w:r>
      <w:r w:rsidR="00BA5A68">
        <w:rPr>
          <w:rFonts w:ascii="Consolas" w:hAnsi="Consolas" w:cs="Consolas"/>
          <w:color w:val="000000"/>
          <w:sz w:val="22"/>
          <w:szCs w:val="22"/>
          <w:lang w:eastAsia="pt-PT"/>
        </w:rPr>
        <w:t>;</w:t>
      </w:r>
    </w:p>
    <w:p w14:paraId="332398AF" w14:textId="1CC92AC6" w:rsidR="008C4379" w:rsidRDefault="008C4379" w:rsidP="008C4379">
      <w:pPr>
        <w:rPr>
          <w:lang w:val="pt-PT"/>
        </w:rPr>
      </w:pPr>
    </w:p>
    <w:p w14:paraId="6C7AC080" w14:textId="3C37DD2B" w:rsidR="00A3224F" w:rsidRDefault="00A3224F" w:rsidP="008C4379">
      <w:pPr>
        <w:rPr>
          <w:lang w:val="pt-PT"/>
        </w:rPr>
      </w:pPr>
    </w:p>
    <w:p w14:paraId="462C9F66" w14:textId="5E128ABA" w:rsidR="00A3224F" w:rsidRDefault="00A3224F" w:rsidP="008C4379">
      <w:pPr>
        <w:rPr>
          <w:lang w:val="pt-PT"/>
        </w:rPr>
      </w:pPr>
    </w:p>
    <w:p w14:paraId="0860DB43" w14:textId="77777777" w:rsidR="00A3224F" w:rsidRDefault="00A3224F" w:rsidP="008C4379">
      <w:pPr>
        <w:rPr>
          <w:lang w:val="pt-PT"/>
        </w:rPr>
      </w:pPr>
    </w:p>
    <w:p w14:paraId="4EA29F8F" w14:textId="77777777" w:rsidR="00A3224F" w:rsidRPr="008C4379" w:rsidRDefault="00A3224F" w:rsidP="008C4379">
      <w:pPr>
        <w:rPr>
          <w:lang w:val="pt-PT"/>
        </w:rPr>
      </w:pPr>
    </w:p>
    <w:p w14:paraId="1C0FAF51" w14:textId="08698CF0" w:rsidR="00947189" w:rsidRPr="009E2188" w:rsidRDefault="00BA5A68" w:rsidP="00860C3D">
      <w:pPr>
        <w:pStyle w:val="Ttulo2"/>
        <w:numPr>
          <w:ilvl w:val="0"/>
          <w:numId w:val="3"/>
        </w:numPr>
        <w:spacing w:before="240" w:after="120"/>
        <w:ind w:left="714" w:hanging="357"/>
      </w:pPr>
      <w:r w:rsidRPr="009E2188">
        <w:t xml:space="preserve"> </w:t>
      </w:r>
      <w:r w:rsidR="00947189" w:rsidRPr="009E2188">
        <w:t>[</w:t>
      </w:r>
      <w:r w:rsidR="000245C3" w:rsidRPr="009E2188">
        <w:t>0.</w:t>
      </w:r>
      <w:r w:rsidR="00F23F8F">
        <w:t>9</w:t>
      </w:r>
      <w:r w:rsidR="00947189" w:rsidRPr="009E2188">
        <w:t xml:space="preserve">] </w:t>
      </w:r>
      <w:r w:rsidR="00D24A8C">
        <w:t>O seguinte</w:t>
      </w:r>
      <w:r w:rsidR="00947189" w:rsidRPr="009E2188">
        <w:t xml:space="preserve"> excerto de código:</w:t>
      </w:r>
    </w:p>
    <w:p w14:paraId="531F07FC" w14:textId="42533349" w:rsidR="00B648A4" w:rsidRPr="00C43E2D" w:rsidRDefault="00D150A7" w:rsidP="00B648A4">
      <w:pPr>
        <w:pStyle w:val="PargrafodaLista"/>
        <w:autoSpaceDE w:val="0"/>
        <w:autoSpaceDN w:val="0"/>
        <w:adjustRightInd w:val="0"/>
        <w:ind w:firstLine="420"/>
        <w:rPr>
          <w:rFonts w:ascii="Consolas" w:hAnsi="Consolas" w:cs="Consolas"/>
          <w:noProof/>
          <w:color w:val="000000"/>
          <w:sz w:val="22"/>
          <w:szCs w:val="22"/>
          <w:lang w:val="pt-PT" w:eastAsia="pt-PT"/>
        </w:rPr>
      </w:pPr>
      <w:r w:rsidRPr="00C43E2D">
        <w:rPr>
          <w:rFonts w:ascii="Consolas" w:hAnsi="Consolas" w:cs="Consolas"/>
          <w:noProof/>
          <w:color w:val="000000"/>
          <w:sz w:val="22"/>
          <w:szCs w:val="22"/>
          <w:lang w:val="pt-PT" w:eastAsia="pt-PT"/>
        </w:rPr>
        <w:t>printf(</w:t>
      </w:r>
      <w:r w:rsidR="00C43E2D" w:rsidRPr="00C43E2D">
        <w:rPr>
          <w:rFonts w:ascii="Consolas" w:hAnsi="Consolas" w:cs="Consolas"/>
          <w:noProof/>
          <w:color w:val="A31515"/>
          <w:sz w:val="22"/>
          <w:szCs w:val="22"/>
          <w:lang w:eastAsia="pt-PT"/>
        </w:rPr>
        <w:t>"%s"</w:t>
      </w:r>
      <w:r w:rsidRPr="00C43E2D">
        <w:rPr>
          <w:rFonts w:ascii="Consolas" w:hAnsi="Consolas" w:cs="Consolas"/>
          <w:noProof/>
          <w:color w:val="000000"/>
          <w:sz w:val="22"/>
          <w:szCs w:val="22"/>
          <w:lang w:val="pt-PT" w:eastAsia="pt-PT"/>
        </w:rPr>
        <w:t>, fork())</w:t>
      </w:r>
      <w:r w:rsidRPr="00C43E2D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;</w:t>
      </w:r>
    </w:p>
    <w:p w14:paraId="3116C3CB" w14:textId="76390611" w:rsidR="00100075" w:rsidRPr="00C43E2D" w:rsidRDefault="00D150A7" w:rsidP="0027700C">
      <w:pPr>
        <w:ind w:left="714" w:firstLine="426"/>
        <w:rPr>
          <w:rFonts w:ascii="Courier New" w:hAnsi="Courier New" w:cs="Courier New"/>
          <w:b/>
          <w:noProof/>
          <w:sz w:val="22"/>
          <w:szCs w:val="22"/>
        </w:rPr>
      </w:pPr>
      <w:r w:rsidRPr="00C43E2D">
        <w:rPr>
          <w:rFonts w:ascii="Consolas" w:hAnsi="Consolas" w:cs="Consolas"/>
          <w:noProof/>
          <w:color w:val="000000"/>
          <w:sz w:val="22"/>
          <w:szCs w:val="22"/>
          <w:lang w:val="pt-PT" w:eastAsia="pt-PT"/>
        </w:rPr>
        <w:t>printf</w:t>
      </w:r>
      <w:r w:rsidR="00C43E2D" w:rsidRPr="00C43E2D">
        <w:rPr>
          <w:rFonts w:ascii="Consolas" w:hAnsi="Consolas" w:cs="Consolas"/>
          <w:noProof/>
          <w:color w:val="000000"/>
          <w:sz w:val="22"/>
          <w:szCs w:val="22"/>
          <w:lang w:val="pt-PT" w:eastAsia="pt-PT"/>
        </w:rPr>
        <w:t>(</w:t>
      </w:r>
      <w:r w:rsidR="00C43E2D" w:rsidRPr="00C43E2D">
        <w:rPr>
          <w:rFonts w:ascii="Consolas" w:hAnsi="Consolas" w:cs="Consolas"/>
          <w:noProof/>
          <w:color w:val="A31515"/>
          <w:sz w:val="22"/>
          <w:szCs w:val="22"/>
          <w:lang w:eastAsia="pt-PT"/>
        </w:rPr>
        <w:t>"%s"</w:t>
      </w:r>
      <w:r w:rsidR="00C43E2D" w:rsidRPr="00C43E2D">
        <w:rPr>
          <w:rFonts w:ascii="Consolas" w:hAnsi="Consolas" w:cs="Consolas"/>
          <w:noProof/>
          <w:color w:val="000000"/>
          <w:sz w:val="22"/>
          <w:szCs w:val="22"/>
          <w:lang w:val="pt-PT" w:eastAsia="pt-PT"/>
        </w:rPr>
        <w:t xml:space="preserve">, </w:t>
      </w:r>
      <w:r w:rsidRPr="00C43E2D">
        <w:rPr>
          <w:rFonts w:ascii="Consolas" w:hAnsi="Consolas" w:cs="Consolas"/>
          <w:noProof/>
          <w:color w:val="000000"/>
          <w:sz w:val="22"/>
          <w:szCs w:val="22"/>
          <w:lang w:val="pt-PT" w:eastAsia="pt-PT"/>
        </w:rPr>
        <w:t>fork())</w:t>
      </w:r>
      <w:r w:rsidRPr="00C43E2D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;</w:t>
      </w:r>
    </w:p>
    <w:p w14:paraId="77A632C4" w14:textId="5A2A1E1E" w:rsidR="00860C3D" w:rsidRPr="00ED0408" w:rsidRDefault="00860C3D" w:rsidP="00860C3D">
      <w:pPr>
        <w:pStyle w:val="Ttulo1"/>
        <w:numPr>
          <w:ilvl w:val="0"/>
          <w:numId w:val="33"/>
        </w:numPr>
        <w:spacing w:before="60"/>
        <w:rPr>
          <w:rStyle w:val="codeCarcter0"/>
          <w:noProof/>
          <w:sz w:val="24"/>
          <w:lang w:val="en-GB"/>
        </w:rPr>
      </w:pPr>
      <w:r>
        <w:rPr>
          <w:rFonts w:ascii="Courier New" w:hAnsi="Courier New" w:cs="Courier New"/>
          <w:b/>
          <w:noProof/>
          <w:lang w:val="en-GB"/>
        </w:rPr>
        <w:t>executa 2 duplicações de processos</w:t>
      </w:r>
      <w:r w:rsidRPr="00ED0408">
        <w:rPr>
          <w:rStyle w:val="codeCarcter0"/>
          <w:noProof/>
          <w:sz w:val="24"/>
          <w:lang w:val="en-GB"/>
        </w:rPr>
        <w:t>;</w:t>
      </w:r>
    </w:p>
    <w:p w14:paraId="3DF679D2" w14:textId="6E3B98B1" w:rsidR="00860C3D" w:rsidRPr="00ED0408" w:rsidRDefault="00860C3D" w:rsidP="00860C3D">
      <w:pPr>
        <w:pStyle w:val="Ttulo1"/>
        <w:numPr>
          <w:ilvl w:val="0"/>
          <w:numId w:val="33"/>
        </w:numPr>
        <w:spacing w:before="60"/>
        <w:rPr>
          <w:rStyle w:val="codeCarcter0"/>
          <w:noProof/>
          <w:sz w:val="24"/>
          <w:lang w:val="en-GB"/>
        </w:rPr>
      </w:pPr>
      <w:r>
        <w:rPr>
          <w:rFonts w:ascii="Courier New" w:hAnsi="Courier New" w:cs="Courier New"/>
          <w:b/>
          <w:noProof/>
          <w:lang w:val="en-GB"/>
        </w:rPr>
        <w:t>imprime exactamente 6 valores, 3 deles nulos</w:t>
      </w:r>
      <w:r w:rsidRPr="00ED0408">
        <w:rPr>
          <w:rStyle w:val="codeCarcter0"/>
          <w:noProof/>
          <w:sz w:val="24"/>
          <w:lang w:val="en-GB"/>
        </w:rPr>
        <w:t>;</w:t>
      </w:r>
    </w:p>
    <w:p w14:paraId="33AC476E" w14:textId="6E34F317" w:rsidR="00860C3D" w:rsidRPr="00ED0408" w:rsidRDefault="00860C3D" w:rsidP="00860C3D">
      <w:pPr>
        <w:pStyle w:val="Ttulo1"/>
        <w:numPr>
          <w:ilvl w:val="0"/>
          <w:numId w:val="33"/>
        </w:numPr>
        <w:spacing w:before="60"/>
        <w:rPr>
          <w:rFonts w:ascii="Courier New" w:hAnsi="Courier New" w:cs="Courier New"/>
          <w:b/>
          <w:noProof/>
          <w:lang w:val="en-GB"/>
        </w:rPr>
      </w:pPr>
      <w:r>
        <w:rPr>
          <w:rFonts w:ascii="Courier New" w:hAnsi="Courier New" w:cs="Courier New"/>
          <w:b/>
          <w:noProof/>
          <w:lang w:val="en-GB"/>
        </w:rPr>
        <w:t>envolve 3 processos</w:t>
      </w:r>
      <w:r w:rsidR="00166AA5">
        <w:rPr>
          <w:rFonts w:ascii="Courier New" w:hAnsi="Courier New" w:cs="Courier New"/>
          <w:b/>
          <w:noProof/>
          <w:lang w:val="en-GB"/>
        </w:rPr>
        <w:t>;</w:t>
      </w:r>
    </w:p>
    <w:p w14:paraId="733D0E24" w14:textId="1BCA2824" w:rsidR="00860C3D" w:rsidRPr="00ED0408" w:rsidRDefault="00860C3D" w:rsidP="00860C3D">
      <w:pPr>
        <w:pStyle w:val="Ttulo1"/>
        <w:numPr>
          <w:ilvl w:val="0"/>
          <w:numId w:val="33"/>
        </w:numPr>
        <w:spacing w:before="60"/>
        <w:rPr>
          <w:rFonts w:ascii="Courier New" w:hAnsi="Courier New" w:cs="Courier New"/>
          <w:b/>
          <w:noProof/>
          <w:lang w:val="en-GB"/>
        </w:rPr>
      </w:pPr>
      <w:r>
        <w:rPr>
          <w:rFonts w:ascii="Courier New" w:hAnsi="Courier New" w:cs="Courier New"/>
          <w:b/>
          <w:noProof/>
          <w:lang w:val="en-GB"/>
        </w:rPr>
        <w:t xml:space="preserve">imprime o </w:t>
      </w:r>
      <w:r w:rsidRPr="00860C3D">
        <w:rPr>
          <w:rFonts w:ascii="Courier New" w:hAnsi="Courier New" w:cs="Courier New"/>
          <w:b/>
          <w:i/>
          <w:noProof/>
          <w:lang w:val="en-GB"/>
        </w:rPr>
        <w:t>pid</w:t>
      </w:r>
      <w:r>
        <w:rPr>
          <w:rFonts w:ascii="Courier New" w:hAnsi="Courier New" w:cs="Courier New"/>
          <w:b/>
          <w:noProof/>
          <w:lang w:val="en-GB"/>
        </w:rPr>
        <w:t xml:space="preserve"> do processo-pai</w:t>
      </w:r>
      <w:r w:rsidRPr="00ED0408">
        <w:rPr>
          <w:rFonts w:ascii="Courier New" w:hAnsi="Courier New" w:cs="Courier New"/>
          <w:b/>
          <w:noProof/>
          <w:lang w:val="en-GB"/>
        </w:rPr>
        <w:t>;</w:t>
      </w:r>
    </w:p>
    <w:p w14:paraId="7429837C" w14:textId="77777777" w:rsidR="00860C3D" w:rsidRPr="009E2188" w:rsidRDefault="00860C3D" w:rsidP="0027700C">
      <w:pPr>
        <w:ind w:left="714" w:firstLine="426"/>
        <w:rPr>
          <w:rFonts w:ascii="Courier New" w:hAnsi="Courier New" w:cs="Courier New"/>
          <w:b/>
          <w:noProof/>
        </w:rPr>
      </w:pPr>
    </w:p>
    <w:p w14:paraId="4E8F05FA" w14:textId="77777777" w:rsidR="00860C3D" w:rsidRDefault="00860C3D">
      <w:pPr>
        <w:rPr>
          <w:rFonts w:ascii="Courier New" w:hAnsi="Courier New" w:cs="Courier New"/>
          <w:noProof/>
          <w:sz w:val="20"/>
        </w:rPr>
      </w:pPr>
      <w:r>
        <w:rPr>
          <w:rFonts w:ascii="Courier New" w:hAnsi="Courier New" w:cs="Courier New"/>
          <w:noProof/>
          <w:sz w:val="20"/>
        </w:rPr>
        <w:br w:type="page"/>
      </w:r>
    </w:p>
    <w:p w14:paraId="7AED7ABF" w14:textId="457FAFFB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lastRenderedPageBreak/>
        <w:t>#include &lt;stdio.h&gt;</w:t>
      </w:r>
    </w:p>
    <w:p w14:paraId="038AF351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 xml:space="preserve">    int scanf(const char *format, ...);</w:t>
      </w:r>
    </w:p>
    <w:p w14:paraId="04A51CB5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 xml:space="preserve">    int fscanf(FILE *stream, const char *format, ...);</w:t>
      </w:r>
    </w:p>
    <w:p w14:paraId="4D4AFAA9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 xml:space="preserve">    int sscanf(const char *str, const char *format, ...);</w:t>
      </w:r>
    </w:p>
    <w:p w14:paraId="507EF3FE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16"/>
        </w:rPr>
      </w:pPr>
      <w:r w:rsidRPr="005703A3">
        <w:rPr>
          <w:rFonts w:ascii="Courier New" w:hAnsi="Courier New" w:cs="Courier New"/>
          <w:noProof/>
          <w:sz w:val="16"/>
        </w:rPr>
        <w:t>==================================================================</w:t>
      </w:r>
    </w:p>
    <w:p w14:paraId="316345DE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>#include &lt;stdlib.h&gt;</w:t>
      </w:r>
    </w:p>
    <w:p w14:paraId="487C3362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 xml:space="preserve">    int atoi(const char *nptr); long atol(const char *nptr);</w:t>
      </w:r>
    </w:p>
    <w:p w14:paraId="5FCC195B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 xml:space="preserve">    double atof(const char *nptr);</w:t>
      </w:r>
    </w:p>
    <w:p w14:paraId="33F5A155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 xml:space="preserve">    double strtod(const char *nptr, char **endptr);</w:t>
      </w:r>
    </w:p>
    <w:p w14:paraId="713B1B95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16"/>
        </w:rPr>
      </w:pPr>
      <w:r w:rsidRPr="005703A3">
        <w:rPr>
          <w:rFonts w:ascii="Courier New" w:hAnsi="Courier New" w:cs="Courier New"/>
          <w:noProof/>
          <w:sz w:val="16"/>
        </w:rPr>
        <w:t>==================================================================</w:t>
      </w:r>
    </w:p>
    <w:p w14:paraId="039E1DF1" w14:textId="49F2D9B1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 xml:space="preserve">    fopen, fdopen, freopen, fclose - </w:t>
      </w:r>
      <w:r w:rsidR="00055CA2" w:rsidRPr="005703A3">
        <w:rPr>
          <w:rFonts w:ascii="Courier New" w:hAnsi="Courier New" w:cs="Courier New"/>
          <w:noProof/>
          <w:sz w:val="20"/>
        </w:rPr>
        <w:t xml:space="preserve">open/close </w:t>
      </w:r>
      <w:r w:rsidRPr="005703A3">
        <w:rPr>
          <w:rFonts w:ascii="Courier New" w:hAnsi="Courier New" w:cs="Courier New"/>
          <w:noProof/>
          <w:sz w:val="20"/>
        </w:rPr>
        <w:t>streams</w:t>
      </w:r>
    </w:p>
    <w:p w14:paraId="63EF4EEF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>#include &lt;stdio.h&gt;</w:t>
      </w:r>
    </w:p>
    <w:p w14:paraId="6EB4235A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 xml:space="preserve">    FILE *fopen(const char *path, const char *mode);</w:t>
      </w:r>
    </w:p>
    <w:p w14:paraId="0FBD2F8E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  <w:u w:val="single"/>
        </w:rPr>
      </w:pPr>
      <w:r w:rsidRPr="005703A3">
        <w:rPr>
          <w:rFonts w:ascii="Courier New" w:hAnsi="Courier New" w:cs="Courier New"/>
          <w:noProof/>
          <w:sz w:val="20"/>
        </w:rPr>
        <w:t xml:space="preserve">    int fclose(FILE *stream);</w:t>
      </w:r>
    </w:p>
    <w:p w14:paraId="67D617CD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>Upon successful completion fopen(), fdopen() and freopen() return a FILE pointer. Otherwise, NULL is returned and errno is set to the error id.</w:t>
      </w:r>
    </w:p>
    <w:p w14:paraId="1B5BFCAD" w14:textId="77777777" w:rsidR="005703A3" w:rsidRPr="005703A3" w:rsidRDefault="005703A3" w:rsidP="005703A3">
      <w:pPr>
        <w:pBdr>
          <w:bottom w:val="double" w:sz="6" w:space="1" w:color="auto"/>
        </w:pBd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>fclose() flushes the stream... and closes the underlying file descriptor.</w:t>
      </w:r>
    </w:p>
    <w:p w14:paraId="32F92D39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 xml:space="preserve">    fgetpos, fseek, fsetpos, ftell, rewind – reposition a stream</w:t>
      </w:r>
    </w:p>
    <w:p w14:paraId="1C48BC46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>#include &lt;stdio.h&gt;</w:t>
      </w:r>
    </w:p>
    <w:p w14:paraId="2D6B97BB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 xml:space="preserve">    long ftell(FILE *stream);</w:t>
      </w:r>
    </w:p>
    <w:p w14:paraId="13A8B3A8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 xml:space="preserve">    void rewind(FILE *stream);</w:t>
      </w:r>
    </w:p>
    <w:p w14:paraId="4A00FBE3" w14:textId="42118EF6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>ftell() obtains the current value of the file position indicator for the stream</w:t>
      </w:r>
      <w:r w:rsidR="00BB69BC">
        <w:rPr>
          <w:rFonts w:ascii="Courier New" w:hAnsi="Courier New" w:cs="Courier New"/>
          <w:noProof/>
          <w:sz w:val="20"/>
        </w:rPr>
        <w:t>.</w:t>
      </w:r>
    </w:p>
    <w:p w14:paraId="22CC14B9" w14:textId="12AAEB4C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>rewind() sets the file position indicator to the beginning of the file</w:t>
      </w:r>
      <w:r w:rsidR="00BB69BC">
        <w:rPr>
          <w:rFonts w:ascii="Courier New" w:hAnsi="Courier New" w:cs="Courier New"/>
          <w:noProof/>
          <w:sz w:val="20"/>
        </w:rPr>
        <w:t>.</w:t>
      </w:r>
    </w:p>
    <w:p w14:paraId="0A43CE35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16"/>
        </w:rPr>
      </w:pPr>
      <w:r w:rsidRPr="005703A3">
        <w:rPr>
          <w:rFonts w:ascii="Courier New" w:hAnsi="Courier New" w:cs="Courier New"/>
          <w:noProof/>
          <w:sz w:val="16"/>
        </w:rPr>
        <w:t>===================================================================</w:t>
      </w:r>
    </w:p>
    <w:p w14:paraId="664A884A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 xml:space="preserve">    fgetc, fgets, getc, getchar, gets, ungetc - input of characters and strings</w:t>
      </w:r>
    </w:p>
    <w:p w14:paraId="545B7232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>#include &lt;stdio.h&gt;</w:t>
      </w:r>
    </w:p>
    <w:p w14:paraId="5338D6E8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 xml:space="preserve">    char *fgets(char *s, int size, FILE *stream);</w:t>
      </w:r>
    </w:p>
    <w:p w14:paraId="46996DF4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16"/>
        </w:rPr>
      </w:pPr>
      <w:r w:rsidRPr="005703A3">
        <w:rPr>
          <w:rFonts w:ascii="Courier New" w:hAnsi="Courier New" w:cs="Courier New"/>
          <w:noProof/>
          <w:sz w:val="16"/>
        </w:rPr>
        <w:t>===================================================================</w:t>
      </w:r>
    </w:p>
    <w:p w14:paraId="071C0428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 xml:space="preserve">    fread, fwrite - binary stream input/output</w:t>
      </w:r>
    </w:p>
    <w:p w14:paraId="58D83631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>#include &lt;stdio.h&gt;</w:t>
      </w:r>
    </w:p>
    <w:p w14:paraId="79A3D076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 xml:space="preserve">    size_t fread(void *ptr, size_t size, size_t nmemb, FILE *stream);</w:t>
      </w:r>
    </w:p>
    <w:p w14:paraId="1C8136D4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 xml:space="preserve">    size_t fwrite(const void *ptr, size_t size, size_t nmemb, FILE *stream);</w:t>
      </w:r>
    </w:p>
    <w:p w14:paraId="24213584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16"/>
        </w:rPr>
      </w:pPr>
      <w:r w:rsidRPr="005703A3">
        <w:rPr>
          <w:rFonts w:ascii="Courier New" w:hAnsi="Courier New" w:cs="Courier New"/>
          <w:noProof/>
          <w:sz w:val="16"/>
        </w:rPr>
        <w:t>===================================================================</w:t>
      </w:r>
    </w:p>
    <w:p w14:paraId="290EBBE8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>#include &lt;string.h&gt;</w:t>
      </w:r>
    </w:p>
    <w:p w14:paraId="354B7A8A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 xml:space="preserve">    char *strcat(char *dest, const char *src);</w:t>
      </w:r>
    </w:p>
    <w:p w14:paraId="2BA8D002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 xml:space="preserve">    int strcmp(const char *s1, const char *s2);</w:t>
      </w:r>
    </w:p>
    <w:p w14:paraId="0640A855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 xml:space="preserve">    char *strcpy(char *dest, const char *src);</w:t>
      </w:r>
    </w:p>
    <w:p w14:paraId="798682EB" w14:textId="77777777" w:rsidR="005703A3" w:rsidRPr="00055CA2" w:rsidRDefault="005703A3" w:rsidP="005703A3">
      <w:pPr>
        <w:jc w:val="both"/>
        <w:rPr>
          <w:rFonts w:ascii="Courier New" w:hAnsi="Courier New" w:cs="Courier New"/>
          <w:noProof/>
          <w:sz w:val="20"/>
          <w:u w:val="single"/>
        </w:rPr>
      </w:pPr>
      <w:r w:rsidRPr="005703A3">
        <w:rPr>
          <w:rFonts w:ascii="Courier New" w:hAnsi="Courier New" w:cs="Courier New"/>
          <w:noProof/>
          <w:sz w:val="20"/>
        </w:rPr>
        <w:t xml:space="preserve">    size_t strlen(const char *s);</w:t>
      </w:r>
    </w:p>
    <w:p w14:paraId="38595A7F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16"/>
        </w:rPr>
      </w:pPr>
      <w:r w:rsidRPr="005703A3">
        <w:rPr>
          <w:rFonts w:ascii="Courier New" w:hAnsi="Courier New" w:cs="Courier New"/>
          <w:noProof/>
          <w:sz w:val="16"/>
        </w:rPr>
        <w:t>===================================================================</w:t>
      </w:r>
    </w:p>
    <w:p w14:paraId="56F18DFB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>#include &lt;ctype.h&gt;</w:t>
      </w:r>
    </w:p>
    <w:p w14:paraId="6016A619" w14:textId="77777777" w:rsidR="009279BA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 xml:space="preserve">    int isalnum(int c); int isalpha(int c);</w:t>
      </w:r>
    </w:p>
    <w:p w14:paraId="0BE0B9D7" w14:textId="0DEBA327" w:rsidR="005703A3" w:rsidRPr="005703A3" w:rsidRDefault="009279BA" w:rsidP="009279BA">
      <w:pPr>
        <w:jc w:val="both"/>
        <w:rPr>
          <w:rFonts w:ascii="Courier New" w:hAnsi="Courier New" w:cs="Courier New"/>
          <w:noProof/>
          <w:sz w:val="20"/>
        </w:rPr>
      </w:pPr>
      <w:r>
        <w:rPr>
          <w:rFonts w:ascii="Courier New" w:hAnsi="Courier New" w:cs="Courier New"/>
          <w:noProof/>
          <w:sz w:val="20"/>
        </w:rPr>
        <w:t xml:space="preserve">    </w:t>
      </w:r>
      <w:r w:rsidR="005703A3" w:rsidRPr="005703A3">
        <w:rPr>
          <w:rFonts w:ascii="Courier New" w:hAnsi="Courier New" w:cs="Courier New"/>
          <w:noProof/>
          <w:sz w:val="20"/>
        </w:rPr>
        <w:t>int islower(int c); int isupper(int c);</w:t>
      </w:r>
    </w:p>
    <w:p w14:paraId="474636E9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16"/>
        </w:rPr>
      </w:pPr>
      <w:r w:rsidRPr="005703A3">
        <w:rPr>
          <w:rFonts w:ascii="Courier New" w:hAnsi="Courier New" w:cs="Courier New"/>
          <w:noProof/>
          <w:sz w:val="16"/>
        </w:rPr>
        <w:t>===================================================================</w:t>
      </w:r>
    </w:p>
    <w:p w14:paraId="6BB55F42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 xml:space="preserve">    malloc, free, calloc, realloc - allocate and free dynamic memory</w:t>
      </w:r>
    </w:p>
    <w:p w14:paraId="28146648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>#include &lt;stdlib.h&gt;</w:t>
      </w:r>
    </w:p>
    <w:p w14:paraId="31A4A303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 xml:space="preserve">    void *malloc(size_t size);</w:t>
      </w:r>
    </w:p>
    <w:p w14:paraId="140E6F2D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 xml:space="preserve">malloc() allocates size bytes and returns a pointer to the allocated memory. </w:t>
      </w:r>
    </w:p>
    <w:p w14:paraId="08CBD6F6" w14:textId="77777777" w:rsidR="005703A3" w:rsidRPr="00E35D8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E35D83">
        <w:rPr>
          <w:rFonts w:ascii="Courier New" w:hAnsi="Courier New" w:cs="Courier New"/>
          <w:noProof/>
          <w:sz w:val="16"/>
        </w:rPr>
        <w:t>===================================================================</w:t>
      </w:r>
    </w:p>
    <w:p w14:paraId="5AC2D411" w14:textId="1AF11C0A" w:rsidR="00E35D83" w:rsidRPr="00E35D83" w:rsidRDefault="00E35D83" w:rsidP="00E35D83">
      <w:pPr>
        <w:rPr>
          <w:rFonts w:ascii="Courier New" w:hAnsi="Courier New" w:cs="Courier New"/>
          <w:noProof/>
          <w:sz w:val="20"/>
        </w:rPr>
      </w:pPr>
      <w:r w:rsidRPr="00E35D83">
        <w:rPr>
          <w:rFonts w:ascii="Courier New" w:hAnsi="Courier New" w:cs="Courier New"/>
          <w:noProof/>
          <w:sz w:val="20"/>
        </w:rPr>
        <w:t xml:space="preserve">    qsort - sort an array</w:t>
      </w:r>
    </w:p>
    <w:p w14:paraId="7F4E8583" w14:textId="77777777" w:rsidR="00E35D83" w:rsidRPr="00E35D83" w:rsidRDefault="00E35D83" w:rsidP="00E35D83">
      <w:pPr>
        <w:rPr>
          <w:rFonts w:ascii="Courier New" w:hAnsi="Courier New" w:cs="Courier New"/>
          <w:noProof/>
          <w:sz w:val="20"/>
        </w:rPr>
      </w:pPr>
      <w:r w:rsidRPr="00E35D83">
        <w:rPr>
          <w:rFonts w:ascii="Courier New" w:hAnsi="Courier New" w:cs="Courier New"/>
          <w:noProof/>
          <w:sz w:val="20"/>
        </w:rPr>
        <w:t>#include &lt;stdlib.h&gt;</w:t>
      </w:r>
    </w:p>
    <w:p w14:paraId="0264DDAB" w14:textId="7FC5C3DE" w:rsidR="00E35D83" w:rsidRPr="00E35D83" w:rsidRDefault="00E35D83" w:rsidP="00E35D83">
      <w:pPr>
        <w:rPr>
          <w:rFonts w:ascii="Courier New" w:hAnsi="Courier New" w:cs="Courier New"/>
          <w:noProof/>
          <w:sz w:val="20"/>
        </w:rPr>
      </w:pPr>
      <w:r w:rsidRPr="00E35D83">
        <w:rPr>
          <w:rFonts w:ascii="Courier New" w:hAnsi="Courier New" w:cs="Courier New"/>
          <w:noProof/>
          <w:sz w:val="20"/>
        </w:rPr>
        <w:t xml:space="preserve">    void qsort(void *base, size_t nmemb, size_t size,</w:t>
      </w:r>
    </w:p>
    <w:p w14:paraId="72988BF6" w14:textId="5738DD62" w:rsidR="00E35D83" w:rsidRPr="00E35D83" w:rsidRDefault="00E35D83" w:rsidP="00E35D83">
      <w:pPr>
        <w:rPr>
          <w:rFonts w:ascii="Courier New" w:hAnsi="Courier New" w:cs="Courier New"/>
          <w:noProof/>
          <w:sz w:val="20"/>
        </w:rPr>
      </w:pPr>
      <w:r w:rsidRPr="00E35D83">
        <w:rPr>
          <w:rFonts w:ascii="Courier New" w:hAnsi="Courier New" w:cs="Courier New"/>
          <w:noProof/>
          <w:sz w:val="20"/>
        </w:rPr>
        <w:t xml:space="preserve">                  int (*compar)(const void *, const void *));</w:t>
      </w:r>
    </w:p>
    <w:p w14:paraId="32E29DBE" w14:textId="77777777" w:rsidR="00E35D83" w:rsidRPr="00E35D83" w:rsidRDefault="00E35D83" w:rsidP="00E35D83">
      <w:pPr>
        <w:rPr>
          <w:rFonts w:ascii="Courier New" w:hAnsi="Courier New" w:cs="Courier New"/>
          <w:noProof/>
          <w:sz w:val="20"/>
        </w:rPr>
      </w:pPr>
      <w:r w:rsidRPr="00E35D83">
        <w:rPr>
          <w:rFonts w:ascii="Courier New" w:hAnsi="Courier New" w:cs="Courier New"/>
          <w:noProof/>
          <w:sz w:val="16"/>
        </w:rPr>
        <w:t>===================================================================</w:t>
      </w:r>
    </w:p>
    <w:p w14:paraId="56E43619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 xml:space="preserve">    pthread_create, pthread_join, pthread_mutex_lock, pthread_mutex_unlock</w:t>
      </w:r>
    </w:p>
    <w:p w14:paraId="0BFC5100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>#include &lt;pthread.h&gt;</w:t>
      </w:r>
    </w:p>
    <w:p w14:paraId="69BC2066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 xml:space="preserve">    int pthread_create(pthread_t *thread, const pthread_attr_t *attr,</w:t>
      </w:r>
    </w:p>
    <w:p w14:paraId="7133DA1E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 xml:space="preserve">                          void *(*start_routine) (void *), void *arg);</w:t>
      </w:r>
    </w:p>
    <w:p w14:paraId="6D43B4C5" w14:textId="77777777" w:rsidR="005703A3" w:rsidRPr="005703A3" w:rsidRDefault="005703A3" w:rsidP="005703A3">
      <w:pPr>
        <w:ind w:firstLine="360"/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 xml:space="preserve"> int pthread_join(pthread_t thread, void **retval);</w:t>
      </w:r>
    </w:p>
    <w:p w14:paraId="597ADDC7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 xml:space="preserve">    int pthread_mutex_lock(pthread_mutex_t *mutex);</w:t>
      </w:r>
    </w:p>
    <w:p w14:paraId="599B1101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 xml:space="preserve">    int pthread_mutex_unlock(pthread_mutex_t *mutex);</w:t>
      </w:r>
    </w:p>
    <w:p w14:paraId="2CE83AEA" w14:textId="6E09457D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>pthread_create() starts a new thread in the calling process; the new thread starts execution by invoking start_routine(), whose sole argument is arg.</w:t>
      </w:r>
    </w:p>
    <w:p w14:paraId="6428FDE5" w14:textId="7BBFDDCF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20"/>
        </w:rPr>
        <w:t>pthread_join() waits for the specified thread (which must be joinable) to terminate. If it has already terminated,</w:t>
      </w:r>
      <w:r w:rsidR="007E5F3D">
        <w:rPr>
          <w:rFonts w:ascii="Courier New" w:hAnsi="Courier New" w:cs="Courier New"/>
          <w:noProof/>
          <w:sz w:val="20"/>
        </w:rPr>
        <w:t xml:space="preserve"> </w:t>
      </w:r>
      <w:r w:rsidRPr="005703A3">
        <w:rPr>
          <w:rFonts w:ascii="Courier New" w:hAnsi="Courier New" w:cs="Courier New"/>
          <w:noProof/>
          <w:sz w:val="20"/>
        </w:rPr>
        <w:t>pthread_join() returns immediately.</w:t>
      </w:r>
    </w:p>
    <w:p w14:paraId="13A120B2" w14:textId="77777777" w:rsidR="005703A3" w:rsidRPr="005703A3" w:rsidRDefault="005703A3" w:rsidP="005703A3">
      <w:pPr>
        <w:jc w:val="both"/>
        <w:rPr>
          <w:rFonts w:ascii="Courier New" w:hAnsi="Courier New" w:cs="Courier New"/>
          <w:noProof/>
          <w:sz w:val="20"/>
        </w:rPr>
      </w:pPr>
      <w:r w:rsidRPr="005703A3">
        <w:rPr>
          <w:rFonts w:ascii="Courier New" w:hAnsi="Courier New" w:cs="Courier New"/>
          <w:noProof/>
          <w:sz w:val="16"/>
        </w:rPr>
        <w:t>===================================================================</w:t>
      </w:r>
    </w:p>
    <w:p w14:paraId="118B16AE" w14:textId="72B8B06D" w:rsidR="00A3224F" w:rsidRDefault="005703A3">
      <w:r>
        <w:br w:type="page"/>
      </w:r>
      <w:r w:rsidR="00A3224F">
        <w:lastRenderedPageBreak/>
        <w:br w:type="page"/>
      </w:r>
    </w:p>
    <w:p w14:paraId="6F3081F2" w14:textId="16A73A75" w:rsidR="00B03CBC" w:rsidRDefault="00F05384" w:rsidP="00EC7808">
      <w:pPr>
        <w:pStyle w:val="Ttulo1"/>
        <w:tabs>
          <w:tab w:val="clear" w:pos="360"/>
          <w:tab w:val="num" w:pos="0"/>
        </w:tabs>
      </w:pPr>
      <w:r>
        <w:lastRenderedPageBreak/>
        <w:t>Pretende-se construir um</w:t>
      </w:r>
      <w:r w:rsidR="00BC5DB6">
        <w:t xml:space="preserve"> </w:t>
      </w:r>
      <w:r w:rsidR="002B2A66">
        <w:t xml:space="preserve">programa </w:t>
      </w:r>
      <w:r>
        <w:t>para</w:t>
      </w:r>
      <w:r w:rsidR="00BC5DB6">
        <w:t xml:space="preserve"> gerir a tabela classificativa de uma prova de futebol</w:t>
      </w:r>
      <w:r>
        <w:t>.</w:t>
      </w:r>
    </w:p>
    <w:p w14:paraId="74AA380F" w14:textId="29CBB92A" w:rsidR="0066474D" w:rsidRDefault="0066474D" w:rsidP="0066474D">
      <w:pPr>
        <w:ind w:firstLine="357"/>
        <w:rPr>
          <w:lang w:val="pt-PT"/>
        </w:rPr>
      </w:pPr>
      <w:r>
        <w:rPr>
          <w:b/>
          <w:sz w:val="20"/>
          <w:szCs w:val="20"/>
        </w:rPr>
        <w:t>-------------------------------------------------------------------------------------------------------------------------------------------</w:t>
      </w:r>
    </w:p>
    <w:p w14:paraId="5BB20559" w14:textId="0909D5BB" w:rsidR="005A590A" w:rsidRDefault="00B03CBC" w:rsidP="0066474D">
      <w:pPr>
        <w:pStyle w:val="Ttulo1"/>
        <w:numPr>
          <w:ilvl w:val="0"/>
          <w:numId w:val="0"/>
        </w:numPr>
        <w:spacing w:before="0"/>
        <w:ind w:left="357"/>
        <w:rPr>
          <w:i/>
          <w:sz w:val="20"/>
          <w:szCs w:val="20"/>
        </w:rPr>
      </w:pPr>
      <w:r w:rsidRPr="00B03CBC">
        <w:rPr>
          <w:b/>
          <w:sz w:val="20"/>
          <w:szCs w:val="20"/>
        </w:rPr>
        <w:t>Note bem:</w:t>
      </w:r>
      <w:r w:rsidRPr="00B03CBC">
        <w:rPr>
          <w:sz w:val="20"/>
          <w:szCs w:val="20"/>
        </w:rPr>
        <w:t xml:space="preserve"> </w:t>
      </w:r>
      <w:r w:rsidR="00BC5DB6" w:rsidRPr="00B03CBC">
        <w:rPr>
          <w:i/>
          <w:sz w:val="20"/>
          <w:szCs w:val="20"/>
        </w:rPr>
        <w:t xml:space="preserve">A </w:t>
      </w:r>
      <w:r w:rsidR="00F34399" w:rsidRPr="00B03CBC">
        <w:rPr>
          <w:i/>
          <w:sz w:val="20"/>
          <w:szCs w:val="20"/>
        </w:rPr>
        <w:t>estrutura</w:t>
      </w:r>
      <w:r w:rsidR="00F05384" w:rsidRPr="00B03CBC">
        <w:rPr>
          <w:i/>
          <w:sz w:val="20"/>
          <w:szCs w:val="20"/>
        </w:rPr>
        <w:t xml:space="preserve"> </w:t>
      </w:r>
      <w:r w:rsidRPr="00B03CBC">
        <w:rPr>
          <w:i/>
          <w:sz w:val="20"/>
          <w:szCs w:val="20"/>
        </w:rPr>
        <w:t xml:space="preserve">do programa </w:t>
      </w:r>
      <w:r w:rsidR="00F05384" w:rsidRPr="00B03CBC">
        <w:rPr>
          <w:i/>
          <w:sz w:val="20"/>
          <w:szCs w:val="20"/>
        </w:rPr>
        <w:t>já está</w:t>
      </w:r>
      <w:r w:rsidR="00F34399" w:rsidRPr="00B03CBC">
        <w:rPr>
          <w:i/>
          <w:sz w:val="20"/>
          <w:szCs w:val="20"/>
        </w:rPr>
        <w:t xml:space="preserve"> </w:t>
      </w:r>
      <w:r w:rsidR="006268C6" w:rsidRPr="00B03CBC">
        <w:rPr>
          <w:i/>
          <w:sz w:val="20"/>
          <w:szCs w:val="20"/>
        </w:rPr>
        <w:t>delineada</w:t>
      </w:r>
      <w:r w:rsidR="00F05384" w:rsidRPr="00B03CBC">
        <w:rPr>
          <w:i/>
          <w:sz w:val="20"/>
          <w:szCs w:val="20"/>
        </w:rPr>
        <w:t xml:space="preserve"> – basta completar o código </w:t>
      </w:r>
      <w:r w:rsidRPr="00B03CBC">
        <w:rPr>
          <w:i/>
          <w:sz w:val="20"/>
          <w:szCs w:val="20"/>
        </w:rPr>
        <w:t>de acordo com as orientações</w:t>
      </w:r>
      <w:r w:rsidR="00F05384" w:rsidRPr="00B03CBC">
        <w:rPr>
          <w:i/>
          <w:sz w:val="20"/>
          <w:szCs w:val="20"/>
        </w:rPr>
        <w:t xml:space="preserve"> </w:t>
      </w:r>
      <w:r w:rsidR="006C3118">
        <w:rPr>
          <w:i/>
          <w:sz w:val="20"/>
          <w:szCs w:val="20"/>
        </w:rPr>
        <w:t>das alíneas seguintes</w:t>
      </w:r>
      <w:r w:rsidRPr="00B03CBC">
        <w:rPr>
          <w:i/>
          <w:sz w:val="20"/>
          <w:szCs w:val="20"/>
        </w:rPr>
        <w:t xml:space="preserve">. </w:t>
      </w:r>
      <w:r w:rsidR="006C3118">
        <w:rPr>
          <w:i/>
          <w:sz w:val="20"/>
          <w:szCs w:val="20"/>
        </w:rPr>
        <w:t>Os</w:t>
      </w:r>
      <w:r w:rsidR="00F05384" w:rsidRPr="00B03CBC">
        <w:rPr>
          <w:i/>
          <w:sz w:val="20"/>
          <w:szCs w:val="20"/>
        </w:rPr>
        <w:t xml:space="preserve"> comentários</w:t>
      </w:r>
      <w:r w:rsidR="006C3118">
        <w:rPr>
          <w:i/>
          <w:sz w:val="20"/>
          <w:szCs w:val="20"/>
        </w:rPr>
        <w:t xml:space="preserve"> ajudam a esclarecê-las e identificar </w:t>
      </w:r>
      <w:r w:rsidRPr="00B03CBC">
        <w:rPr>
          <w:i/>
          <w:sz w:val="20"/>
          <w:szCs w:val="20"/>
        </w:rPr>
        <w:t xml:space="preserve">a </w:t>
      </w:r>
      <w:r w:rsidR="006C3118">
        <w:rPr>
          <w:i/>
          <w:sz w:val="20"/>
          <w:szCs w:val="20"/>
        </w:rPr>
        <w:t xml:space="preserve">que </w:t>
      </w:r>
      <w:r w:rsidRPr="00B03CBC">
        <w:rPr>
          <w:i/>
          <w:sz w:val="20"/>
          <w:szCs w:val="20"/>
        </w:rPr>
        <w:t>zona</w:t>
      </w:r>
      <w:r w:rsidR="006C3118">
        <w:rPr>
          <w:i/>
          <w:sz w:val="20"/>
          <w:szCs w:val="20"/>
        </w:rPr>
        <w:t>s</w:t>
      </w:r>
      <w:r w:rsidRPr="00B03CBC">
        <w:rPr>
          <w:i/>
          <w:sz w:val="20"/>
          <w:szCs w:val="20"/>
        </w:rPr>
        <w:t xml:space="preserve"> do código se refere</w:t>
      </w:r>
      <w:r w:rsidR="006C3118">
        <w:rPr>
          <w:i/>
          <w:sz w:val="20"/>
          <w:szCs w:val="20"/>
        </w:rPr>
        <w:t>m</w:t>
      </w:r>
      <w:r w:rsidR="00F05384" w:rsidRPr="00B03CBC">
        <w:rPr>
          <w:i/>
          <w:sz w:val="20"/>
          <w:szCs w:val="20"/>
        </w:rPr>
        <w:t>.</w:t>
      </w:r>
    </w:p>
    <w:p w14:paraId="0A1CE2AB" w14:textId="11306210" w:rsidR="0066474D" w:rsidRPr="0066474D" w:rsidRDefault="0066474D" w:rsidP="0066474D">
      <w:pPr>
        <w:ind w:firstLine="357"/>
        <w:rPr>
          <w:lang w:val="pt-PT"/>
        </w:rPr>
      </w:pPr>
      <w:r>
        <w:rPr>
          <w:b/>
          <w:sz w:val="20"/>
          <w:szCs w:val="20"/>
        </w:rPr>
        <w:t>-------------------------------------------------------------------------------------------------------------------------------------------</w:t>
      </w:r>
    </w:p>
    <w:p w14:paraId="30B02537" w14:textId="0001035C" w:rsidR="00FE1A27" w:rsidRDefault="002D226D" w:rsidP="00FE1A27">
      <w:pPr>
        <w:pStyle w:val="Ttulo2"/>
        <w:numPr>
          <w:ilvl w:val="0"/>
          <w:numId w:val="11"/>
        </w:numPr>
      </w:pPr>
      <w:r w:rsidRPr="002A0CDE">
        <w:t>[</w:t>
      </w:r>
      <w:r w:rsidR="002A0CDE">
        <w:t>0.</w:t>
      </w:r>
      <w:r w:rsidR="00F23F8F">
        <w:t>4</w:t>
      </w:r>
      <w:r w:rsidRPr="002A0CDE">
        <w:t xml:space="preserve">] </w:t>
      </w:r>
      <w:r w:rsidR="00B03CBC">
        <w:t>A lista de equipas participantes na prova é dada num ficheiro de texto</w:t>
      </w:r>
      <w:r w:rsidR="00D72DB9">
        <w:t xml:space="preserve">, que </w:t>
      </w:r>
      <w:r w:rsidR="00CA5536">
        <w:t xml:space="preserve">deve </w:t>
      </w:r>
      <w:r w:rsidR="00D72DB9">
        <w:t>ser</w:t>
      </w:r>
      <w:r w:rsidR="00B03CBC">
        <w:t xml:space="preserve"> passado como argumento da linha de comando. </w:t>
      </w:r>
      <w:r w:rsidR="00CA5536">
        <w:t>Caso tal não</w:t>
      </w:r>
      <w:r w:rsidR="00EB0F1E">
        <w:t xml:space="preserve"> aconteça,</w:t>
      </w:r>
      <w:r w:rsidR="00737853">
        <w:t xml:space="preserve"> </w:t>
      </w:r>
      <w:r w:rsidR="00737853" w:rsidRPr="002A0CDE">
        <w:t xml:space="preserve">termine </w:t>
      </w:r>
      <w:r w:rsidR="00A42714">
        <w:t xml:space="preserve">o programa </w:t>
      </w:r>
      <w:r w:rsidR="00737853">
        <w:t xml:space="preserve">com </w:t>
      </w:r>
      <w:r w:rsidR="008B2673" w:rsidRPr="002A0CDE">
        <w:t>indicação de insucesso</w:t>
      </w:r>
      <w:r w:rsidR="00EB0F1E">
        <w:t>, após notificar o utilizador sobre o erro e como corrigi-lo.</w:t>
      </w:r>
    </w:p>
    <w:p w14:paraId="717C1D2B" w14:textId="5D9DB9B7" w:rsidR="00346E81" w:rsidRDefault="00FE1A27" w:rsidP="00FE1A27">
      <w:pPr>
        <w:pStyle w:val="Ttulo2"/>
        <w:numPr>
          <w:ilvl w:val="0"/>
          <w:numId w:val="11"/>
        </w:numPr>
      </w:pPr>
      <w:r>
        <w:t>[0.</w:t>
      </w:r>
      <w:r w:rsidR="00F23F8F">
        <w:t>5</w:t>
      </w:r>
      <w:r>
        <w:t>] Com o objectivo de obter a lista de equipas, a</w:t>
      </w:r>
      <w:r w:rsidRPr="002A0CDE">
        <w:t>bra o ficheiro de texto</w:t>
      </w:r>
      <w:r w:rsidR="00EB0F1E">
        <w:t>. E</w:t>
      </w:r>
      <w:r>
        <w:t>m caso de</w:t>
      </w:r>
      <w:r w:rsidRPr="002A0CDE">
        <w:t xml:space="preserve"> erro, </w:t>
      </w:r>
      <w:r w:rsidR="00EB0F1E">
        <w:t>informe</w:t>
      </w:r>
      <w:r>
        <w:t xml:space="preserve"> o utilizador</w:t>
      </w:r>
      <w:r w:rsidRPr="002A0CDE">
        <w:t xml:space="preserve"> com uma mensagem adequada e</w:t>
      </w:r>
      <w:r>
        <w:t xml:space="preserve"> </w:t>
      </w:r>
      <w:r w:rsidRPr="002A0CDE">
        <w:t>termine</w:t>
      </w:r>
      <w:r>
        <w:t xml:space="preserve"> com</w:t>
      </w:r>
      <w:r w:rsidRPr="002A0CDE">
        <w:t xml:space="preserve"> indicação de insucesso</w:t>
      </w:r>
      <w:r>
        <w:t>.</w:t>
      </w:r>
    </w:p>
    <w:p w14:paraId="47F42A42" w14:textId="1AD41A70" w:rsidR="006379E5" w:rsidRDefault="00C941CA" w:rsidP="00EB0F1E">
      <w:pPr>
        <w:pStyle w:val="Ttulo2"/>
        <w:numPr>
          <w:ilvl w:val="0"/>
          <w:numId w:val="11"/>
        </w:numPr>
      </w:pPr>
      <w:r w:rsidRPr="002A0CDE">
        <w:t>[</w:t>
      </w:r>
      <w:r w:rsidR="00F23F8F">
        <w:t>2</w:t>
      </w:r>
      <w:r w:rsidRPr="002A0CDE">
        <w:t xml:space="preserve">] </w:t>
      </w:r>
      <w:r>
        <w:t>O</w:t>
      </w:r>
      <w:r w:rsidR="0055039E">
        <w:t xml:space="preserve"> ficheiro contém o</w:t>
      </w:r>
      <w:r w:rsidR="00961A3A">
        <w:t>s</w:t>
      </w:r>
      <w:r w:rsidR="0055039E">
        <w:t xml:space="preserve"> </w:t>
      </w:r>
      <w:r w:rsidR="007E6D5F">
        <w:t>nome</w:t>
      </w:r>
      <w:r w:rsidR="00961A3A">
        <w:t>s</w:t>
      </w:r>
      <w:r w:rsidR="0055039E">
        <w:t xml:space="preserve"> </w:t>
      </w:r>
      <w:r w:rsidR="00961A3A">
        <w:t>das</w:t>
      </w:r>
      <w:r w:rsidR="007866EB" w:rsidRPr="007E5F3D">
        <w:t xml:space="preserve"> </w:t>
      </w:r>
      <w:r w:rsidR="007E6D5F">
        <w:t>equipas participantes</w:t>
      </w:r>
      <w:r w:rsidR="00961A3A">
        <w:t>,</w:t>
      </w:r>
      <w:r w:rsidR="007E6D5F">
        <w:t xml:space="preserve"> um por linha</w:t>
      </w:r>
      <w:r w:rsidR="00961A3A">
        <w:t>. P</w:t>
      </w:r>
      <w:r w:rsidR="007E6D5F">
        <w:t xml:space="preserve">odem </w:t>
      </w:r>
      <w:r w:rsidR="00961A3A">
        <w:t>compreender</w:t>
      </w:r>
      <w:r w:rsidR="007E6D5F">
        <w:t xml:space="preserve"> mais que uma palavra (</w:t>
      </w:r>
      <w:proofErr w:type="spellStart"/>
      <w:r w:rsidR="007E6D5F">
        <w:t>ex</w:t>
      </w:r>
      <w:proofErr w:type="spellEnd"/>
      <w:r w:rsidR="007E6D5F">
        <w:t xml:space="preserve">: </w:t>
      </w:r>
      <w:r w:rsidR="00961A3A">
        <w:t>Rio Ave</w:t>
      </w:r>
      <w:r w:rsidR="007E6D5F">
        <w:t>)</w:t>
      </w:r>
      <w:r w:rsidR="00094AEB">
        <w:t xml:space="preserve"> e, portanto, incluir espaços.</w:t>
      </w:r>
      <w:r w:rsidR="007E6D5F">
        <w:t xml:space="preserve"> </w:t>
      </w:r>
      <w:r w:rsidR="00961A3A">
        <w:t>T</w:t>
      </w:r>
      <w:r w:rsidR="00260F30" w:rsidRPr="007E5F3D">
        <w:t>od</w:t>
      </w:r>
      <w:r w:rsidR="007E6D5F">
        <w:t>o</w:t>
      </w:r>
      <w:r w:rsidR="00260F30" w:rsidRPr="007E5F3D">
        <w:t xml:space="preserve">s </w:t>
      </w:r>
      <w:r w:rsidR="00EB0F1E">
        <w:t xml:space="preserve">os nomes </w:t>
      </w:r>
      <w:r w:rsidR="00260F30" w:rsidRPr="007E5F3D">
        <w:t xml:space="preserve">têm menos de </w:t>
      </w:r>
      <w:r w:rsidR="007E6D5F">
        <w:t>25</w:t>
      </w:r>
      <w:r w:rsidR="00260F30" w:rsidRPr="007E5F3D">
        <w:t xml:space="preserve"> caracteres</w:t>
      </w:r>
      <w:r w:rsidR="00961A3A">
        <w:t xml:space="preserve"> (</w:t>
      </w:r>
      <w:r w:rsidR="00094AEB">
        <w:t>total, contando</w:t>
      </w:r>
      <w:r w:rsidR="00961A3A">
        <w:t xml:space="preserve"> espaços)</w:t>
      </w:r>
      <w:r w:rsidR="00260F30" w:rsidRPr="007E5F3D">
        <w:t>.</w:t>
      </w:r>
      <w:r w:rsidR="00961A3A">
        <w:t xml:space="preserve"> Obtenha</w:t>
      </w:r>
      <w:r w:rsidR="00D72DB9">
        <w:t xml:space="preserve"> (</w:t>
      </w:r>
      <w:r w:rsidR="00961A3A">
        <w:t xml:space="preserve">na variável </w:t>
      </w:r>
      <w:r w:rsidR="00961A3A" w:rsidRPr="00961A3A">
        <w:rPr>
          <w:rFonts w:ascii="Courier New" w:hAnsi="Courier New" w:cs="Courier New"/>
          <w:b/>
        </w:rPr>
        <w:t>N</w:t>
      </w:r>
      <w:r w:rsidR="00D72DB9">
        <w:t xml:space="preserve">) </w:t>
      </w:r>
      <w:r w:rsidR="00961A3A">
        <w:t xml:space="preserve">o </w:t>
      </w:r>
      <w:r w:rsidR="00094AEB">
        <w:t>número</w:t>
      </w:r>
      <w:r w:rsidR="00961A3A">
        <w:t xml:space="preserve"> de equipas</w:t>
      </w:r>
      <w:r w:rsidR="00D72DB9">
        <w:t xml:space="preserve"> e reserve um espaço (apontado por </w:t>
      </w:r>
      <w:proofErr w:type="spellStart"/>
      <w:r w:rsidR="00D72DB9" w:rsidRPr="00D72DB9">
        <w:rPr>
          <w:rFonts w:ascii="Courier New" w:hAnsi="Courier New" w:cs="Courier New"/>
          <w:b/>
        </w:rPr>
        <w:t>table</w:t>
      </w:r>
      <w:proofErr w:type="spellEnd"/>
      <w:r w:rsidR="00D72DB9">
        <w:t xml:space="preserve">) </w:t>
      </w:r>
      <w:r w:rsidR="00CD2CB2">
        <w:t>dimensionado</w:t>
      </w:r>
      <w:r w:rsidR="00D72DB9">
        <w:t xml:space="preserve"> para </w:t>
      </w:r>
      <w:r w:rsidR="00CD2CB2">
        <w:t>conter</w:t>
      </w:r>
      <w:r w:rsidR="00D72DB9">
        <w:t xml:space="preserve"> a tabela classificativa (agregado de elementos do tipo </w:t>
      </w:r>
      <w:r w:rsidR="00D72DB9" w:rsidRPr="00D72DB9">
        <w:rPr>
          <w:rFonts w:ascii="Courier New" w:hAnsi="Courier New" w:cs="Courier New"/>
          <w:b/>
        </w:rPr>
        <w:t>team</w:t>
      </w:r>
      <w:r w:rsidR="00094AEB">
        <w:t>, já definido no código dado</w:t>
      </w:r>
      <w:r w:rsidR="00D72DB9">
        <w:t>).</w:t>
      </w:r>
    </w:p>
    <w:p w14:paraId="07FBA3EC" w14:textId="63392F70" w:rsidR="000F4049" w:rsidRPr="000F4049" w:rsidRDefault="004E2C91" w:rsidP="000F4049">
      <w:pPr>
        <w:pStyle w:val="Ttulo2"/>
      </w:pPr>
      <w:r w:rsidRPr="004E2C91">
        <w:rPr>
          <w:noProof/>
        </w:rPr>
        <w:drawing>
          <wp:anchor distT="0" distB="0" distL="114300" distR="114300" simplePos="0" relativeHeight="251662336" behindDoc="0" locked="0" layoutInCell="1" allowOverlap="1" wp14:anchorId="7BC27A27" wp14:editId="39CF4E43">
            <wp:simplePos x="0" y="0"/>
            <wp:positionH relativeFrom="column">
              <wp:posOffset>10058400</wp:posOffset>
            </wp:positionH>
            <wp:positionV relativeFrom="paragraph">
              <wp:posOffset>-2950210</wp:posOffset>
            </wp:positionV>
            <wp:extent cx="2070102" cy="2248480"/>
            <wp:effectExtent l="0" t="0" r="6350" b="0"/>
            <wp:wrapNone/>
            <wp:docPr id="394" name="table">
              <a:extLst xmlns:a="http://schemas.openxmlformats.org/drawingml/2006/main">
                <a:ext uri="{FF2B5EF4-FFF2-40B4-BE49-F238E27FC236}">
                  <a16:creationId xmlns:a16="http://schemas.microsoft.com/office/drawing/2014/main" id="{7B1264B8-A01E-4EF0-9BE9-D0416A232B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7B1264B8-A01E-4EF0-9BE9-D0416A232B6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0102" cy="224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2C9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EA5D63" wp14:editId="5D4E4350">
                <wp:simplePos x="0" y="0"/>
                <wp:positionH relativeFrom="column">
                  <wp:posOffset>9937750</wp:posOffset>
                </wp:positionH>
                <wp:positionV relativeFrom="paragraph">
                  <wp:posOffset>-3808730</wp:posOffset>
                </wp:positionV>
                <wp:extent cx="2331674" cy="369332"/>
                <wp:effectExtent l="0" t="0" r="0" b="0"/>
                <wp:wrapNone/>
                <wp:docPr id="18" name="CaixaDeText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A3B3C9-65B8-4150-AFCA-3116EAAD3DA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674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905A40" w14:textId="77777777" w:rsidR="00712930" w:rsidRDefault="00712930" w:rsidP="004E2C9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ent_buf</w:t>
                            </w:r>
                            <w:proofErr w:type="spellEnd"/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array</w:t>
                            </w:r>
                            <w:proofErr w:type="spellEnd"/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of</w:t>
                            </w:r>
                            <w:proofErr w:type="spellEnd"/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ent</w:t>
                            </w:r>
                            <w:proofErr w:type="spellEnd"/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A5D63" id="CaixaDeTexto 17" o:spid="_x0000_s1028" type="#_x0000_t202" style="position:absolute;left:0;text-align:left;margin-left:782.5pt;margin-top:-299.9pt;width:183.6pt;height:29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" filled="f" stroked="f">
                <v:textbox style="mso-fit-shape-to-text:t">
                  <w:txbxContent>
                    <w:p w14:paraId="2B905A40" w14:textId="77777777" w:rsidR="00712930" w:rsidRDefault="00712930" w:rsidP="004E2C91">
                      <w:pPr>
                        <w:pStyle w:val="NormalWeb"/>
                        <w:spacing w:before="0" w:beforeAutospacing="0" w:after="0" w:afterAutospacing="0"/>
                      </w:pPr>
                      <w:proofErr w:type="spellStart"/>
                      <w:r>
                        <w:rPr>
                          <w:rFonts w:asciiTheme="minorHAnsi" w:hAnsi="Calibri" w:cstheme="minorBidi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  <w:t>ent_buf</w:t>
                      </w:r>
                      <w:proofErr w:type="spellEnd"/>
                      <w:r>
                        <w:rPr>
                          <w:rFonts w:asciiTheme="minorHAnsi" w:hAnsi="Calibri" w:cstheme="minorBidi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Theme="minorHAnsi" w:hAnsi="Calibri" w:cstheme="minorBidi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  <w:t>array</w:t>
                      </w:r>
                      <w:proofErr w:type="spellEnd"/>
                      <w:r>
                        <w:rPr>
                          <w:rFonts w:asciiTheme="minorHAnsi" w:hAnsi="Calibri" w:cstheme="minorBidi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theme="minorBidi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  <w:t>of</w:t>
                      </w:r>
                      <w:proofErr w:type="spellEnd"/>
                      <w:r>
                        <w:rPr>
                          <w:rFonts w:asciiTheme="minorHAnsi" w:hAnsi="Calibri" w:cstheme="minorBidi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theme="minorBidi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  <w:t>ent</w:t>
                      </w:r>
                      <w:proofErr w:type="spellEnd"/>
                      <w:r>
                        <w:rPr>
                          <w:rFonts w:asciiTheme="minorHAnsi" w:hAnsi="Calibri" w:cstheme="minorBidi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4E2C9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48C8E9" wp14:editId="10507F12">
                <wp:simplePos x="0" y="0"/>
                <wp:positionH relativeFrom="column">
                  <wp:posOffset>8667750</wp:posOffset>
                </wp:positionH>
                <wp:positionV relativeFrom="paragraph">
                  <wp:posOffset>-3092450</wp:posOffset>
                </wp:positionV>
                <wp:extent cx="576564" cy="369332"/>
                <wp:effectExtent l="0" t="0" r="0" b="0"/>
                <wp:wrapNone/>
                <wp:docPr id="19" name="CaixaDeTexto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4C3CB58-A7F6-422E-956A-91810C6973A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64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E31AD8" w14:textId="77777777" w:rsidR="00712930" w:rsidRDefault="00712930" w:rsidP="004E2C9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[0]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8C8E9" id="CaixaDeTexto 18" o:spid="_x0000_s1029" type="#_x0000_t202" style="position:absolute;left:0;text-align:left;margin-left:682.5pt;margin-top:-243.5pt;width:45.4pt;height:29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" filled="f" stroked="f">
                <v:textbox style="mso-fit-shape-to-text:t">
                  <w:txbxContent>
                    <w:p w14:paraId="5BE31AD8" w14:textId="77777777" w:rsidR="00712930" w:rsidRDefault="00712930" w:rsidP="004E2C91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  <w:t>[0]</w:t>
                      </w:r>
                    </w:p>
                  </w:txbxContent>
                </v:textbox>
              </v:shape>
            </w:pict>
          </mc:Fallback>
        </mc:AlternateContent>
      </w:r>
      <w:r w:rsidRPr="004E2C9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2782B8" wp14:editId="35CEBAFD">
                <wp:simplePos x="0" y="0"/>
                <wp:positionH relativeFrom="column">
                  <wp:posOffset>8667750</wp:posOffset>
                </wp:positionH>
                <wp:positionV relativeFrom="paragraph">
                  <wp:posOffset>-2518410</wp:posOffset>
                </wp:positionV>
                <wp:extent cx="576564" cy="369332"/>
                <wp:effectExtent l="0" t="0" r="0" b="0"/>
                <wp:wrapNone/>
                <wp:docPr id="20" name="CaixaDeTexto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2E9A75D3-A3BD-4457-9F18-3B6575AF57A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64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289C941" w14:textId="77777777" w:rsidR="00712930" w:rsidRDefault="00712930" w:rsidP="004E2C9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[1]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782B8" id="CaixaDeTexto 19" o:spid="_x0000_s1030" type="#_x0000_t202" style="position:absolute;left:0;text-align:left;margin-left:682.5pt;margin-top:-198.3pt;width:45.4pt;height:29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" filled="f" stroked="f">
                <v:textbox style="mso-fit-shape-to-text:t">
                  <w:txbxContent>
                    <w:p w14:paraId="3289C941" w14:textId="77777777" w:rsidR="00712930" w:rsidRDefault="00712930" w:rsidP="004E2C91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  <w:t>[1]</w:t>
                      </w:r>
                    </w:p>
                  </w:txbxContent>
                </v:textbox>
              </v:shape>
            </w:pict>
          </mc:Fallback>
        </mc:AlternateContent>
      </w:r>
      <w:r w:rsidRPr="004E2C9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E85659" wp14:editId="2A457764">
                <wp:simplePos x="0" y="0"/>
                <wp:positionH relativeFrom="column">
                  <wp:posOffset>8717280</wp:posOffset>
                </wp:positionH>
                <wp:positionV relativeFrom="paragraph">
                  <wp:posOffset>849630</wp:posOffset>
                </wp:positionV>
                <wp:extent cx="670389" cy="369332"/>
                <wp:effectExtent l="0" t="0" r="0" b="0"/>
                <wp:wrapNone/>
                <wp:docPr id="21" name="CaixaDeTexto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F80CB80C-7E65-47A4-A980-C7C69E1E5B1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389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AFA94F5" w14:textId="77777777" w:rsidR="00712930" w:rsidRDefault="00712930" w:rsidP="004E2C9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[N-1]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85659" id="CaixaDeTexto 20" o:spid="_x0000_s1031" type="#_x0000_t202" style="position:absolute;left:0;text-align:left;margin-left:686.4pt;margin-top:66.9pt;width:52.8pt;height:29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" filled="f" stroked="f">
                <v:textbox style="mso-fit-shape-to-text:t">
                  <w:txbxContent>
                    <w:p w14:paraId="6AFA94F5" w14:textId="77777777" w:rsidR="00712930" w:rsidRDefault="00712930" w:rsidP="004E2C91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  <w:t>[N-1]</w:t>
                      </w:r>
                    </w:p>
                  </w:txbxContent>
                </v:textbox>
              </v:shape>
            </w:pict>
          </mc:Fallback>
        </mc:AlternateContent>
      </w:r>
      <w:r w:rsidRPr="004E2C9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01EFC0" wp14:editId="535769F9">
                <wp:simplePos x="0" y="0"/>
                <wp:positionH relativeFrom="column">
                  <wp:posOffset>8667750</wp:posOffset>
                </wp:positionH>
                <wp:positionV relativeFrom="paragraph">
                  <wp:posOffset>-1385570</wp:posOffset>
                </wp:positionV>
                <wp:extent cx="576564" cy="369332"/>
                <wp:effectExtent l="0" t="0" r="0" b="0"/>
                <wp:wrapNone/>
                <wp:docPr id="22" name="CaixaDeTexto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F1EC260-96AC-4DA3-BA62-2EFDB06B18A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64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A316CBF" w14:textId="77777777" w:rsidR="00712930" w:rsidRDefault="00712930" w:rsidP="004E2C9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[i]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1EFC0" id="CaixaDeTexto 21" o:spid="_x0000_s1032" type="#_x0000_t202" style="position:absolute;left:0;text-align:left;margin-left:682.5pt;margin-top:-109.1pt;width:45.4pt;height:29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" filled="f" stroked="f">
                <v:textbox style="mso-fit-shape-to-text:t">
                  <w:txbxContent>
                    <w:p w14:paraId="2A316CBF" w14:textId="77777777" w:rsidR="00712930" w:rsidRDefault="00712930" w:rsidP="004E2C91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  <w:t>[i]</w:t>
                      </w:r>
                    </w:p>
                  </w:txbxContent>
                </v:textbox>
              </v:shape>
            </w:pict>
          </mc:Fallback>
        </mc:AlternateContent>
      </w:r>
      <w:r w:rsidR="002D226D" w:rsidRPr="002A0CDE">
        <w:t>[</w:t>
      </w:r>
      <w:r w:rsidR="00F23F8F">
        <w:t>2</w:t>
      </w:r>
      <w:r w:rsidR="002D226D" w:rsidRPr="002A0CDE">
        <w:t xml:space="preserve">] </w:t>
      </w:r>
      <w:r w:rsidR="009F4344">
        <w:t>Crie</w:t>
      </w:r>
      <w:r w:rsidR="00D16A5D" w:rsidRPr="002A0CDE">
        <w:t xml:space="preserve"> </w:t>
      </w:r>
      <w:r w:rsidR="00A11EFB">
        <w:t xml:space="preserve">a tabela classificativa: </w:t>
      </w:r>
      <w:r w:rsidR="00A85889">
        <w:t xml:space="preserve">preencha o campo </w:t>
      </w:r>
      <w:proofErr w:type="spellStart"/>
      <w:r w:rsidR="00A85889" w:rsidRPr="00532BAC">
        <w:rPr>
          <w:rFonts w:ascii="Courier New" w:hAnsi="Courier New" w:cs="Courier New"/>
          <w:b/>
        </w:rPr>
        <w:t>name</w:t>
      </w:r>
      <w:proofErr w:type="spellEnd"/>
      <w:r w:rsidR="00A85889">
        <w:t xml:space="preserve"> com os </w:t>
      </w:r>
      <w:r w:rsidR="00A11EFB">
        <w:t>nomes das equipas</w:t>
      </w:r>
      <w:r w:rsidR="00A85889">
        <w:t xml:space="preserve"> lidos do ficheiro</w:t>
      </w:r>
      <w:r w:rsidR="009F4344">
        <w:t xml:space="preserve"> e inicialize</w:t>
      </w:r>
      <w:r w:rsidR="00094AEB">
        <w:t xml:space="preserve"> (</w:t>
      </w:r>
      <w:r w:rsidR="009F4344">
        <w:t>a</w:t>
      </w:r>
      <w:r w:rsidR="006D7AEC">
        <w:t xml:space="preserve"> 0</w:t>
      </w:r>
      <w:r w:rsidR="00A85889">
        <w:t>, naturalmente)</w:t>
      </w:r>
      <w:r w:rsidR="006D7AEC">
        <w:t xml:space="preserve"> todos os elementos do campo </w:t>
      </w:r>
      <w:proofErr w:type="spellStart"/>
      <w:r w:rsidR="006D7AEC" w:rsidRPr="006D7AEC">
        <w:rPr>
          <w:rFonts w:ascii="Courier New" w:hAnsi="Courier New" w:cs="Courier New"/>
          <w:b/>
        </w:rPr>
        <w:t>stats</w:t>
      </w:r>
      <w:proofErr w:type="spellEnd"/>
      <w:r w:rsidR="006D7AEC">
        <w:t xml:space="preserve">. </w:t>
      </w:r>
    </w:p>
    <w:p w14:paraId="4055FF79" w14:textId="706C5DB6" w:rsidR="000F4049" w:rsidRDefault="00EF49E6" w:rsidP="000F4049">
      <w:pPr>
        <w:pStyle w:val="Ttulo2"/>
      </w:pPr>
      <w:r w:rsidRPr="002A0CDE">
        <w:t>[</w:t>
      </w:r>
      <w:r>
        <w:t>0.</w:t>
      </w:r>
      <w:r w:rsidR="00F23F8F">
        <w:t>4</w:t>
      </w:r>
      <w:r w:rsidRPr="002A0CDE">
        <w:t xml:space="preserve">] </w:t>
      </w:r>
      <w:r w:rsidR="000F4049" w:rsidRPr="004E2C91">
        <w:rPr>
          <w:noProof/>
        </w:rPr>
        <w:drawing>
          <wp:anchor distT="0" distB="0" distL="114300" distR="114300" simplePos="0" relativeHeight="251670528" behindDoc="0" locked="0" layoutInCell="1" allowOverlap="1" wp14:anchorId="3E36A158" wp14:editId="50D88562">
            <wp:simplePos x="0" y="0"/>
            <wp:positionH relativeFrom="column">
              <wp:posOffset>10058400</wp:posOffset>
            </wp:positionH>
            <wp:positionV relativeFrom="paragraph">
              <wp:posOffset>-2950210</wp:posOffset>
            </wp:positionV>
            <wp:extent cx="2070102" cy="2248480"/>
            <wp:effectExtent l="0" t="0" r="6350" b="0"/>
            <wp:wrapNone/>
            <wp:docPr id="9" name="table">
              <a:extLst xmlns:a="http://schemas.openxmlformats.org/drawingml/2006/main">
                <a:ext uri="{FF2B5EF4-FFF2-40B4-BE49-F238E27FC236}">
                  <a16:creationId xmlns:a16="http://schemas.microsoft.com/office/drawing/2014/main" id="{7B1264B8-A01E-4EF0-9BE9-D0416A232B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7B1264B8-A01E-4EF0-9BE9-D0416A232B6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0102" cy="224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4049" w:rsidRPr="004E2C9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81E755" wp14:editId="1B945C7B">
                <wp:simplePos x="0" y="0"/>
                <wp:positionH relativeFrom="column">
                  <wp:posOffset>9937750</wp:posOffset>
                </wp:positionH>
                <wp:positionV relativeFrom="paragraph">
                  <wp:posOffset>-3808730</wp:posOffset>
                </wp:positionV>
                <wp:extent cx="2331674" cy="369332"/>
                <wp:effectExtent l="0" t="0" r="0" b="0"/>
                <wp:wrapNone/>
                <wp:docPr id="4" name="CaixaDeTexto 17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674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87773A0" w14:textId="77777777" w:rsidR="00712930" w:rsidRDefault="00712930" w:rsidP="000F404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ent_buf</w:t>
                            </w:r>
                            <w:proofErr w:type="spellEnd"/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array</w:t>
                            </w:r>
                            <w:proofErr w:type="spellEnd"/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of</w:t>
                            </w:r>
                            <w:proofErr w:type="spellEnd"/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ent</w:t>
                            </w:r>
                            <w:proofErr w:type="spellEnd"/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1E755" id="_x0000_s1033" type="#_x0000_t202" style="position:absolute;left:0;text-align:left;margin-left:782.5pt;margin-top:-299.9pt;width:183.6pt;height:29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" filled="f" stroked="f">
                <v:textbox style="mso-fit-shape-to-text:t">
                  <w:txbxContent>
                    <w:p w14:paraId="787773A0" w14:textId="77777777" w:rsidR="00712930" w:rsidRDefault="00712930" w:rsidP="000F4049">
                      <w:pPr>
                        <w:pStyle w:val="NormalWeb"/>
                        <w:spacing w:before="0" w:beforeAutospacing="0" w:after="0" w:afterAutospacing="0"/>
                      </w:pPr>
                      <w:proofErr w:type="spellStart"/>
                      <w:r>
                        <w:rPr>
                          <w:rFonts w:asciiTheme="minorHAnsi" w:hAnsi="Calibri" w:cstheme="minorBidi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  <w:t>ent_buf</w:t>
                      </w:r>
                      <w:proofErr w:type="spellEnd"/>
                      <w:r>
                        <w:rPr>
                          <w:rFonts w:asciiTheme="minorHAnsi" w:hAnsi="Calibri" w:cstheme="minorBidi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Theme="minorHAnsi" w:hAnsi="Calibri" w:cstheme="minorBidi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  <w:t>array</w:t>
                      </w:r>
                      <w:proofErr w:type="spellEnd"/>
                      <w:r>
                        <w:rPr>
                          <w:rFonts w:asciiTheme="minorHAnsi" w:hAnsi="Calibri" w:cstheme="minorBidi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theme="minorBidi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  <w:t>of</w:t>
                      </w:r>
                      <w:proofErr w:type="spellEnd"/>
                      <w:r>
                        <w:rPr>
                          <w:rFonts w:asciiTheme="minorHAnsi" w:hAnsi="Calibri" w:cstheme="minorBidi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theme="minorBidi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  <w:t>ent</w:t>
                      </w:r>
                      <w:proofErr w:type="spellEnd"/>
                      <w:r>
                        <w:rPr>
                          <w:rFonts w:asciiTheme="minorHAnsi" w:hAnsi="Calibri" w:cstheme="minorBidi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0F4049" w:rsidRPr="004E2C9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ACA1CB" wp14:editId="6AC7AAAE">
                <wp:simplePos x="0" y="0"/>
                <wp:positionH relativeFrom="column">
                  <wp:posOffset>8667750</wp:posOffset>
                </wp:positionH>
                <wp:positionV relativeFrom="paragraph">
                  <wp:posOffset>-3092450</wp:posOffset>
                </wp:positionV>
                <wp:extent cx="576564" cy="369332"/>
                <wp:effectExtent l="0" t="0" r="0" b="0"/>
                <wp:wrapNone/>
                <wp:docPr id="5" name="CaixaDeTexto 1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64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8403AA9" w14:textId="77777777" w:rsidR="00712930" w:rsidRDefault="00712930" w:rsidP="000F404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[0]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CA1CB" id="_x0000_s1034" type="#_x0000_t202" style="position:absolute;left:0;text-align:left;margin-left:682.5pt;margin-top:-243.5pt;width:45.4pt;height:29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" filled="f" stroked="f">
                <v:textbox style="mso-fit-shape-to-text:t">
                  <w:txbxContent>
                    <w:p w14:paraId="08403AA9" w14:textId="77777777" w:rsidR="00712930" w:rsidRDefault="00712930" w:rsidP="000F4049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  <w:t>[0]</w:t>
                      </w:r>
                    </w:p>
                  </w:txbxContent>
                </v:textbox>
              </v:shape>
            </w:pict>
          </mc:Fallback>
        </mc:AlternateContent>
      </w:r>
      <w:r w:rsidR="000F4049" w:rsidRPr="004E2C9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EBCF6C" wp14:editId="59811F99">
                <wp:simplePos x="0" y="0"/>
                <wp:positionH relativeFrom="column">
                  <wp:posOffset>8667750</wp:posOffset>
                </wp:positionH>
                <wp:positionV relativeFrom="paragraph">
                  <wp:posOffset>-2518410</wp:posOffset>
                </wp:positionV>
                <wp:extent cx="576564" cy="369332"/>
                <wp:effectExtent l="0" t="0" r="0" b="0"/>
                <wp:wrapNone/>
                <wp:docPr id="6" name="CaixaDeTexto 1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64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35BCC2" w14:textId="77777777" w:rsidR="00712930" w:rsidRDefault="00712930" w:rsidP="000F404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[1]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BCF6C" id="_x0000_s1035" type="#_x0000_t202" style="position:absolute;left:0;text-align:left;margin-left:682.5pt;margin-top:-198.3pt;width:45.4pt;height:29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" filled="f" stroked="f">
                <v:textbox style="mso-fit-shape-to-text:t">
                  <w:txbxContent>
                    <w:p w14:paraId="4A35BCC2" w14:textId="77777777" w:rsidR="00712930" w:rsidRDefault="00712930" w:rsidP="000F4049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  <w:t>[1]</w:t>
                      </w:r>
                    </w:p>
                  </w:txbxContent>
                </v:textbox>
              </v:shape>
            </w:pict>
          </mc:Fallback>
        </mc:AlternateContent>
      </w:r>
      <w:r w:rsidR="000F4049" w:rsidRPr="004E2C9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A627B8" wp14:editId="064E9058">
                <wp:simplePos x="0" y="0"/>
                <wp:positionH relativeFrom="column">
                  <wp:posOffset>8717280</wp:posOffset>
                </wp:positionH>
                <wp:positionV relativeFrom="paragraph">
                  <wp:posOffset>849630</wp:posOffset>
                </wp:positionV>
                <wp:extent cx="670389" cy="369332"/>
                <wp:effectExtent l="0" t="0" r="0" b="0"/>
                <wp:wrapNone/>
                <wp:docPr id="7" name="CaixaDeTexto 2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389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701E577" w14:textId="77777777" w:rsidR="00712930" w:rsidRDefault="00712930" w:rsidP="000F404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[N-1]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627B8" id="_x0000_s1036" type="#_x0000_t202" style="position:absolute;left:0;text-align:left;margin-left:686.4pt;margin-top:66.9pt;width:52.8pt;height:29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" filled="f" stroked="f">
                <v:textbox style="mso-fit-shape-to-text:t">
                  <w:txbxContent>
                    <w:p w14:paraId="6701E577" w14:textId="77777777" w:rsidR="00712930" w:rsidRDefault="00712930" w:rsidP="000F4049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  <w:t>[N-1]</w:t>
                      </w:r>
                    </w:p>
                  </w:txbxContent>
                </v:textbox>
              </v:shape>
            </w:pict>
          </mc:Fallback>
        </mc:AlternateContent>
      </w:r>
      <w:r w:rsidR="000F4049" w:rsidRPr="004E2C9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0432EC" wp14:editId="2F224EFE">
                <wp:simplePos x="0" y="0"/>
                <wp:positionH relativeFrom="column">
                  <wp:posOffset>8667750</wp:posOffset>
                </wp:positionH>
                <wp:positionV relativeFrom="paragraph">
                  <wp:posOffset>-1385570</wp:posOffset>
                </wp:positionV>
                <wp:extent cx="576564" cy="369332"/>
                <wp:effectExtent l="0" t="0" r="0" b="0"/>
                <wp:wrapNone/>
                <wp:docPr id="8" name="CaixaDeTexto 2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64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7A1926" w14:textId="77777777" w:rsidR="00712930" w:rsidRDefault="00712930" w:rsidP="000F404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[i]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432EC" id="_x0000_s1037" type="#_x0000_t202" style="position:absolute;left:0;text-align:left;margin-left:682.5pt;margin-top:-109.1pt;width:45.4pt;height:29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" filled="f" stroked="f">
                <v:textbox style="mso-fit-shape-to-text:t">
                  <w:txbxContent>
                    <w:p w14:paraId="287A1926" w14:textId="77777777" w:rsidR="00712930" w:rsidRDefault="00712930" w:rsidP="000F4049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  <w:t>[i]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t>Inclua</w:t>
      </w:r>
      <w:r w:rsidR="00712930">
        <w:t xml:space="preserve"> as bibliotecas necessárias e </w:t>
      </w:r>
      <w:r w:rsidR="006C2472">
        <w:t>insira</w:t>
      </w:r>
      <w:r>
        <w:t xml:space="preserve"> </w:t>
      </w:r>
      <w:r w:rsidR="00035B19">
        <w:t xml:space="preserve">outras </w:t>
      </w:r>
      <w:r w:rsidR="00712930">
        <w:t>instruções</w:t>
      </w:r>
      <w:r w:rsidR="000F4049">
        <w:t xml:space="preserve"> </w:t>
      </w:r>
      <w:r>
        <w:t xml:space="preserve">(ainda que não explicitamente exigidas), </w:t>
      </w:r>
      <w:r w:rsidR="00035B19">
        <w:t xml:space="preserve">se e onde achar aconselhável, </w:t>
      </w:r>
      <w:r w:rsidR="00712930">
        <w:t xml:space="preserve">nomeadamente para </w:t>
      </w:r>
      <w:r w:rsidR="000F4049">
        <w:t>liberta</w:t>
      </w:r>
      <w:r>
        <w:t>r</w:t>
      </w:r>
      <w:r w:rsidR="000F4049">
        <w:t xml:space="preserve"> memória</w:t>
      </w:r>
      <w:r w:rsidR="00712930">
        <w:t xml:space="preserve"> e </w:t>
      </w:r>
      <w:r w:rsidR="000F4049">
        <w:t>fech</w:t>
      </w:r>
      <w:r>
        <w:t>ar</w:t>
      </w:r>
      <w:r w:rsidR="000F4049">
        <w:t xml:space="preserve"> ficheiros</w:t>
      </w:r>
      <w:r w:rsidR="00035B19">
        <w:t xml:space="preserve"> tão cedo quanto possível</w:t>
      </w:r>
      <w:r w:rsidR="00DD5EF7">
        <w:t xml:space="preserve"> – identifique-as com comentários ‘alínea e)’.</w:t>
      </w:r>
    </w:p>
    <w:p w14:paraId="33369BFE" w14:textId="48EF6A45" w:rsidR="00144365" w:rsidRDefault="00144365"/>
    <w:p w14:paraId="4D5BECD3" w14:textId="5FAD815A" w:rsidR="00CE11DA" w:rsidRPr="00020A85" w:rsidRDefault="00CE11DA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// Complete the following code</w:t>
      </w:r>
      <w:r w:rsidR="009A3CAD"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 </w:t>
      </w: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-----------------------------------------------</w:t>
      </w:r>
      <w:r w:rsidR="009A3CAD"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-</w:t>
      </w:r>
    </w:p>
    <w:p w14:paraId="22D1204E" w14:textId="37162207" w:rsidR="00343DD1" w:rsidRDefault="00343DD1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808080"/>
          <w:sz w:val="22"/>
          <w:szCs w:val="22"/>
          <w:highlight w:val="lightGray"/>
          <w:lang w:eastAsia="pt-PT"/>
        </w:rPr>
      </w:pPr>
    </w:p>
    <w:p w14:paraId="6724433A" w14:textId="7533FC5B" w:rsidR="00A42714" w:rsidRDefault="00A42714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66652BAA" w14:textId="5248F54B" w:rsidR="00A42714" w:rsidRDefault="00A42714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53F72499" w14:textId="77777777" w:rsidR="00A42714" w:rsidRPr="00020A85" w:rsidRDefault="00A42714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3046694D" w14:textId="353F4E9D" w:rsidR="00343DD1" w:rsidRPr="00020A85" w:rsidRDefault="00343DD1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808080"/>
          <w:sz w:val="22"/>
          <w:szCs w:val="22"/>
          <w:lang w:eastAsia="pt-PT"/>
        </w:rPr>
        <w:t>#define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</w:t>
      </w:r>
      <w:r w:rsidRPr="00020A85">
        <w:rPr>
          <w:rFonts w:ascii="Consolas" w:hAnsi="Consolas" w:cs="Consolas"/>
          <w:noProof/>
          <w:color w:val="6F008A"/>
          <w:sz w:val="22"/>
          <w:szCs w:val="22"/>
          <w:lang w:eastAsia="pt-PT"/>
        </w:rPr>
        <w:t>MAXNAME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25</w:t>
      </w:r>
    </w:p>
    <w:p w14:paraId="6E32FE36" w14:textId="71250BB7" w:rsidR="00020A85" w:rsidRPr="00020A85" w:rsidRDefault="00020A85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enum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{</w:t>
      </w:r>
      <w:r w:rsidRPr="00020A85">
        <w:rPr>
          <w:rFonts w:ascii="Consolas" w:hAnsi="Consolas" w:cs="Consolas"/>
          <w:noProof/>
          <w:color w:val="2F4F4F"/>
          <w:sz w:val="22"/>
          <w:szCs w:val="22"/>
          <w:lang w:eastAsia="pt-PT"/>
        </w:rPr>
        <w:t>JG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= 0, </w:t>
      </w:r>
      <w:r w:rsidRPr="00020A85">
        <w:rPr>
          <w:rFonts w:ascii="Consolas" w:hAnsi="Consolas" w:cs="Consolas"/>
          <w:noProof/>
          <w:color w:val="2F4F4F"/>
          <w:sz w:val="22"/>
          <w:szCs w:val="22"/>
          <w:lang w:eastAsia="pt-PT"/>
        </w:rPr>
        <w:t>GM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, </w:t>
      </w:r>
      <w:r w:rsidRPr="00020A85">
        <w:rPr>
          <w:rFonts w:ascii="Consolas" w:hAnsi="Consolas" w:cs="Consolas"/>
          <w:noProof/>
          <w:color w:val="2F4F4F"/>
          <w:sz w:val="22"/>
          <w:szCs w:val="22"/>
          <w:lang w:eastAsia="pt-PT"/>
        </w:rPr>
        <w:t>GS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, </w:t>
      </w:r>
      <w:r w:rsidRPr="00020A85">
        <w:rPr>
          <w:rFonts w:ascii="Consolas" w:hAnsi="Consolas" w:cs="Consolas"/>
          <w:noProof/>
          <w:color w:val="2F4F4F"/>
          <w:sz w:val="22"/>
          <w:szCs w:val="22"/>
          <w:lang w:eastAsia="pt-PT"/>
        </w:rPr>
        <w:t>PT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};</w:t>
      </w:r>
    </w:p>
    <w:p w14:paraId="22AEE50F" w14:textId="14965CD8" w:rsidR="00343DD1" w:rsidRPr="00020A85" w:rsidRDefault="00343DD1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// A tabela classificativa </w:t>
      </w:r>
      <w:r w:rsidR="00961A3A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será</w:t>
      </w:r>
      <w:r w:rsidR="00020A85"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 um agregado de</w:t>
      </w: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 elementos </w:t>
      </w:r>
      <w:r w:rsidR="00020A85"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do</w:t>
      </w: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 tipo</w:t>
      </w:r>
      <w:r w:rsidR="00020A85"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 </w:t>
      </w:r>
      <w:r w:rsidR="00020A85" w:rsidRPr="00CD2CB2">
        <w:rPr>
          <w:rFonts w:ascii="Consolas" w:hAnsi="Consolas" w:cs="Consolas"/>
          <w:b/>
          <w:noProof/>
          <w:color w:val="008000"/>
          <w:sz w:val="22"/>
          <w:szCs w:val="22"/>
          <w:lang w:eastAsia="pt-PT"/>
        </w:rPr>
        <w:t>tea</w:t>
      </w:r>
      <w:r w:rsidR="00CD2CB2" w:rsidRPr="00CD2CB2">
        <w:rPr>
          <w:rFonts w:ascii="Consolas" w:hAnsi="Consolas" w:cs="Consolas"/>
          <w:b/>
          <w:noProof/>
          <w:color w:val="008000"/>
          <w:sz w:val="22"/>
          <w:szCs w:val="22"/>
          <w:lang w:eastAsia="pt-PT"/>
        </w:rPr>
        <w:t>m</w:t>
      </w:r>
      <w:r w:rsidR="008B2673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:</w:t>
      </w:r>
    </w:p>
    <w:p w14:paraId="39B66C90" w14:textId="0D65C4C5" w:rsidR="00343DD1" w:rsidRPr="00020A85" w:rsidRDefault="00343DD1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8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typedef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</w:t>
      </w:r>
      <w:r w:rsidRPr="00020A85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struct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</w:t>
      </w:r>
      <w:r w:rsidRPr="00020A85">
        <w:rPr>
          <w:rFonts w:ascii="Consolas" w:hAnsi="Consolas" w:cs="Consolas"/>
          <w:noProof/>
          <w:color w:val="2B91AF"/>
          <w:sz w:val="22"/>
          <w:szCs w:val="22"/>
          <w:lang w:eastAsia="pt-PT"/>
        </w:rPr>
        <w:t>team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{ </w:t>
      </w:r>
      <w:r w:rsidRPr="00020A85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char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name[</w:t>
      </w:r>
      <w:r w:rsidRPr="00020A85">
        <w:rPr>
          <w:rFonts w:ascii="Consolas" w:hAnsi="Consolas" w:cs="Consolas"/>
          <w:noProof/>
          <w:color w:val="6F008A"/>
          <w:sz w:val="22"/>
          <w:szCs w:val="22"/>
          <w:lang w:eastAsia="pt-PT"/>
        </w:rPr>
        <w:t>MAXNAME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]; </w:t>
      </w:r>
      <w:r w:rsidRPr="00020A85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int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stats[4];</w:t>
      </w:r>
      <w:r w:rsidR="009F4344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} </w:t>
      </w:r>
      <w:r w:rsidRPr="00020A85">
        <w:rPr>
          <w:rFonts w:ascii="Consolas" w:hAnsi="Consolas" w:cs="Consolas"/>
          <w:noProof/>
          <w:color w:val="2B91AF"/>
          <w:sz w:val="22"/>
          <w:szCs w:val="22"/>
          <w:lang w:eastAsia="pt-PT"/>
        </w:rPr>
        <w:t>team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; </w:t>
      </w:r>
    </w:p>
    <w:p w14:paraId="58A80181" w14:textId="697C2FB9" w:rsidR="00343DD1" w:rsidRPr="00020A85" w:rsidRDefault="00343DD1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// 'stats'</w:t>
      </w:r>
      <w:r w:rsidR="008B2673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:</w:t>
      </w: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 </w:t>
      </w:r>
      <w:r w:rsidR="008B2673"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stats[JG]</w:t>
      </w:r>
      <w:r w:rsidR="008B2673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ab/>
      </w:r>
      <w:r w:rsidR="008B2673"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stats[GM]</w:t>
      </w:r>
      <w:r w:rsidR="008B2673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ab/>
      </w:r>
      <w:r w:rsidR="008B2673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ab/>
      </w:r>
      <w:r w:rsidR="008B2673"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stats[GS]</w:t>
      </w:r>
      <w:r w:rsidR="008B2673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ab/>
      </w:r>
      <w:r w:rsidR="008B2673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ab/>
      </w:r>
      <w:r w:rsidR="008B2673"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stats[PT]</w:t>
      </w:r>
    </w:p>
    <w:p w14:paraId="2296EFF1" w14:textId="6EB126A5" w:rsidR="00343DD1" w:rsidRPr="00020A85" w:rsidRDefault="00343DD1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//</w:t>
      </w:r>
      <w:r w:rsidR="008B2673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ab/>
      </w:r>
      <w:r w:rsidR="008B2673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ab/>
      </w:r>
      <w:r w:rsidR="008B2673"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jogos</w:t>
      </w:r>
      <w:r w:rsidR="008B2673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ab/>
      </w:r>
      <w:r w:rsidR="008B2673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ab/>
      </w:r>
      <w:r w:rsidR="008B2673"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golos marcados</w:t>
      </w:r>
      <w:r w:rsidR="008B2673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ab/>
      </w:r>
      <w:r w:rsidR="008B2673"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golos sofridos</w:t>
      </w:r>
      <w:r w:rsidR="008B2673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ab/>
      </w:r>
      <w:r w:rsidR="008B2673"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pontos </w:t>
      </w:r>
    </w:p>
    <w:p w14:paraId="7FB6CCE1" w14:textId="1F6513BF" w:rsidR="000E0D97" w:rsidRDefault="000E0D97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FF"/>
          <w:sz w:val="22"/>
          <w:szCs w:val="22"/>
          <w:lang w:eastAsia="pt-PT"/>
        </w:rPr>
      </w:pPr>
    </w:p>
    <w:p w14:paraId="03B35A29" w14:textId="2A4338C1" w:rsidR="004335C7" w:rsidRPr="004335C7" w:rsidRDefault="004335C7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 xml:space="preserve">int </w:t>
      </w:r>
      <w:r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ranking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_</w:t>
      </w:r>
      <w:r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order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(</w:t>
      </w:r>
      <w:r>
        <w:rPr>
          <w:rFonts w:ascii="Consolas" w:hAnsi="Consolas" w:cs="Consolas"/>
          <w:noProof/>
          <w:color w:val="2B91AF"/>
          <w:sz w:val="22"/>
          <w:szCs w:val="22"/>
          <w:lang w:eastAsia="pt-PT"/>
        </w:rPr>
        <w:t>const void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*</w:t>
      </w:r>
      <w:r>
        <w:rPr>
          <w:rFonts w:ascii="Consolas" w:hAnsi="Consolas" w:cs="Consolas"/>
          <w:noProof/>
          <w:color w:val="808080"/>
          <w:sz w:val="22"/>
          <w:szCs w:val="22"/>
          <w:lang w:eastAsia="pt-PT"/>
        </w:rPr>
        <w:t>px1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, </w:t>
      </w:r>
      <w:r>
        <w:rPr>
          <w:rFonts w:ascii="Consolas" w:hAnsi="Consolas" w:cs="Consolas"/>
          <w:noProof/>
          <w:color w:val="2B91AF"/>
          <w:sz w:val="22"/>
          <w:szCs w:val="22"/>
          <w:lang w:eastAsia="pt-PT"/>
        </w:rPr>
        <w:t>const void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*</w:t>
      </w:r>
      <w:r>
        <w:rPr>
          <w:rFonts w:ascii="Consolas" w:hAnsi="Consolas" w:cs="Consolas"/>
          <w:noProof/>
          <w:color w:val="808080"/>
          <w:sz w:val="22"/>
          <w:szCs w:val="22"/>
          <w:lang w:eastAsia="pt-PT"/>
        </w:rPr>
        <w:t>px2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);</w:t>
      </w:r>
      <w:r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</w:t>
      </w: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// </w:t>
      </w:r>
      <w:r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protótipo de função</w:t>
      </w:r>
    </w:p>
    <w:p w14:paraId="4FD2E554" w14:textId="7A393518" w:rsidR="00020A85" w:rsidRPr="00020A85" w:rsidRDefault="00020A85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void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run_match</w:t>
      </w:r>
      <w:r w:rsidR="00555B74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  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(</w:t>
      </w:r>
      <w:r w:rsidRPr="00020A85">
        <w:rPr>
          <w:rFonts w:ascii="Consolas" w:hAnsi="Consolas" w:cs="Consolas"/>
          <w:noProof/>
          <w:color w:val="2B91AF"/>
          <w:sz w:val="22"/>
          <w:szCs w:val="22"/>
          <w:lang w:eastAsia="pt-PT"/>
        </w:rPr>
        <w:t>team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*</w:t>
      </w:r>
      <w:r w:rsidRPr="00020A85">
        <w:rPr>
          <w:rFonts w:ascii="Consolas" w:hAnsi="Consolas" w:cs="Consolas"/>
          <w:noProof/>
          <w:color w:val="808080"/>
          <w:sz w:val="22"/>
          <w:szCs w:val="22"/>
          <w:lang w:eastAsia="pt-PT"/>
        </w:rPr>
        <w:t>table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, </w:t>
      </w:r>
      <w:r w:rsidRPr="00020A85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int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</w:t>
      </w:r>
      <w:r w:rsidRPr="00020A85">
        <w:rPr>
          <w:rFonts w:ascii="Consolas" w:hAnsi="Consolas" w:cs="Consolas"/>
          <w:noProof/>
          <w:color w:val="808080"/>
          <w:sz w:val="22"/>
          <w:szCs w:val="22"/>
          <w:lang w:eastAsia="pt-PT"/>
        </w:rPr>
        <w:t>N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);</w:t>
      </w:r>
      <w:r w:rsidR="008B2673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ab/>
      </w:r>
      <w:r w:rsidR="008B2673"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// </w:t>
      </w:r>
      <w:r w:rsidR="008B2673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protótipo</w:t>
      </w:r>
      <w:r w:rsidR="00555B74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 de função</w:t>
      </w:r>
    </w:p>
    <w:p w14:paraId="1D2D710F" w14:textId="2A6CDAD3" w:rsidR="00020A85" w:rsidRPr="00020A85" w:rsidRDefault="00020A85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void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print_table</w:t>
      </w:r>
      <w:r w:rsidR="00555B74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(</w:t>
      </w:r>
      <w:r w:rsidRPr="00020A85">
        <w:rPr>
          <w:rFonts w:ascii="Consolas" w:hAnsi="Consolas" w:cs="Consolas"/>
          <w:noProof/>
          <w:color w:val="2B91AF"/>
          <w:sz w:val="22"/>
          <w:szCs w:val="22"/>
          <w:lang w:eastAsia="pt-PT"/>
        </w:rPr>
        <w:t>team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*</w:t>
      </w:r>
      <w:r w:rsidRPr="00020A85">
        <w:rPr>
          <w:rFonts w:ascii="Consolas" w:hAnsi="Consolas" w:cs="Consolas"/>
          <w:noProof/>
          <w:color w:val="808080"/>
          <w:sz w:val="22"/>
          <w:szCs w:val="22"/>
          <w:lang w:eastAsia="pt-PT"/>
        </w:rPr>
        <w:t>table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, </w:t>
      </w:r>
      <w:r w:rsidRPr="00020A85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int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</w:t>
      </w:r>
      <w:r w:rsidRPr="00020A85">
        <w:rPr>
          <w:rFonts w:ascii="Consolas" w:hAnsi="Consolas" w:cs="Consolas"/>
          <w:noProof/>
          <w:color w:val="808080"/>
          <w:sz w:val="22"/>
          <w:szCs w:val="22"/>
          <w:lang w:eastAsia="pt-PT"/>
        </w:rPr>
        <w:t>N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);</w:t>
      </w:r>
      <w:r w:rsidR="008B2673" w:rsidRPr="008B2673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</w:t>
      </w:r>
      <w:r w:rsidR="008B2673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ab/>
      </w:r>
      <w:r w:rsidR="008B2673"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// </w:t>
      </w:r>
      <w:r w:rsidR="00555B74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protótipo de função</w:t>
      </w:r>
    </w:p>
    <w:p w14:paraId="1833E6A0" w14:textId="77777777" w:rsidR="00343DD1" w:rsidRPr="00020A85" w:rsidRDefault="00343DD1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1A233995" w14:textId="77777777" w:rsidR="00343DD1" w:rsidRPr="00020A85" w:rsidRDefault="00343DD1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int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main(</w:t>
      </w:r>
      <w:r w:rsidRPr="00020A85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int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</w:t>
      </w:r>
      <w:r w:rsidRPr="00020A85">
        <w:rPr>
          <w:rFonts w:ascii="Consolas" w:hAnsi="Consolas" w:cs="Consolas"/>
          <w:noProof/>
          <w:color w:val="808080"/>
          <w:sz w:val="22"/>
          <w:szCs w:val="22"/>
          <w:lang w:eastAsia="pt-PT"/>
        </w:rPr>
        <w:t>argc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, </w:t>
      </w:r>
      <w:r w:rsidRPr="00020A85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char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**</w:t>
      </w:r>
      <w:r w:rsidRPr="00020A85">
        <w:rPr>
          <w:rFonts w:ascii="Consolas" w:hAnsi="Consolas" w:cs="Consolas"/>
          <w:noProof/>
          <w:color w:val="808080"/>
          <w:sz w:val="22"/>
          <w:szCs w:val="22"/>
          <w:lang w:eastAsia="pt-PT"/>
        </w:rPr>
        <w:t>argv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) {</w:t>
      </w:r>
    </w:p>
    <w:p w14:paraId="5464B81C" w14:textId="140992D4" w:rsidR="00343DD1" w:rsidRPr="00020A85" w:rsidRDefault="008B2673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// </w:t>
      </w:r>
      <w:r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a) Valida </w:t>
      </w:r>
      <w:r w:rsidR="00961A3A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o número </w:t>
      </w:r>
      <w:r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de argumentos</w:t>
      </w:r>
    </w:p>
    <w:p w14:paraId="3227C1A2" w14:textId="77777777" w:rsidR="00EC7808" w:rsidRDefault="00EC7808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FF"/>
          <w:sz w:val="22"/>
          <w:szCs w:val="22"/>
          <w:highlight w:val="lightGray"/>
          <w:lang w:eastAsia="pt-PT"/>
        </w:rPr>
      </w:pPr>
    </w:p>
    <w:p w14:paraId="3162C024" w14:textId="22C04F45" w:rsidR="00EC7808" w:rsidRDefault="00EC7808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8000"/>
          <w:sz w:val="22"/>
          <w:szCs w:val="22"/>
          <w:lang w:eastAsia="pt-PT"/>
        </w:rPr>
      </w:pPr>
    </w:p>
    <w:p w14:paraId="46ADCEA0" w14:textId="77777777" w:rsidR="009F4344" w:rsidRDefault="009F4344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8000"/>
          <w:sz w:val="22"/>
          <w:szCs w:val="22"/>
          <w:lang w:eastAsia="pt-PT"/>
        </w:rPr>
      </w:pPr>
    </w:p>
    <w:p w14:paraId="13983732" w14:textId="77777777" w:rsidR="00EC7808" w:rsidRDefault="00EC7808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8000"/>
          <w:sz w:val="22"/>
          <w:szCs w:val="22"/>
          <w:lang w:eastAsia="pt-PT"/>
        </w:rPr>
      </w:pPr>
    </w:p>
    <w:p w14:paraId="3B78116B" w14:textId="7C6FE6FF" w:rsidR="00EC7808" w:rsidRDefault="00EC7808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8000"/>
          <w:sz w:val="22"/>
          <w:szCs w:val="22"/>
          <w:lang w:eastAsia="pt-PT"/>
        </w:rPr>
      </w:pPr>
    </w:p>
    <w:p w14:paraId="74990D86" w14:textId="77777777" w:rsidR="00EC7808" w:rsidRDefault="00EC7808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8000"/>
          <w:sz w:val="22"/>
          <w:szCs w:val="22"/>
          <w:lang w:eastAsia="pt-PT"/>
        </w:rPr>
      </w:pPr>
    </w:p>
    <w:p w14:paraId="33A48C38" w14:textId="540F9377" w:rsidR="00C941CA" w:rsidRPr="00020A85" w:rsidRDefault="00C941CA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// </w:t>
      </w:r>
      <w:r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b) Ab</w:t>
      </w:r>
      <w:r w:rsidR="00961A3A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re</w:t>
      </w:r>
      <w:r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 o ficheiro com a lista de equipas</w:t>
      </w:r>
    </w:p>
    <w:p w14:paraId="1D650379" w14:textId="77777777" w:rsidR="00EC7808" w:rsidRDefault="00EC7808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2B91AF"/>
          <w:sz w:val="22"/>
          <w:szCs w:val="22"/>
          <w:highlight w:val="lightGray"/>
          <w:lang w:eastAsia="pt-PT"/>
        </w:rPr>
      </w:pPr>
    </w:p>
    <w:p w14:paraId="70D0A953" w14:textId="14DCB1AF" w:rsidR="00EC7808" w:rsidRDefault="00EC7808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8000"/>
          <w:sz w:val="22"/>
          <w:szCs w:val="22"/>
          <w:lang w:eastAsia="pt-PT"/>
        </w:rPr>
      </w:pPr>
    </w:p>
    <w:p w14:paraId="71994D14" w14:textId="77777777" w:rsidR="009F4344" w:rsidRDefault="009F4344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8000"/>
          <w:sz w:val="22"/>
          <w:szCs w:val="22"/>
          <w:lang w:eastAsia="pt-PT"/>
        </w:rPr>
      </w:pPr>
    </w:p>
    <w:p w14:paraId="70D13E65" w14:textId="29BBB529" w:rsidR="00EC7808" w:rsidRDefault="00EC7808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8000"/>
          <w:sz w:val="22"/>
          <w:szCs w:val="22"/>
          <w:lang w:eastAsia="pt-PT"/>
        </w:rPr>
      </w:pPr>
    </w:p>
    <w:p w14:paraId="2121A4E9" w14:textId="77777777" w:rsidR="009F4344" w:rsidRDefault="009F4344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8000"/>
          <w:sz w:val="22"/>
          <w:szCs w:val="22"/>
          <w:lang w:eastAsia="pt-PT"/>
        </w:rPr>
      </w:pPr>
    </w:p>
    <w:p w14:paraId="5A83CA24" w14:textId="77777777" w:rsidR="000E0D97" w:rsidRDefault="000E0D97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8000"/>
          <w:sz w:val="22"/>
          <w:szCs w:val="22"/>
          <w:lang w:eastAsia="pt-PT"/>
        </w:rPr>
      </w:pPr>
    </w:p>
    <w:p w14:paraId="6DD480F1" w14:textId="77777777" w:rsidR="00EC7808" w:rsidRDefault="00EC7808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8000"/>
          <w:sz w:val="22"/>
          <w:szCs w:val="22"/>
          <w:lang w:eastAsia="pt-PT"/>
        </w:rPr>
      </w:pPr>
    </w:p>
    <w:p w14:paraId="5FBF9F73" w14:textId="77777777" w:rsidR="00EC7808" w:rsidRDefault="00EC7808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8000"/>
          <w:sz w:val="22"/>
          <w:szCs w:val="22"/>
          <w:lang w:eastAsia="pt-PT"/>
        </w:rPr>
      </w:pPr>
    </w:p>
    <w:p w14:paraId="21A54E0A" w14:textId="095FC269" w:rsidR="00343DD1" w:rsidRPr="00020A85" w:rsidRDefault="00343DD1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lastRenderedPageBreak/>
        <w:t xml:space="preserve">// </w:t>
      </w:r>
      <w:r w:rsidR="00961A3A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c)</w:t>
      </w: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 </w:t>
      </w:r>
      <w:r w:rsidR="00961A3A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Percorre </w:t>
      </w: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o </w:t>
      </w:r>
      <w:r w:rsidR="00961A3A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ficheiro para obter o </w:t>
      </w: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número de equipas</w:t>
      </w:r>
      <w:r w:rsidR="00CD2CB2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, </w:t>
      </w:r>
      <w:r w:rsidR="00CD2CB2" w:rsidRPr="00CD2CB2">
        <w:rPr>
          <w:rFonts w:ascii="Consolas" w:hAnsi="Consolas" w:cs="Consolas"/>
          <w:b/>
          <w:noProof/>
          <w:color w:val="008000"/>
          <w:sz w:val="22"/>
          <w:szCs w:val="22"/>
          <w:lang w:eastAsia="pt-PT"/>
        </w:rPr>
        <w:t>N</w:t>
      </w:r>
      <w:r w:rsidR="00CD2CB2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 ...</w:t>
      </w:r>
    </w:p>
    <w:p w14:paraId="531C658E" w14:textId="77777777" w:rsidR="00EC7808" w:rsidRDefault="00EC7808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FF"/>
          <w:sz w:val="22"/>
          <w:szCs w:val="22"/>
          <w:highlight w:val="lightGray"/>
          <w:lang w:eastAsia="pt-PT"/>
        </w:rPr>
      </w:pPr>
    </w:p>
    <w:p w14:paraId="1D6A4D10" w14:textId="77777777" w:rsidR="00EC7808" w:rsidRDefault="00EC7808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8000"/>
          <w:sz w:val="22"/>
          <w:szCs w:val="22"/>
          <w:lang w:eastAsia="pt-PT"/>
        </w:rPr>
      </w:pPr>
    </w:p>
    <w:p w14:paraId="33153881" w14:textId="77777777" w:rsidR="00EC7808" w:rsidRDefault="00EC7808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8000"/>
          <w:sz w:val="22"/>
          <w:szCs w:val="22"/>
          <w:lang w:eastAsia="pt-PT"/>
        </w:rPr>
      </w:pPr>
    </w:p>
    <w:p w14:paraId="4A45FDB8" w14:textId="77777777" w:rsidR="00EC7808" w:rsidRDefault="00EC7808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8000"/>
          <w:sz w:val="22"/>
          <w:szCs w:val="22"/>
          <w:lang w:eastAsia="pt-PT"/>
        </w:rPr>
      </w:pPr>
    </w:p>
    <w:p w14:paraId="37C635D1" w14:textId="77777777" w:rsidR="00EC7808" w:rsidRDefault="00EC7808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8000"/>
          <w:sz w:val="22"/>
          <w:szCs w:val="22"/>
          <w:lang w:eastAsia="pt-PT"/>
        </w:rPr>
      </w:pPr>
    </w:p>
    <w:p w14:paraId="7EB10A5F" w14:textId="7A235023" w:rsidR="00CD2CB2" w:rsidRPr="00020A85" w:rsidRDefault="00CD2CB2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// </w:t>
      </w:r>
      <w:r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... e reserva </w:t>
      </w:r>
      <w:r w:rsidR="00A11EFB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espaço para a tabela classificativa (ponteiro</w:t>
      </w:r>
      <w:r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 </w:t>
      </w:r>
      <w:r w:rsidRPr="00CD2CB2">
        <w:rPr>
          <w:rFonts w:ascii="Consolas" w:hAnsi="Consolas" w:cs="Consolas"/>
          <w:b/>
          <w:noProof/>
          <w:color w:val="008000"/>
          <w:sz w:val="22"/>
          <w:szCs w:val="22"/>
          <w:lang w:eastAsia="pt-PT"/>
        </w:rPr>
        <w:t>table</w:t>
      </w:r>
      <w:r w:rsidR="00A11EFB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)</w:t>
      </w:r>
    </w:p>
    <w:p w14:paraId="32FC7104" w14:textId="77777777" w:rsidR="00EC7808" w:rsidRDefault="00EC7808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2B91AF"/>
          <w:sz w:val="22"/>
          <w:szCs w:val="22"/>
          <w:highlight w:val="lightGray"/>
          <w:lang w:eastAsia="pt-PT"/>
        </w:rPr>
      </w:pPr>
    </w:p>
    <w:p w14:paraId="216174F1" w14:textId="77777777" w:rsidR="00EC7808" w:rsidRDefault="00EC7808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8000"/>
          <w:sz w:val="22"/>
          <w:szCs w:val="22"/>
          <w:lang w:eastAsia="pt-PT"/>
        </w:rPr>
      </w:pPr>
    </w:p>
    <w:p w14:paraId="5D68CC2B" w14:textId="592587AA" w:rsidR="00094AEB" w:rsidRPr="00020A85" w:rsidRDefault="00094AEB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// </w:t>
      </w:r>
      <w:r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d)</w:t>
      </w: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 </w:t>
      </w:r>
      <w:r w:rsidR="00555B74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Inicializa a tabela classificativa</w:t>
      </w:r>
    </w:p>
    <w:p w14:paraId="73E8DAD4" w14:textId="32D00AE8" w:rsidR="00343DD1" w:rsidRDefault="00343DD1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highlight w:val="lightGray"/>
          <w:lang w:eastAsia="pt-PT"/>
        </w:rPr>
      </w:pPr>
    </w:p>
    <w:p w14:paraId="723F3973" w14:textId="7E8BE271" w:rsidR="00EC7808" w:rsidRDefault="00EC7808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577AF805" w14:textId="2389B21B" w:rsidR="00EC7808" w:rsidRDefault="00EC7808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74828AED" w14:textId="4F188D20" w:rsidR="00EC7808" w:rsidRDefault="00EC7808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6B28C903" w14:textId="16B4729A" w:rsidR="00EC7808" w:rsidRDefault="00EC7808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239D30D3" w14:textId="6066CEF0" w:rsidR="00EC7808" w:rsidRDefault="00EC7808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631DC78B" w14:textId="087D1117" w:rsidR="00EC7808" w:rsidRDefault="00EC7808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410560EB" w14:textId="0663EEBE" w:rsidR="00EC7808" w:rsidRDefault="00EC7808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42CA9A8F" w14:textId="719827E1" w:rsidR="00EC7808" w:rsidRDefault="00EC7808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753ECAF6" w14:textId="77777777" w:rsidR="00EC7808" w:rsidRPr="00020A85" w:rsidRDefault="00EC7808" w:rsidP="00EC7808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471FE04A" w14:textId="0633127A" w:rsidR="00343DD1" w:rsidRPr="00020A85" w:rsidRDefault="00343DD1" w:rsidP="00EC7808">
      <w:pPr>
        <w:autoSpaceDE w:val="0"/>
        <w:autoSpaceDN w:val="0"/>
        <w:adjustRightInd w:val="0"/>
        <w:ind w:left="72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int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choice = 0, term=0;</w:t>
      </w:r>
    </w:p>
    <w:p w14:paraId="2CEC58AA" w14:textId="70588EEF" w:rsidR="00343DD1" w:rsidRPr="00020A85" w:rsidRDefault="00343DD1" w:rsidP="00EC7808">
      <w:pPr>
        <w:autoSpaceDE w:val="0"/>
        <w:autoSpaceDN w:val="0"/>
        <w:adjustRightInd w:val="0"/>
        <w:ind w:left="72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printf(</w:t>
      </w:r>
      <w:r w:rsidRPr="00020A85">
        <w:rPr>
          <w:rFonts w:ascii="Consolas" w:hAnsi="Consolas" w:cs="Consolas"/>
          <w:noProof/>
          <w:color w:val="A31515"/>
          <w:sz w:val="22"/>
          <w:szCs w:val="22"/>
          <w:lang w:eastAsia="pt-PT"/>
        </w:rPr>
        <w:t>"**Gestão de torneio de futebol**\n"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);</w:t>
      </w:r>
    </w:p>
    <w:p w14:paraId="02124D2D" w14:textId="10706502" w:rsidR="00343DD1" w:rsidRPr="00020A85" w:rsidRDefault="00343DD1" w:rsidP="00EC7808">
      <w:pPr>
        <w:autoSpaceDE w:val="0"/>
        <w:autoSpaceDN w:val="0"/>
        <w:adjustRightInd w:val="0"/>
        <w:ind w:left="72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while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(!term) {</w:t>
      </w:r>
    </w:p>
    <w:p w14:paraId="13275B8B" w14:textId="42DFACB5" w:rsidR="00343DD1" w:rsidRPr="00020A85" w:rsidRDefault="00343DD1" w:rsidP="00EC7808">
      <w:pPr>
        <w:autoSpaceDE w:val="0"/>
        <w:autoSpaceDN w:val="0"/>
        <w:adjustRightInd w:val="0"/>
        <w:ind w:left="720" w:firstLine="72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printf(</w:t>
      </w:r>
      <w:r w:rsidRPr="00020A85">
        <w:rPr>
          <w:rFonts w:ascii="Consolas" w:hAnsi="Consolas" w:cs="Consolas"/>
          <w:noProof/>
          <w:color w:val="A31515"/>
          <w:sz w:val="22"/>
          <w:szCs w:val="22"/>
          <w:lang w:eastAsia="pt-PT"/>
        </w:rPr>
        <w:t>"1) Inserir resultado de jogo\n"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);</w:t>
      </w:r>
    </w:p>
    <w:p w14:paraId="67EF8CB5" w14:textId="0DEA01DE" w:rsidR="00343DD1" w:rsidRPr="00020A85" w:rsidRDefault="00343DD1" w:rsidP="00EC7808">
      <w:pPr>
        <w:autoSpaceDE w:val="0"/>
        <w:autoSpaceDN w:val="0"/>
        <w:adjustRightInd w:val="0"/>
        <w:ind w:left="720" w:firstLine="72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printf(</w:t>
      </w:r>
      <w:r w:rsidRPr="00020A85">
        <w:rPr>
          <w:rFonts w:ascii="Consolas" w:hAnsi="Consolas" w:cs="Consolas"/>
          <w:noProof/>
          <w:color w:val="A31515"/>
          <w:sz w:val="22"/>
          <w:szCs w:val="22"/>
          <w:lang w:eastAsia="pt-PT"/>
        </w:rPr>
        <w:t>"2) Ver tabela classificativa\n"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);</w:t>
      </w:r>
    </w:p>
    <w:p w14:paraId="6BF5E8D9" w14:textId="65564D8E" w:rsidR="00343DD1" w:rsidRPr="00020A85" w:rsidRDefault="00343DD1" w:rsidP="00EC7808">
      <w:pPr>
        <w:autoSpaceDE w:val="0"/>
        <w:autoSpaceDN w:val="0"/>
        <w:adjustRightInd w:val="0"/>
        <w:ind w:left="720" w:firstLine="72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printf(</w:t>
      </w:r>
      <w:r w:rsidRPr="00020A85">
        <w:rPr>
          <w:rFonts w:ascii="Consolas" w:hAnsi="Consolas" w:cs="Consolas"/>
          <w:noProof/>
          <w:color w:val="A31515"/>
          <w:sz w:val="22"/>
          <w:szCs w:val="22"/>
          <w:lang w:eastAsia="pt-PT"/>
        </w:rPr>
        <w:t>"3) Terminar\n"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);</w:t>
      </w:r>
    </w:p>
    <w:p w14:paraId="53F2B8A7" w14:textId="3AEA2B5C" w:rsidR="00343DD1" w:rsidRPr="00020A85" w:rsidRDefault="00343DD1" w:rsidP="00EC7808">
      <w:pPr>
        <w:autoSpaceDE w:val="0"/>
        <w:autoSpaceDN w:val="0"/>
        <w:adjustRightInd w:val="0"/>
        <w:ind w:left="720" w:firstLine="72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printf(</w:t>
      </w:r>
      <w:r w:rsidRPr="00020A85">
        <w:rPr>
          <w:rFonts w:ascii="Consolas" w:hAnsi="Consolas" w:cs="Consolas"/>
          <w:noProof/>
          <w:color w:val="A31515"/>
          <w:sz w:val="22"/>
          <w:szCs w:val="22"/>
          <w:lang w:eastAsia="pt-PT"/>
        </w:rPr>
        <w:t>"Escolha: "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); scanf(</w:t>
      </w:r>
      <w:r w:rsidRPr="00020A85">
        <w:rPr>
          <w:rFonts w:ascii="Consolas" w:hAnsi="Consolas" w:cs="Consolas"/>
          <w:noProof/>
          <w:color w:val="A31515"/>
          <w:sz w:val="22"/>
          <w:szCs w:val="22"/>
          <w:lang w:eastAsia="pt-PT"/>
        </w:rPr>
        <w:t>"%d"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, &amp;choice);</w:t>
      </w:r>
    </w:p>
    <w:p w14:paraId="21A2C732" w14:textId="448E3C0B" w:rsidR="00343DD1" w:rsidRPr="00020A85" w:rsidRDefault="00343DD1" w:rsidP="00EC7808">
      <w:pPr>
        <w:autoSpaceDE w:val="0"/>
        <w:autoSpaceDN w:val="0"/>
        <w:adjustRightInd w:val="0"/>
        <w:ind w:left="720" w:firstLine="72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switch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(choice) {</w:t>
      </w:r>
    </w:p>
    <w:p w14:paraId="7CC08B8C" w14:textId="2E9AB58E" w:rsidR="00343DD1" w:rsidRPr="00020A85" w:rsidRDefault="00343DD1" w:rsidP="00EC7808">
      <w:pPr>
        <w:autoSpaceDE w:val="0"/>
        <w:autoSpaceDN w:val="0"/>
        <w:adjustRightInd w:val="0"/>
        <w:ind w:left="1440" w:firstLine="72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case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1: run_match  (table, N); </w:t>
      </w:r>
      <w:r w:rsidRPr="00020A85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break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;</w:t>
      </w:r>
    </w:p>
    <w:p w14:paraId="01B67785" w14:textId="0033DE15" w:rsidR="00343DD1" w:rsidRPr="00020A85" w:rsidRDefault="00343DD1" w:rsidP="00EC7808">
      <w:pPr>
        <w:autoSpaceDE w:val="0"/>
        <w:autoSpaceDN w:val="0"/>
        <w:adjustRightInd w:val="0"/>
        <w:ind w:left="1440" w:firstLine="72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case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2: print_table(table, N); </w:t>
      </w:r>
      <w:r w:rsidRPr="00020A85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break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;</w:t>
      </w:r>
    </w:p>
    <w:p w14:paraId="5013CDF5" w14:textId="60DB88C5" w:rsidR="00343DD1" w:rsidRPr="00020A85" w:rsidRDefault="00343DD1" w:rsidP="00EC7808">
      <w:pPr>
        <w:autoSpaceDE w:val="0"/>
        <w:autoSpaceDN w:val="0"/>
        <w:adjustRightInd w:val="0"/>
        <w:ind w:left="1440" w:firstLine="72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case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3: term=1;</w:t>
      </w:r>
    </w:p>
    <w:p w14:paraId="22D10307" w14:textId="611ACFCC" w:rsidR="00343DD1" w:rsidRPr="00020A85" w:rsidRDefault="00343DD1" w:rsidP="00EC7808">
      <w:pPr>
        <w:autoSpaceDE w:val="0"/>
        <w:autoSpaceDN w:val="0"/>
        <w:adjustRightInd w:val="0"/>
        <w:ind w:left="720" w:firstLine="72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}</w:t>
      </w:r>
    </w:p>
    <w:p w14:paraId="476DF7E9" w14:textId="2469DCBE" w:rsidR="00343DD1" w:rsidRDefault="00343DD1" w:rsidP="00EC7808">
      <w:pPr>
        <w:autoSpaceDE w:val="0"/>
        <w:autoSpaceDN w:val="0"/>
        <w:adjustRightInd w:val="0"/>
        <w:ind w:left="72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}</w:t>
      </w:r>
    </w:p>
    <w:p w14:paraId="0C462AEF" w14:textId="7AE9D85B" w:rsidR="000F4049" w:rsidRDefault="000F4049" w:rsidP="00EC7808">
      <w:pPr>
        <w:autoSpaceDE w:val="0"/>
        <w:autoSpaceDN w:val="0"/>
        <w:adjustRightInd w:val="0"/>
        <w:ind w:left="72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60CC93B6" w14:textId="7E68C81C" w:rsidR="00343DD1" w:rsidRPr="00020A85" w:rsidRDefault="00343DD1" w:rsidP="00EC7808">
      <w:pPr>
        <w:autoSpaceDE w:val="0"/>
        <w:autoSpaceDN w:val="0"/>
        <w:adjustRightInd w:val="0"/>
        <w:ind w:left="72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return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</w:t>
      </w:r>
      <w:r w:rsidRPr="00020A85">
        <w:rPr>
          <w:rFonts w:ascii="Consolas" w:hAnsi="Consolas" w:cs="Consolas"/>
          <w:noProof/>
          <w:color w:val="6F008A"/>
          <w:sz w:val="22"/>
          <w:szCs w:val="22"/>
          <w:lang w:eastAsia="pt-PT"/>
        </w:rPr>
        <w:t>EXIT_SUCCESS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;</w:t>
      </w:r>
    </w:p>
    <w:p w14:paraId="008E2C09" w14:textId="7CAAD921" w:rsidR="00EC7808" w:rsidRPr="00020A85" w:rsidRDefault="00343DD1" w:rsidP="00896FC0">
      <w:pPr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}</w:t>
      </w:r>
      <w:r w:rsidR="00896FC0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</w:t>
      </w:r>
      <w:r w:rsidR="00EC7808"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// </w:t>
      </w:r>
      <w:r w:rsidR="00EC7808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----------------------------</w:t>
      </w:r>
      <w:r w:rsidR="00EC7808"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----------------------------------------------</w:t>
      </w:r>
    </w:p>
    <w:p w14:paraId="18A43352" w14:textId="3AD4865E" w:rsidR="00020A85" w:rsidRPr="00CE4269" w:rsidRDefault="00020A85" w:rsidP="00343DD1">
      <w:pPr>
        <w:rPr>
          <w:rFonts w:ascii="Courier New" w:hAnsi="Courier New" w:cs="Courier New"/>
          <w:sz w:val="20"/>
          <w:lang w:val="pt-PT"/>
        </w:rPr>
      </w:pPr>
    </w:p>
    <w:p w14:paraId="0633A196" w14:textId="68A8376B" w:rsidR="00020A85" w:rsidRPr="00CE4269" w:rsidRDefault="00B327C0" w:rsidP="00343DD1">
      <w:pPr>
        <w:rPr>
          <w:rFonts w:ascii="Courier New" w:hAnsi="Courier New" w:cs="Courier New"/>
          <w:sz w:val="20"/>
          <w:lang w:val="pt-PT"/>
        </w:rPr>
      </w:pPr>
      <w:r>
        <w:rPr>
          <w:lang w:val="pt-PT"/>
        </w:rPr>
        <w:t>Analise o</w:t>
      </w:r>
      <w:r w:rsidR="00555B74" w:rsidRPr="00CE4269">
        <w:rPr>
          <w:lang w:val="pt-PT"/>
        </w:rPr>
        <w:t xml:space="preserve"> ciclo principal do programa</w:t>
      </w:r>
      <w:r w:rsidR="00EF49E6">
        <w:rPr>
          <w:lang w:val="pt-PT"/>
        </w:rPr>
        <w:t xml:space="preserve"> </w:t>
      </w:r>
      <w:r>
        <w:rPr>
          <w:lang w:val="pt-PT"/>
        </w:rPr>
        <w:t>e as opções oferecidas</w:t>
      </w:r>
      <w:r w:rsidR="00EF49E6">
        <w:rPr>
          <w:lang w:val="pt-PT"/>
        </w:rPr>
        <w:t>.</w:t>
      </w:r>
    </w:p>
    <w:p w14:paraId="04333AA6" w14:textId="4602585C" w:rsidR="002D7B39" w:rsidRPr="002D7B39" w:rsidRDefault="00EC7808" w:rsidP="002D7B39">
      <w:pPr>
        <w:pStyle w:val="Ttulo2"/>
        <w:rPr>
          <w:lang w:eastAsia="pt-PT"/>
        </w:rPr>
      </w:pPr>
      <w:r w:rsidRPr="00CE4269">
        <w:t>[</w:t>
      </w:r>
      <w:r w:rsidR="00AB3529">
        <w:t>2</w:t>
      </w:r>
      <w:r w:rsidR="00F23F8F">
        <w:t>.5</w:t>
      </w:r>
      <w:r w:rsidRPr="00CE4269">
        <w:t xml:space="preserve">] </w:t>
      </w:r>
      <w:r w:rsidR="00EF49E6" w:rsidRPr="00E35D83">
        <w:t xml:space="preserve">Construa a função </w:t>
      </w:r>
      <w:r w:rsidR="00EF49E6" w:rsidRPr="00E35D83">
        <w:rPr>
          <w:rFonts w:ascii="Courier New" w:hAnsi="Courier New" w:cs="Courier New"/>
          <w:b/>
          <w:noProof/>
          <w:color w:val="000000"/>
          <w:lang w:eastAsia="pt-PT"/>
        </w:rPr>
        <w:t>run_match</w:t>
      </w:r>
      <w:r w:rsidR="00EF49E6" w:rsidRPr="00E35D83">
        <w:rPr>
          <w:noProof/>
          <w:color w:val="000000"/>
          <w:lang w:eastAsia="pt-PT"/>
        </w:rPr>
        <w:t>, que suporta a primeira opção</w:t>
      </w:r>
      <w:r w:rsidR="000E0D97" w:rsidRPr="00E35D83">
        <w:rPr>
          <w:noProof/>
          <w:color w:val="000000"/>
          <w:lang w:eastAsia="pt-PT"/>
        </w:rPr>
        <w:t>. Come</w:t>
      </w:r>
      <w:r w:rsidR="00AF6466">
        <w:rPr>
          <w:noProof/>
          <w:color w:val="000000"/>
          <w:lang w:eastAsia="pt-PT"/>
        </w:rPr>
        <w:t>ce</w:t>
      </w:r>
      <w:r w:rsidR="00764EC1" w:rsidRPr="00E35D83">
        <w:rPr>
          <w:noProof/>
          <w:color w:val="000000"/>
          <w:lang w:eastAsia="pt-PT"/>
        </w:rPr>
        <w:t xml:space="preserve"> por</w:t>
      </w:r>
      <w:r w:rsidR="002D7B39" w:rsidRPr="00E35D83">
        <w:rPr>
          <w:noProof/>
          <w:color w:val="000000"/>
          <w:lang w:eastAsia="pt-PT"/>
        </w:rPr>
        <w:t xml:space="preserve"> apresentar a lista de equipas</w:t>
      </w:r>
      <w:r w:rsidR="00D913EE">
        <w:rPr>
          <w:noProof/>
          <w:color w:val="000000"/>
          <w:lang w:eastAsia="pt-PT"/>
        </w:rPr>
        <w:t xml:space="preserve"> </w:t>
      </w:r>
      <w:r w:rsidR="00AF6466">
        <w:rPr>
          <w:noProof/>
          <w:color w:val="000000"/>
          <w:lang w:eastAsia="pt-PT"/>
        </w:rPr>
        <w:t xml:space="preserve">e </w:t>
      </w:r>
      <w:r w:rsidR="00764EC1" w:rsidRPr="00E35D83">
        <w:rPr>
          <w:noProof/>
          <w:color w:val="000000"/>
          <w:lang w:eastAsia="pt-PT"/>
        </w:rPr>
        <w:t>estabeleça diálogo com o</w:t>
      </w:r>
      <w:r w:rsidR="002D7B39" w:rsidRPr="00E35D83">
        <w:rPr>
          <w:noProof/>
          <w:color w:val="000000"/>
          <w:lang w:eastAsia="pt-PT"/>
        </w:rPr>
        <w:t xml:space="preserve"> utilizador</w:t>
      </w:r>
      <w:r w:rsidR="00AF6466">
        <w:rPr>
          <w:noProof/>
          <w:color w:val="000000"/>
          <w:lang w:eastAsia="pt-PT"/>
        </w:rPr>
        <w:t xml:space="preserve"> </w:t>
      </w:r>
      <w:r w:rsidR="00764EC1" w:rsidRPr="00E35D83">
        <w:rPr>
          <w:noProof/>
          <w:color w:val="000000"/>
          <w:lang w:eastAsia="pt-PT"/>
        </w:rPr>
        <w:t>para e</w:t>
      </w:r>
      <w:r w:rsidR="00AF6466">
        <w:rPr>
          <w:noProof/>
          <w:color w:val="000000"/>
          <w:lang w:eastAsia="pt-PT"/>
        </w:rPr>
        <w:t>l</w:t>
      </w:r>
      <w:r w:rsidR="00764EC1" w:rsidRPr="00E35D83">
        <w:rPr>
          <w:noProof/>
          <w:color w:val="000000"/>
          <w:lang w:eastAsia="pt-PT"/>
        </w:rPr>
        <w:t xml:space="preserve">e </w:t>
      </w:r>
      <w:r w:rsidR="000E0D97" w:rsidRPr="00E35D83">
        <w:rPr>
          <w:noProof/>
          <w:color w:val="000000"/>
          <w:lang w:eastAsia="pt-PT"/>
        </w:rPr>
        <w:t>es</w:t>
      </w:r>
      <w:r w:rsidR="002D7B39" w:rsidRPr="00E35D83">
        <w:rPr>
          <w:noProof/>
          <w:color w:val="000000"/>
          <w:lang w:eastAsia="pt-PT"/>
        </w:rPr>
        <w:t>colher</w:t>
      </w:r>
      <w:r w:rsidR="000E0D97" w:rsidRPr="00E35D83">
        <w:rPr>
          <w:noProof/>
          <w:color w:val="000000"/>
          <w:lang w:eastAsia="pt-PT"/>
        </w:rPr>
        <w:t xml:space="preserve"> </w:t>
      </w:r>
      <w:r w:rsidR="002D7B39" w:rsidRPr="00E35D83">
        <w:rPr>
          <w:noProof/>
          <w:color w:val="000000"/>
          <w:lang w:eastAsia="pt-PT"/>
        </w:rPr>
        <w:t>o jogo</w:t>
      </w:r>
      <w:r w:rsidR="000E0D97" w:rsidRPr="00E35D83">
        <w:rPr>
          <w:noProof/>
          <w:color w:val="000000"/>
          <w:lang w:eastAsia="pt-PT"/>
        </w:rPr>
        <w:t xml:space="preserve"> e fornecer o respectivo resultado</w:t>
      </w:r>
      <w:r w:rsidR="00D25DD3" w:rsidRPr="00E35D83">
        <w:rPr>
          <w:noProof/>
          <w:color w:val="000000"/>
          <w:lang w:eastAsia="pt-PT"/>
        </w:rPr>
        <w:t>.</w:t>
      </w:r>
      <w:r w:rsidR="00AF6466">
        <w:rPr>
          <w:noProof/>
          <w:color w:val="000000"/>
          <w:lang w:eastAsia="pt-PT"/>
        </w:rPr>
        <w:t xml:space="preserve"> Siga os moldes ilustrados a seguir.</w:t>
      </w:r>
    </w:p>
    <w:p w14:paraId="61339600" w14:textId="5889EC2A" w:rsidR="006106E0" w:rsidRDefault="009F4344" w:rsidP="002437DA">
      <w:pPr>
        <w:pStyle w:val="Ttulo2"/>
        <w:numPr>
          <w:ilvl w:val="0"/>
          <w:numId w:val="0"/>
        </w:numPr>
        <w:ind w:left="720"/>
        <w:jc w:val="center"/>
        <w:rPr>
          <w:noProof/>
          <w:color w:val="000000"/>
          <w:sz w:val="22"/>
          <w:szCs w:val="22"/>
          <w:lang w:eastAsia="pt-PT"/>
        </w:rPr>
      </w:pPr>
      <w:r>
        <w:rPr>
          <w:noProof/>
          <w:lang w:eastAsia="pt-PT"/>
        </w:rPr>
        <mc:AlternateContent>
          <mc:Choice Requires="wps">
            <w:drawing>
              <wp:inline distT="0" distB="0" distL="0" distR="0" wp14:anchorId="6AF8BB33" wp14:editId="354D9E39">
                <wp:extent cx="3204845" cy="2021840"/>
                <wp:effectExtent l="0" t="0" r="14605" b="16510"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845" cy="20218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85044C" w14:textId="77777777" w:rsidR="00B84634" w:rsidRPr="002D7B39" w:rsidRDefault="00B84634" w:rsidP="00B84634">
                            <w:pPr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</w:pPr>
                            <w:r w:rsidRPr="002D7B39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>Lista de equipas:</w:t>
                            </w:r>
                          </w:p>
                          <w:p w14:paraId="5F02C66D" w14:textId="77777777" w:rsidR="00B84634" w:rsidRPr="002D7B39" w:rsidRDefault="00B84634" w:rsidP="00B84634">
                            <w:pPr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</w:pPr>
                            <w:r w:rsidRPr="002D7B39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  <w:t>0 – Porto</w:t>
                            </w:r>
                          </w:p>
                          <w:p w14:paraId="0883363E" w14:textId="77777777" w:rsidR="00B84634" w:rsidRPr="002D7B39" w:rsidRDefault="00B84634" w:rsidP="00B84634">
                            <w:pPr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</w:pPr>
                            <w:r w:rsidRPr="002D7B39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  <w:t>1 – Benfica</w:t>
                            </w:r>
                          </w:p>
                          <w:p w14:paraId="2CC4988E" w14:textId="77777777" w:rsidR="00B84634" w:rsidRPr="002D7B39" w:rsidRDefault="00B84634" w:rsidP="00B84634">
                            <w:pPr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</w:pPr>
                            <w:r w:rsidRPr="002D7B39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  <w:t>2 – Sporting</w:t>
                            </w:r>
                          </w:p>
                          <w:p w14:paraId="0D1D43A0" w14:textId="77777777" w:rsidR="00B84634" w:rsidRPr="002D7B39" w:rsidRDefault="00B84634" w:rsidP="00B84634">
                            <w:pPr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</w:pPr>
                            <w:r w:rsidRPr="002D7B39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  <w:t>3 – Rio Ave</w:t>
                            </w:r>
                          </w:p>
                          <w:p w14:paraId="36B801E7" w14:textId="77777777" w:rsidR="00B84634" w:rsidRPr="002D7B39" w:rsidRDefault="00B84634" w:rsidP="00B84634">
                            <w:pPr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</w:pPr>
                            <w:r w:rsidRPr="002D7B39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  <w:t>4 – Braga</w:t>
                            </w:r>
                          </w:p>
                          <w:p w14:paraId="4C2DDE46" w14:textId="77777777" w:rsidR="00B84634" w:rsidRPr="002D7B39" w:rsidRDefault="00B84634" w:rsidP="00B84634">
                            <w:pPr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</w:pPr>
                            <w:r w:rsidRPr="002D7B39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>Especifique o jogo</w:t>
                            </w:r>
                          </w:p>
                          <w:p w14:paraId="16B4F7BA" w14:textId="77777777" w:rsidR="00B84634" w:rsidRPr="002D7B39" w:rsidRDefault="00B84634" w:rsidP="00B84634">
                            <w:pPr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</w:pPr>
                            <w:r w:rsidRPr="002D7B39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 xml:space="preserve">Equipa da casa (digite o código): </w:t>
                            </w:r>
                            <w:r w:rsidRPr="002D7B39">
                              <w:rPr>
                                <w:rFonts w:ascii="Courier New" w:hAnsi="Courier New" w:cs="Courier New"/>
                                <w:b/>
                                <w:color w:val="FFFF00"/>
                                <w:sz w:val="20"/>
                                <w:szCs w:val="20"/>
                                <w:lang w:val="pt-PT" w:eastAsia="pt-PT"/>
                              </w:rPr>
                              <w:t>1</w:t>
                            </w:r>
                          </w:p>
                          <w:p w14:paraId="37905B4F" w14:textId="77777777" w:rsidR="00B84634" w:rsidRPr="002D7B39" w:rsidRDefault="00B84634" w:rsidP="00B84634">
                            <w:pPr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</w:pPr>
                            <w:r w:rsidRPr="002D7B39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 xml:space="preserve">Equipa visitante (digite o código): </w:t>
                            </w:r>
                            <w:r w:rsidRPr="002D7B39">
                              <w:rPr>
                                <w:rFonts w:ascii="Courier New" w:hAnsi="Courier New" w:cs="Courier New"/>
                                <w:b/>
                                <w:color w:val="FFFF00"/>
                                <w:sz w:val="20"/>
                                <w:szCs w:val="20"/>
                                <w:lang w:val="pt-PT" w:eastAsia="pt-PT"/>
                              </w:rPr>
                              <w:t>2</w:t>
                            </w:r>
                          </w:p>
                          <w:p w14:paraId="380BBD24" w14:textId="77777777" w:rsidR="00B84634" w:rsidRPr="002D7B39" w:rsidRDefault="00B84634" w:rsidP="00B84634">
                            <w:pPr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</w:pPr>
                            <w:r w:rsidRPr="002D7B39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>Jogo: Benfica – Sporting</w:t>
                            </w:r>
                          </w:p>
                          <w:p w14:paraId="3563E6F2" w14:textId="77777777" w:rsidR="00B84634" w:rsidRPr="002D7B39" w:rsidRDefault="00B84634" w:rsidP="00B84634">
                            <w:pPr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</w:pPr>
                            <w:r w:rsidRPr="002D7B39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>Resultado (digite golos de cada equipa)</w:t>
                            </w:r>
                          </w:p>
                          <w:p w14:paraId="549F95B9" w14:textId="77777777" w:rsidR="00B84634" w:rsidRPr="002D7B39" w:rsidRDefault="00B84634" w:rsidP="00B84634">
                            <w:pPr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</w:pPr>
                            <w:r w:rsidRPr="002D7B39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 xml:space="preserve">Benfica: </w:t>
                            </w:r>
                            <w:r w:rsidRPr="002D7B39">
                              <w:rPr>
                                <w:rFonts w:ascii="Courier New" w:hAnsi="Courier New" w:cs="Courier New"/>
                                <w:b/>
                                <w:color w:val="FFFF00"/>
                                <w:sz w:val="20"/>
                                <w:szCs w:val="20"/>
                                <w:lang w:val="pt-PT" w:eastAsia="pt-PT"/>
                              </w:rPr>
                              <w:t>2</w:t>
                            </w:r>
                          </w:p>
                          <w:p w14:paraId="093FC2D0" w14:textId="77777777" w:rsidR="00B84634" w:rsidRPr="002D7B39" w:rsidRDefault="00B84634" w:rsidP="00B84634">
                            <w:pPr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</w:pPr>
                            <w:r w:rsidRPr="002D7B39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 xml:space="preserve">Sporting: </w:t>
                            </w:r>
                            <w:r w:rsidRPr="002D7B39">
                              <w:rPr>
                                <w:rFonts w:ascii="Courier New" w:hAnsi="Courier New" w:cs="Courier New"/>
                                <w:b/>
                                <w:color w:val="FFFF00"/>
                                <w:sz w:val="20"/>
                                <w:szCs w:val="20"/>
                                <w:lang w:val="pt-PT" w:eastAsia="pt-PT"/>
                              </w:rPr>
                              <w:t>2</w:t>
                            </w:r>
                          </w:p>
                          <w:p w14:paraId="51FDAB34" w14:textId="77777777" w:rsidR="00B84634" w:rsidRPr="002D7B39" w:rsidRDefault="00B84634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F8BB33" id="Caixa de texto 10" o:spid="_x0000_s1038" type="#_x0000_t202" style="width:252.35pt;height:15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" fillcolor="#b2a1c7 [1943]" strokeweight="1.5pt">
                <v:textbox>
                  <w:txbxContent>
                    <w:p w14:paraId="5985044C" w14:textId="77777777" w:rsidR="00B84634" w:rsidRPr="002D7B39" w:rsidRDefault="00B84634" w:rsidP="00B84634">
                      <w:pPr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</w:pPr>
                      <w:r w:rsidRPr="002D7B39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>Lista de equipas:</w:t>
                      </w:r>
                    </w:p>
                    <w:p w14:paraId="5F02C66D" w14:textId="77777777" w:rsidR="00B84634" w:rsidRPr="002D7B39" w:rsidRDefault="00B84634" w:rsidP="00B84634">
                      <w:pPr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</w:pPr>
                      <w:r w:rsidRPr="002D7B39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  <w:t>0 – Porto</w:t>
                      </w:r>
                    </w:p>
                    <w:p w14:paraId="0883363E" w14:textId="77777777" w:rsidR="00B84634" w:rsidRPr="002D7B39" w:rsidRDefault="00B84634" w:rsidP="00B84634">
                      <w:pPr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</w:pPr>
                      <w:r w:rsidRPr="002D7B39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  <w:t>1 – Benfica</w:t>
                      </w:r>
                    </w:p>
                    <w:p w14:paraId="2CC4988E" w14:textId="77777777" w:rsidR="00B84634" w:rsidRPr="002D7B39" w:rsidRDefault="00B84634" w:rsidP="00B84634">
                      <w:pPr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</w:pPr>
                      <w:r w:rsidRPr="002D7B39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  <w:t>2 – Sporting</w:t>
                      </w:r>
                    </w:p>
                    <w:p w14:paraId="0D1D43A0" w14:textId="77777777" w:rsidR="00B84634" w:rsidRPr="002D7B39" w:rsidRDefault="00B84634" w:rsidP="00B84634">
                      <w:pPr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</w:pPr>
                      <w:r w:rsidRPr="002D7B39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  <w:t>3 – Rio Ave</w:t>
                      </w:r>
                    </w:p>
                    <w:p w14:paraId="36B801E7" w14:textId="77777777" w:rsidR="00B84634" w:rsidRPr="002D7B39" w:rsidRDefault="00B84634" w:rsidP="00B84634">
                      <w:pPr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</w:pPr>
                      <w:r w:rsidRPr="002D7B39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  <w:t>4 – Braga</w:t>
                      </w:r>
                    </w:p>
                    <w:p w14:paraId="4C2DDE46" w14:textId="77777777" w:rsidR="00B84634" w:rsidRPr="002D7B39" w:rsidRDefault="00B84634" w:rsidP="00B84634">
                      <w:pPr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</w:pPr>
                      <w:r w:rsidRPr="002D7B39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>Especifique o jogo</w:t>
                      </w:r>
                    </w:p>
                    <w:p w14:paraId="16B4F7BA" w14:textId="77777777" w:rsidR="00B84634" w:rsidRPr="002D7B39" w:rsidRDefault="00B84634" w:rsidP="00B84634">
                      <w:pPr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</w:pPr>
                      <w:r w:rsidRPr="002D7B39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 xml:space="preserve">Equipa da casa (digite o código): </w:t>
                      </w:r>
                      <w:r w:rsidRPr="002D7B39">
                        <w:rPr>
                          <w:rFonts w:ascii="Courier New" w:hAnsi="Courier New" w:cs="Courier New"/>
                          <w:b/>
                          <w:color w:val="FFFF00"/>
                          <w:sz w:val="20"/>
                          <w:szCs w:val="20"/>
                          <w:lang w:val="pt-PT" w:eastAsia="pt-PT"/>
                        </w:rPr>
                        <w:t>1</w:t>
                      </w:r>
                    </w:p>
                    <w:p w14:paraId="37905B4F" w14:textId="77777777" w:rsidR="00B84634" w:rsidRPr="002D7B39" w:rsidRDefault="00B84634" w:rsidP="00B84634">
                      <w:pPr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</w:pPr>
                      <w:r w:rsidRPr="002D7B39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 xml:space="preserve">Equipa visitante (digite o código): </w:t>
                      </w:r>
                      <w:r w:rsidRPr="002D7B39">
                        <w:rPr>
                          <w:rFonts w:ascii="Courier New" w:hAnsi="Courier New" w:cs="Courier New"/>
                          <w:b/>
                          <w:color w:val="FFFF00"/>
                          <w:sz w:val="20"/>
                          <w:szCs w:val="20"/>
                          <w:lang w:val="pt-PT" w:eastAsia="pt-PT"/>
                        </w:rPr>
                        <w:t>2</w:t>
                      </w:r>
                    </w:p>
                    <w:p w14:paraId="380BBD24" w14:textId="77777777" w:rsidR="00B84634" w:rsidRPr="002D7B39" w:rsidRDefault="00B84634" w:rsidP="00B84634">
                      <w:pPr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</w:pPr>
                      <w:r w:rsidRPr="002D7B39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>Jogo: Benfica – Sporting</w:t>
                      </w:r>
                    </w:p>
                    <w:p w14:paraId="3563E6F2" w14:textId="77777777" w:rsidR="00B84634" w:rsidRPr="002D7B39" w:rsidRDefault="00B84634" w:rsidP="00B84634">
                      <w:pPr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</w:pPr>
                      <w:r w:rsidRPr="002D7B39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>Resultado (digite golos de cada equipa)</w:t>
                      </w:r>
                    </w:p>
                    <w:p w14:paraId="549F95B9" w14:textId="77777777" w:rsidR="00B84634" w:rsidRPr="002D7B39" w:rsidRDefault="00B84634" w:rsidP="00B84634">
                      <w:pPr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</w:pPr>
                      <w:r w:rsidRPr="002D7B39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 xml:space="preserve">Benfica: </w:t>
                      </w:r>
                      <w:r w:rsidRPr="002D7B39">
                        <w:rPr>
                          <w:rFonts w:ascii="Courier New" w:hAnsi="Courier New" w:cs="Courier New"/>
                          <w:b/>
                          <w:color w:val="FFFF00"/>
                          <w:sz w:val="20"/>
                          <w:szCs w:val="20"/>
                          <w:lang w:val="pt-PT" w:eastAsia="pt-PT"/>
                        </w:rPr>
                        <w:t>2</w:t>
                      </w:r>
                    </w:p>
                    <w:p w14:paraId="093FC2D0" w14:textId="77777777" w:rsidR="00B84634" w:rsidRPr="002D7B39" w:rsidRDefault="00B84634" w:rsidP="00B84634">
                      <w:pPr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</w:pPr>
                      <w:r w:rsidRPr="002D7B39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 xml:space="preserve">Sporting: </w:t>
                      </w:r>
                      <w:r w:rsidRPr="002D7B39">
                        <w:rPr>
                          <w:rFonts w:ascii="Courier New" w:hAnsi="Courier New" w:cs="Courier New"/>
                          <w:b/>
                          <w:color w:val="FFFF00"/>
                          <w:sz w:val="20"/>
                          <w:szCs w:val="20"/>
                          <w:lang w:val="pt-PT" w:eastAsia="pt-PT"/>
                        </w:rPr>
                        <w:t>2</w:t>
                      </w:r>
                    </w:p>
                    <w:p w14:paraId="51FDAB34" w14:textId="77777777" w:rsidR="00B84634" w:rsidRPr="002D7B39" w:rsidRDefault="00B84634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3CCADE3" w14:textId="1A415C98" w:rsidR="00EC7808" w:rsidRDefault="00B327C0" w:rsidP="00B84634">
      <w:pPr>
        <w:pStyle w:val="Ttulo2"/>
        <w:numPr>
          <w:ilvl w:val="0"/>
          <w:numId w:val="0"/>
        </w:numPr>
        <w:ind w:left="720"/>
        <w:rPr>
          <w:noProof/>
          <w:color w:val="000000"/>
          <w:lang w:eastAsia="pt-PT"/>
        </w:rPr>
      </w:pPr>
      <w:r w:rsidRPr="00E35D83">
        <w:rPr>
          <w:noProof/>
          <w:color w:val="000000"/>
          <w:lang w:eastAsia="pt-PT"/>
        </w:rPr>
        <w:t>Recolhidos os</w:t>
      </w:r>
      <w:r w:rsidR="002D7B39" w:rsidRPr="00E35D83">
        <w:rPr>
          <w:noProof/>
          <w:color w:val="000000"/>
          <w:lang w:eastAsia="pt-PT"/>
        </w:rPr>
        <w:t xml:space="preserve"> </w:t>
      </w:r>
      <w:r w:rsidR="000E0D97" w:rsidRPr="00E35D83">
        <w:rPr>
          <w:noProof/>
          <w:color w:val="000000"/>
          <w:lang w:eastAsia="pt-PT"/>
        </w:rPr>
        <w:t>dados</w:t>
      </w:r>
      <w:r w:rsidR="002D7B39" w:rsidRPr="00E35D83">
        <w:rPr>
          <w:noProof/>
          <w:color w:val="000000"/>
          <w:lang w:eastAsia="pt-PT"/>
        </w:rPr>
        <w:t xml:space="preserve"> </w:t>
      </w:r>
      <w:r w:rsidRPr="00E35D83">
        <w:rPr>
          <w:noProof/>
          <w:color w:val="000000"/>
          <w:lang w:eastAsia="pt-PT"/>
        </w:rPr>
        <w:t>do jogo</w:t>
      </w:r>
      <w:r w:rsidR="000E0D97" w:rsidRPr="00E35D83">
        <w:rPr>
          <w:noProof/>
          <w:color w:val="000000"/>
          <w:lang w:eastAsia="pt-PT"/>
        </w:rPr>
        <w:t>, proceda à actualização dos registos (jogos, golos marcados e sofridos e pontos – 3 por vitória, 1 por empate e 0 por derrota) das equipas envolvidas.</w:t>
      </w:r>
    </w:p>
    <w:p w14:paraId="41E3F3E2" w14:textId="79FB10F2" w:rsidR="00896FC0" w:rsidRPr="00020A85" w:rsidRDefault="00896FC0" w:rsidP="00896F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lastRenderedPageBreak/>
        <w:t xml:space="preserve">// </w:t>
      </w:r>
      <w:r w:rsidR="009671D2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f) </w:t>
      </w: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Complete the following code ---------------------------------------------</w:t>
      </w:r>
    </w:p>
    <w:p w14:paraId="2B8F05B5" w14:textId="77777777" w:rsidR="00B327C0" w:rsidRPr="00020A85" w:rsidRDefault="00B327C0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void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run_match(</w:t>
      </w:r>
      <w:r w:rsidRPr="00020A85">
        <w:rPr>
          <w:rFonts w:ascii="Consolas" w:hAnsi="Consolas" w:cs="Consolas"/>
          <w:noProof/>
          <w:color w:val="2B91AF"/>
          <w:sz w:val="22"/>
          <w:szCs w:val="22"/>
          <w:lang w:eastAsia="pt-PT"/>
        </w:rPr>
        <w:t>team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*</w:t>
      </w:r>
      <w:r w:rsidRPr="00020A85">
        <w:rPr>
          <w:rFonts w:ascii="Consolas" w:hAnsi="Consolas" w:cs="Consolas"/>
          <w:noProof/>
          <w:color w:val="808080"/>
          <w:sz w:val="22"/>
          <w:szCs w:val="22"/>
          <w:lang w:eastAsia="pt-PT"/>
        </w:rPr>
        <w:t>table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, </w:t>
      </w:r>
      <w:r w:rsidRPr="00020A85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int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</w:t>
      </w:r>
      <w:r w:rsidRPr="00020A85">
        <w:rPr>
          <w:rFonts w:ascii="Consolas" w:hAnsi="Consolas" w:cs="Consolas"/>
          <w:noProof/>
          <w:color w:val="808080"/>
          <w:sz w:val="22"/>
          <w:szCs w:val="22"/>
          <w:lang w:eastAsia="pt-PT"/>
        </w:rPr>
        <w:t>N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) {</w:t>
      </w:r>
    </w:p>
    <w:p w14:paraId="08F0E7E3" w14:textId="77777777" w:rsidR="00AF6466" w:rsidRPr="00020A85" w:rsidRDefault="00AF6466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124D5BB9" w14:textId="77777777" w:rsidR="00896FC0" w:rsidRPr="00020A85" w:rsidRDefault="00896FC0" w:rsidP="00896F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   </w:t>
      </w: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// Diálogo com o utilizador para aquisição de dados do jogo</w:t>
      </w:r>
    </w:p>
    <w:p w14:paraId="22648070" w14:textId="593010CF" w:rsidR="00B327C0" w:rsidRDefault="00B327C0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FF"/>
          <w:sz w:val="22"/>
          <w:szCs w:val="22"/>
          <w:lang w:eastAsia="pt-PT"/>
        </w:rPr>
      </w:pPr>
    </w:p>
    <w:p w14:paraId="2401AAEC" w14:textId="6F06D6E1" w:rsidR="00B327C0" w:rsidRDefault="00B327C0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746E69F3" w14:textId="4AE384FD" w:rsidR="00B327C0" w:rsidRDefault="00B327C0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1571C58A" w14:textId="48B3FAA0" w:rsidR="00B327C0" w:rsidRDefault="00B327C0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3BA2AE82" w14:textId="6B0D77A8" w:rsidR="00B327C0" w:rsidRDefault="00B327C0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7EB45E57" w14:textId="402F5A9A" w:rsidR="00B327C0" w:rsidRDefault="00B327C0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73B38AE0" w14:textId="1A1EFC16" w:rsidR="00D25DD3" w:rsidRDefault="00D25DD3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31B992E3" w14:textId="77777777" w:rsidR="002437DA" w:rsidRDefault="002437DA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3BFBEF45" w14:textId="4B170002" w:rsidR="002437DA" w:rsidRDefault="002437DA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76A17641" w14:textId="77777777" w:rsidR="002437DA" w:rsidRDefault="002437DA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6FA1FBFD" w14:textId="344D179D" w:rsidR="00B327C0" w:rsidRDefault="00B327C0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61D57536" w14:textId="77777777" w:rsidR="00896FC0" w:rsidRDefault="00896FC0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34873519" w14:textId="420CC431" w:rsidR="00B327C0" w:rsidRDefault="00B327C0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1BBF027C" w14:textId="77777777" w:rsidR="00B327C0" w:rsidRPr="00020A85" w:rsidRDefault="00B327C0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04A00B01" w14:textId="77777777" w:rsidR="00B327C0" w:rsidRPr="00020A85" w:rsidRDefault="00B327C0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   </w:t>
      </w: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// Actualização dos registos: jogos, golos e pontos (V-3, E-1, D-0)</w:t>
      </w:r>
    </w:p>
    <w:p w14:paraId="68248361" w14:textId="77777777" w:rsidR="00B327C0" w:rsidRDefault="00B327C0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808080"/>
          <w:sz w:val="22"/>
          <w:szCs w:val="22"/>
          <w:lang w:eastAsia="pt-PT"/>
        </w:rPr>
      </w:pPr>
    </w:p>
    <w:p w14:paraId="006925A4" w14:textId="17FD458E" w:rsidR="00B327C0" w:rsidRDefault="00B327C0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6A621F64" w14:textId="515B321E" w:rsidR="00AB3529" w:rsidRDefault="00AB3529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329E8D3B" w14:textId="77777777" w:rsidR="00AB3529" w:rsidRDefault="00AB3529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0E6A3E1B" w14:textId="154ECE84" w:rsidR="00B327C0" w:rsidRDefault="00B327C0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0B555A80" w14:textId="77777777" w:rsidR="00101560" w:rsidRDefault="00101560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7291F257" w14:textId="77777777" w:rsidR="00B327C0" w:rsidRDefault="00B327C0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35654497" w14:textId="090517EC" w:rsidR="002437DA" w:rsidRDefault="002437DA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23735BA7" w14:textId="1B8FE1DF" w:rsidR="002437DA" w:rsidRDefault="002437DA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79D8F76F" w14:textId="77777777" w:rsidR="002437DA" w:rsidRDefault="002437DA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59EBDC52" w14:textId="77777777" w:rsidR="00B327C0" w:rsidRDefault="00B327C0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1141E090" w14:textId="77777777" w:rsidR="00B327C0" w:rsidRDefault="00B327C0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5FA2FB20" w14:textId="77777777" w:rsidR="00B327C0" w:rsidRDefault="00B327C0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514A7156" w14:textId="77777777" w:rsidR="00B327C0" w:rsidRDefault="00B327C0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60E0D090" w14:textId="77777777" w:rsidR="00B327C0" w:rsidRDefault="00B327C0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4DD945E2" w14:textId="77777777" w:rsidR="00B327C0" w:rsidRDefault="00B327C0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6B3AC9F9" w14:textId="77777777" w:rsidR="00B327C0" w:rsidRDefault="00B327C0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06DB12B0" w14:textId="3744DF77" w:rsidR="00B327C0" w:rsidRDefault="00B327C0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683D9944" w14:textId="1E2DB905" w:rsidR="002437DA" w:rsidRDefault="002437DA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5B1FBD32" w14:textId="77777777" w:rsidR="002437DA" w:rsidRDefault="002437DA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542EDD5D" w14:textId="77777777" w:rsidR="00B327C0" w:rsidRDefault="00B327C0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05E6308E" w14:textId="77777777" w:rsidR="00B327C0" w:rsidRDefault="00B327C0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5F748519" w14:textId="50C32F52" w:rsidR="00B327C0" w:rsidRDefault="00B327C0" w:rsidP="00B327C0">
      <w:pPr>
        <w:autoSpaceDE w:val="0"/>
        <w:autoSpaceDN w:val="0"/>
        <w:adjustRightInd w:val="0"/>
        <w:rPr>
          <w:rFonts w:ascii="Consolas" w:hAnsi="Consolas" w:cs="Consolas"/>
          <w:noProof/>
          <w:color w:val="008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}</w:t>
      </w:r>
      <w:r w:rsidR="00896FC0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</w:t>
      </w:r>
      <w:r w:rsidR="00896FC0"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// </w:t>
      </w:r>
      <w:r w:rsidR="00896FC0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----------------------------</w:t>
      </w:r>
      <w:r w:rsidR="00896FC0"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----------------------------------------------</w:t>
      </w:r>
    </w:p>
    <w:p w14:paraId="6AFB2A7D" w14:textId="189054E5" w:rsidR="006609B7" w:rsidRPr="006609B7" w:rsidRDefault="006609B7" w:rsidP="006609B7">
      <w:pPr>
        <w:autoSpaceDE w:val="0"/>
        <w:autoSpaceDN w:val="0"/>
        <w:adjustRightInd w:val="0"/>
        <w:jc w:val="both"/>
        <w:rPr>
          <w:color w:val="000000"/>
          <w:sz w:val="22"/>
          <w:szCs w:val="22"/>
          <w:lang w:val="pt-PT" w:eastAsia="pt-PT"/>
        </w:rPr>
      </w:pPr>
      <w:r w:rsidRPr="006609B7">
        <w:rPr>
          <w:color w:val="000000"/>
          <w:lang w:val="pt-PT" w:eastAsia="pt-PT"/>
        </w:rPr>
        <w:t>Na segunda opção, p</w:t>
      </w:r>
      <w:r w:rsidRPr="006609B7">
        <w:rPr>
          <w:lang w:val="pt-PT"/>
        </w:rPr>
        <w:t xml:space="preserve">retende-se ver a tabela ordenada (do 1º </w:t>
      </w:r>
      <w:r>
        <w:rPr>
          <w:lang w:val="pt-PT"/>
        </w:rPr>
        <w:t xml:space="preserve">classificado </w:t>
      </w:r>
      <w:r w:rsidRPr="006609B7">
        <w:rPr>
          <w:lang w:val="pt-PT"/>
        </w:rPr>
        <w:t xml:space="preserve">ao último). </w:t>
      </w:r>
      <w:r>
        <w:rPr>
          <w:lang w:val="pt-PT"/>
        </w:rPr>
        <w:t>Porém</w:t>
      </w:r>
      <w:r w:rsidRPr="006609B7">
        <w:rPr>
          <w:lang w:val="pt-PT"/>
        </w:rPr>
        <w:t xml:space="preserve">, para facilitar a inserção </w:t>
      </w:r>
      <w:r w:rsidR="00D913EE">
        <w:rPr>
          <w:lang w:val="pt-PT"/>
        </w:rPr>
        <w:t>dos dados</w:t>
      </w:r>
      <w:r w:rsidRPr="006609B7">
        <w:rPr>
          <w:lang w:val="pt-PT"/>
        </w:rPr>
        <w:t xml:space="preserve"> dos </w:t>
      </w:r>
      <w:r>
        <w:rPr>
          <w:lang w:val="pt-PT"/>
        </w:rPr>
        <w:t>jogos (</w:t>
      </w:r>
      <w:r w:rsidRPr="006609B7">
        <w:rPr>
          <w:lang w:val="pt-PT"/>
        </w:rPr>
        <w:t xml:space="preserve">função </w:t>
      </w:r>
      <w:r w:rsidRPr="006609B7">
        <w:rPr>
          <w:rFonts w:ascii="Courier New" w:hAnsi="Courier New" w:cs="Courier New"/>
          <w:b/>
          <w:color w:val="000000"/>
          <w:lang w:val="pt-PT" w:eastAsia="pt-PT"/>
        </w:rPr>
        <w:t>run_match</w:t>
      </w:r>
      <w:r>
        <w:rPr>
          <w:lang w:val="pt-PT"/>
        </w:rPr>
        <w:t>)</w:t>
      </w:r>
      <w:r w:rsidR="00386AA2">
        <w:rPr>
          <w:lang w:val="pt-PT"/>
        </w:rPr>
        <w:t>,</w:t>
      </w:r>
      <w:r>
        <w:rPr>
          <w:lang w:val="pt-PT"/>
        </w:rPr>
        <w:t xml:space="preserve"> </w:t>
      </w:r>
      <w:r w:rsidRPr="006609B7">
        <w:rPr>
          <w:lang w:val="pt-PT"/>
        </w:rPr>
        <w:t xml:space="preserve">é desejável manter a ordem da lista de equipas. Para conciliar </w:t>
      </w:r>
      <w:r>
        <w:rPr>
          <w:lang w:val="pt-PT"/>
        </w:rPr>
        <w:t>estes</w:t>
      </w:r>
      <w:r w:rsidRPr="006609B7">
        <w:rPr>
          <w:lang w:val="pt-PT"/>
        </w:rPr>
        <w:t xml:space="preserve"> requisitos recorre-se, para efeitos de impressão, a uma cópia da tabela.</w:t>
      </w:r>
    </w:p>
    <w:p w14:paraId="474F4DD0" w14:textId="0C0B27E6" w:rsidR="00F12558" w:rsidRDefault="00EC7808" w:rsidP="006609B7">
      <w:pPr>
        <w:pStyle w:val="Ttulo2"/>
      </w:pPr>
      <w:r w:rsidRPr="002A0CDE">
        <w:t>[</w:t>
      </w:r>
      <w:r w:rsidR="00AB3529">
        <w:t>2</w:t>
      </w:r>
      <w:r w:rsidR="00F23F8F">
        <w:t>.5</w:t>
      </w:r>
      <w:r w:rsidRPr="002A0CDE">
        <w:t xml:space="preserve">] </w:t>
      </w:r>
      <w:r w:rsidR="006609B7">
        <w:t>C</w:t>
      </w:r>
      <w:r w:rsidR="008D346E" w:rsidRPr="00E35D83">
        <w:t xml:space="preserve">onstrua a função </w:t>
      </w:r>
      <w:r w:rsidR="008D346E" w:rsidRPr="008D346E">
        <w:rPr>
          <w:rFonts w:ascii="Courier New" w:hAnsi="Courier New" w:cs="Courier New"/>
          <w:b/>
          <w:noProof/>
          <w:color w:val="000000"/>
          <w:lang w:eastAsia="pt-PT"/>
        </w:rPr>
        <w:t>print_table</w:t>
      </w:r>
      <w:r w:rsidR="008D346E" w:rsidRPr="008D346E">
        <w:rPr>
          <w:noProof/>
          <w:color w:val="000000"/>
          <w:lang w:eastAsia="pt-PT"/>
        </w:rPr>
        <w:t xml:space="preserve"> </w:t>
      </w:r>
      <w:r w:rsidR="004335C7" w:rsidRPr="008D346E">
        <w:rPr>
          <w:noProof/>
          <w:color w:val="000000"/>
          <w:lang w:eastAsia="pt-PT"/>
        </w:rPr>
        <w:t>come</w:t>
      </w:r>
      <w:r w:rsidR="006609B7">
        <w:rPr>
          <w:noProof/>
          <w:color w:val="000000"/>
          <w:lang w:eastAsia="pt-PT"/>
        </w:rPr>
        <w:t>çando</w:t>
      </w:r>
      <w:r w:rsidR="00F12558">
        <w:t xml:space="preserve"> por criar ess</w:t>
      </w:r>
      <w:r w:rsidR="004335C7">
        <w:t>a</w:t>
      </w:r>
      <w:r w:rsidR="00F12558">
        <w:t xml:space="preserve"> cópi</w:t>
      </w:r>
      <w:r w:rsidR="00101560">
        <w:t>a e</w:t>
      </w:r>
      <w:r w:rsidR="00F12558">
        <w:t xml:space="preserve"> </w:t>
      </w:r>
      <w:r w:rsidR="004335C7">
        <w:t>invo</w:t>
      </w:r>
      <w:r w:rsidR="006609B7">
        <w:t>cando</w:t>
      </w:r>
      <w:r w:rsidR="00F12558">
        <w:t xml:space="preserve"> </w:t>
      </w:r>
      <w:proofErr w:type="spellStart"/>
      <w:r w:rsidR="00F12558" w:rsidRPr="008D346E">
        <w:rPr>
          <w:rFonts w:ascii="Courier New" w:hAnsi="Courier New" w:cs="Courier New"/>
          <w:b/>
        </w:rPr>
        <w:t>qsort</w:t>
      </w:r>
      <w:proofErr w:type="spellEnd"/>
      <w:r w:rsidR="00F12558">
        <w:t xml:space="preserve"> para realizar a </w:t>
      </w:r>
      <w:r w:rsidR="006609B7">
        <w:t xml:space="preserve">sua </w:t>
      </w:r>
      <w:r w:rsidR="00F12558">
        <w:t>ordenação</w:t>
      </w:r>
      <w:r w:rsidR="004335C7">
        <w:t xml:space="preserve">. </w:t>
      </w:r>
      <w:r w:rsidR="00101560">
        <w:t xml:space="preserve">Aplique a função de comparação </w:t>
      </w:r>
      <w:r w:rsidR="006609B7" w:rsidRPr="008D346E">
        <w:rPr>
          <w:rFonts w:ascii="Courier New" w:hAnsi="Courier New" w:cs="Courier New"/>
          <w:b/>
        </w:rPr>
        <w:t>ranking_order</w:t>
      </w:r>
      <w:r w:rsidR="006609B7">
        <w:t xml:space="preserve">, </w:t>
      </w:r>
      <w:r w:rsidR="00101560">
        <w:t xml:space="preserve">cujo protótipo é dado. </w:t>
      </w:r>
      <w:r w:rsidR="006609B7">
        <w:t xml:space="preserve">Na </w:t>
      </w:r>
      <w:r w:rsidR="00101560">
        <w:t xml:space="preserve">impressão, respeite </w:t>
      </w:r>
      <w:r w:rsidR="004335C7">
        <w:t xml:space="preserve">sensivelmente </w:t>
      </w:r>
      <w:r w:rsidR="00101560">
        <w:t>o aspecto gráfico seguinte.</w:t>
      </w:r>
    </w:p>
    <w:p w14:paraId="6D45CD8F" w14:textId="4F387D4F" w:rsidR="00896FC0" w:rsidRDefault="00896FC0" w:rsidP="00101560">
      <w:pPr>
        <w:spacing w:before="120"/>
        <w:jc w:val="center"/>
        <w:rPr>
          <w:rFonts w:ascii="Courier New" w:hAnsi="Courier New" w:cs="Courier New"/>
          <w:noProof/>
          <w:sz w:val="20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0827AAB2" wp14:editId="06365256">
                <wp:extent cx="3456305" cy="1004570"/>
                <wp:effectExtent l="0" t="0" r="10795" b="24130"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305" cy="1004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315ECC" w14:textId="62265441" w:rsidR="00B327C0" w:rsidRPr="002D7B39" w:rsidRDefault="00B327C0" w:rsidP="00B327C0">
                            <w:pPr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>Equipa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  <w:t>J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  <w:t>GM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  <w:t>GS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  <w:t>PTS</w:t>
                            </w:r>
                          </w:p>
                          <w:p w14:paraId="3D0EAE59" w14:textId="4F3345AF" w:rsidR="00B327C0" w:rsidRPr="002D7B39" w:rsidRDefault="00B327C0" w:rsidP="00B327C0">
                            <w:pPr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</w:pPr>
                            <w:r w:rsidRPr="002D7B39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>Porto</w:t>
                            </w:r>
                            <w:r w:rsidR="00D25DD3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</w:r>
                            <w:r w:rsidR="00D25DD3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</w:r>
                            <w:r w:rsidR="00D25DD3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  <w:t>0</w:t>
                            </w:r>
                            <w:r w:rsidR="00D25DD3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  <w:t>0</w:t>
                            </w:r>
                            <w:r w:rsidR="00D25DD3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  <w:t>0</w:t>
                            </w:r>
                            <w:r w:rsidR="00D25DD3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  <w:t>0</w:t>
                            </w:r>
                          </w:p>
                          <w:p w14:paraId="77436378" w14:textId="13A8DD60" w:rsidR="00B327C0" w:rsidRPr="002D7B39" w:rsidRDefault="00B327C0" w:rsidP="00B327C0">
                            <w:pPr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</w:pPr>
                            <w:r w:rsidRPr="002D7B39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>Benfica</w:t>
                            </w:r>
                            <w:r w:rsidR="00D25DD3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</w:r>
                            <w:r w:rsidR="00D25DD3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  <w:t>1</w:t>
                            </w:r>
                            <w:r w:rsidR="00D25DD3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  <w:t>2</w:t>
                            </w:r>
                            <w:r w:rsidR="00D25DD3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  <w:t>2</w:t>
                            </w:r>
                            <w:r w:rsidR="00D25DD3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  <w:t>1</w:t>
                            </w:r>
                          </w:p>
                          <w:p w14:paraId="6F4BFC4F" w14:textId="7C52730C" w:rsidR="00B327C0" w:rsidRPr="002D7B39" w:rsidRDefault="00B327C0" w:rsidP="00B327C0">
                            <w:pPr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</w:pPr>
                            <w:r w:rsidRPr="002D7B39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>Sporting</w:t>
                            </w:r>
                            <w:r w:rsidR="00D25DD3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</w:r>
                            <w:r w:rsidR="00D25DD3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  <w:t>1</w:t>
                            </w:r>
                            <w:r w:rsidR="00D25DD3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  <w:t>2</w:t>
                            </w:r>
                            <w:r w:rsidR="00D25DD3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  <w:t>2</w:t>
                            </w:r>
                            <w:r w:rsidR="00D25DD3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  <w:t>1</w:t>
                            </w:r>
                          </w:p>
                          <w:p w14:paraId="511B5D82" w14:textId="1D5688CC" w:rsidR="00B327C0" w:rsidRPr="002D7B39" w:rsidRDefault="00B327C0" w:rsidP="00B327C0">
                            <w:pPr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</w:pPr>
                            <w:r w:rsidRPr="002D7B39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>Rio Ave</w:t>
                            </w:r>
                            <w:r w:rsidR="00D25DD3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</w:r>
                            <w:r w:rsidR="00D25DD3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  <w:t>0</w:t>
                            </w:r>
                            <w:r w:rsidR="00D25DD3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  <w:t>0</w:t>
                            </w:r>
                            <w:r w:rsidR="00D25DD3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  <w:t>0</w:t>
                            </w:r>
                            <w:r w:rsidR="00D25DD3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  <w:t>0</w:t>
                            </w:r>
                          </w:p>
                          <w:p w14:paraId="21DF12FA" w14:textId="6CAB9F68" w:rsidR="00B327C0" w:rsidRPr="002D7B39" w:rsidRDefault="00B327C0" w:rsidP="00B327C0">
                            <w:pPr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</w:pPr>
                            <w:r w:rsidRPr="002D7B39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>Braga</w:t>
                            </w:r>
                            <w:r w:rsidR="00D25DD3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</w:r>
                            <w:r w:rsidR="00D25DD3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</w:r>
                            <w:r w:rsidR="00D25DD3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  <w:t>0</w:t>
                            </w:r>
                            <w:r w:rsidR="00D25DD3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  <w:t>0</w:t>
                            </w:r>
                            <w:r w:rsidR="00D25DD3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  <w:t>0</w:t>
                            </w:r>
                            <w:r w:rsidR="00D25DD3"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  <w:sz w:val="20"/>
                                <w:szCs w:val="20"/>
                                <w:lang w:val="pt-PT" w:eastAsia="pt-PT"/>
                              </w:rPr>
                              <w:tab/>
                              <w:t>0</w:t>
                            </w:r>
                          </w:p>
                          <w:p w14:paraId="6D413AFB" w14:textId="77777777" w:rsidR="00B327C0" w:rsidRPr="002D7B39" w:rsidRDefault="00B327C0" w:rsidP="00B327C0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27AAB2" id="Caixa de texto 11" o:spid="_x0000_s1039" type="#_x0000_t202" style="width:272.15pt;height:7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" fillcolor="#b2a1c7 [1943]" strokeweight="1.5pt">
                <v:textbox>
                  <w:txbxContent>
                    <w:p w14:paraId="6C315ECC" w14:textId="62265441" w:rsidR="00B327C0" w:rsidRPr="002D7B39" w:rsidRDefault="00B327C0" w:rsidP="00B327C0">
                      <w:pPr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>Equipa</w:t>
                      </w:r>
                      <w:r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  <w:t>J</w:t>
                      </w:r>
                      <w:r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  <w:t>GM</w:t>
                      </w:r>
                      <w:r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  <w:t>GS</w:t>
                      </w:r>
                      <w:r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  <w:t>PTS</w:t>
                      </w:r>
                    </w:p>
                    <w:p w14:paraId="3D0EAE59" w14:textId="4F3345AF" w:rsidR="00B327C0" w:rsidRPr="002D7B39" w:rsidRDefault="00B327C0" w:rsidP="00B327C0">
                      <w:pPr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</w:pPr>
                      <w:r w:rsidRPr="002D7B39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>Porto</w:t>
                      </w:r>
                      <w:r w:rsidR="00D25DD3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</w:r>
                      <w:r w:rsidR="00D25DD3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</w:r>
                      <w:r w:rsidR="00D25DD3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  <w:t>0</w:t>
                      </w:r>
                      <w:r w:rsidR="00D25DD3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  <w:t>0</w:t>
                      </w:r>
                      <w:r w:rsidR="00D25DD3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  <w:t>0</w:t>
                      </w:r>
                      <w:r w:rsidR="00D25DD3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  <w:t>0</w:t>
                      </w:r>
                    </w:p>
                    <w:p w14:paraId="77436378" w14:textId="13A8DD60" w:rsidR="00B327C0" w:rsidRPr="002D7B39" w:rsidRDefault="00B327C0" w:rsidP="00B327C0">
                      <w:pPr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</w:pPr>
                      <w:r w:rsidRPr="002D7B39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>Benfica</w:t>
                      </w:r>
                      <w:r w:rsidR="00D25DD3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</w:r>
                      <w:r w:rsidR="00D25DD3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  <w:t>1</w:t>
                      </w:r>
                      <w:r w:rsidR="00D25DD3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  <w:t>2</w:t>
                      </w:r>
                      <w:r w:rsidR="00D25DD3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  <w:t>2</w:t>
                      </w:r>
                      <w:r w:rsidR="00D25DD3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  <w:t>1</w:t>
                      </w:r>
                    </w:p>
                    <w:p w14:paraId="6F4BFC4F" w14:textId="7C52730C" w:rsidR="00B327C0" w:rsidRPr="002D7B39" w:rsidRDefault="00B327C0" w:rsidP="00B327C0">
                      <w:pPr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</w:pPr>
                      <w:r w:rsidRPr="002D7B39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>Sporting</w:t>
                      </w:r>
                      <w:r w:rsidR="00D25DD3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</w:r>
                      <w:r w:rsidR="00D25DD3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  <w:t>1</w:t>
                      </w:r>
                      <w:r w:rsidR="00D25DD3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  <w:t>2</w:t>
                      </w:r>
                      <w:r w:rsidR="00D25DD3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  <w:t>2</w:t>
                      </w:r>
                      <w:r w:rsidR="00D25DD3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  <w:t>1</w:t>
                      </w:r>
                    </w:p>
                    <w:p w14:paraId="511B5D82" w14:textId="1D5688CC" w:rsidR="00B327C0" w:rsidRPr="002D7B39" w:rsidRDefault="00B327C0" w:rsidP="00B327C0">
                      <w:pPr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</w:pPr>
                      <w:r w:rsidRPr="002D7B39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>Rio Ave</w:t>
                      </w:r>
                      <w:r w:rsidR="00D25DD3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</w:r>
                      <w:r w:rsidR="00D25DD3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  <w:t>0</w:t>
                      </w:r>
                      <w:r w:rsidR="00D25DD3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  <w:t>0</w:t>
                      </w:r>
                      <w:r w:rsidR="00D25DD3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  <w:t>0</w:t>
                      </w:r>
                      <w:r w:rsidR="00D25DD3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  <w:t>0</w:t>
                      </w:r>
                    </w:p>
                    <w:p w14:paraId="21DF12FA" w14:textId="6CAB9F68" w:rsidR="00B327C0" w:rsidRPr="002D7B39" w:rsidRDefault="00B327C0" w:rsidP="00B327C0">
                      <w:pPr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</w:pPr>
                      <w:r w:rsidRPr="002D7B39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>Braga</w:t>
                      </w:r>
                      <w:r w:rsidR="00D25DD3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</w:r>
                      <w:r w:rsidR="00D25DD3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</w:r>
                      <w:r w:rsidR="00D25DD3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  <w:t>0</w:t>
                      </w:r>
                      <w:r w:rsidR="00D25DD3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  <w:t>0</w:t>
                      </w:r>
                      <w:r w:rsidR="00D25DD3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  <w:t>0</w:t>
                      </w:r>
                      <w:r w:rsidR="00D25DD3">
                        <w:rPr>
                          <w:rFonts w:ascii="Courier New" w:hAnsi="Courier New" w:cs="Courier New"/>
                          <w:b/>
                          <w:color w:val="FFFFFF" w:themeColor="background1"/>
                          <w:sz w:val="20"/>
                          <w:szCs w:val="20"/>
                          <w:lang w:val="pt-PT" w:eastAsia="pt-PT"/>
                        </w:rPr>
                        <w:tab/>
                        <w:t>0</w:t>
                      </w:r>
                    </w:p>
                    <w:p w14:paraId="6D413AFB" w14:textId="77777777" w:rsidR="00B327C0" w:rsidRPr="002D7B39" w:rsidRDefault="00B327C0" w:rsidP="00B327C0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52C14E5" w14:textId="77777777" w:rsidR="00386AA2" w:rsidRDefault="00386AA2" w:rsidP="00101560">
      <w:pPr>
        <w:spacing w:before="120"/>
        <w:jc w:val="center"/>
        <w:rPr>
          <w:rFonts w:ascii="Courier New" w:hAnsi="Courier New" w:cs="Courier New"/>
          <w:noProof/>
          <w:sz w:val="20"/>
        </w:rPr>
      </w:pPr>
    </w:p>
    <w:p w14:paraId="610FE9F5" w14:textId="3DEC62C6" w:rsidR="00896FC0" w:rsidRPr="00020A85" w:rsidRDefault="00896FC0" w:rsidP="00896FC0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lastRenderedPageBreak/>
        <w:t xml:space="preserve">// </w:t>
      </w:r>
      <w:r w:rsidR="00DD5EF7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g) </w:t>
      </w: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Complete the following code ---------------------------------------------</w:t>
      </w:r>
    </w:p>
    <w:p w14:paraId="1D6211EE" w14:textId="77777777" w:rsidR="00020A85" w:rsidRPr="00020A85" w:rsidRDefault="00020A85" w:rsidP="00020A85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void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print_table(</w:t>
      </w:r>
      <w:r w:rsidRPr="00020A85">
        <w:rPr>
          <w:rFonts w:ascii="Consolas" w:hAnsi="Consolas" w:cs="Consolas"/>
          <w:noProof/>
          <w:color w:val="2B91AF"/>
          <w:sz w:val="22"/>
          <w:szCs w:val="22"/>
          <w:lang w:eastAsia="pt-PT"/>
        </w:rPr>
        <w:t>team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*</w:t>
      </w:r>
      <w:r w:rsidRPr="00020A85">
        <w:rPr>
          <w:rFonts w:ascii="Consolas" w:hAnsi="Consolas" w:cs="Consolas"/>
          <w:noProof/>
          <w:color w:val="808080"/>
          <w:sz w:val="22"/>
          <w:szCs w:val="22"/>
          <w:lang w:eastAsia="pt-PT"/>
        </w:rPr>
        <w:t>table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, </w:t>
      </w:r>
      <w:r w:rsidRPr="00020A85">
        <w:rPr>
          <w:rFonts w:ascii="Consolas" w:hAnsi="Consolas" w:cs="Consolas"/>
          <w:noProof/>
          <w:color w:val="0000FF"/>
          <w:sz w:val="22"/>
          <w:szCs w:val="22"/>
          <w:lang w:eastAsia="pt-PT"/>
        </w:rPr>
        <w:t>int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</w:t>
      </w:r>
      <w:r w:rsidRPr="00020A85">
        <w:rPr>
          <w:rFonts w:ascii="Consolas" w:hAnsi="Consolas" w:cs="Consolas"/>
          <w:noProof/>
          <w:color w:val="808080"/>
          <w:sz w:val="22"/>
          <w:szCs w:val="22"/>
          <w:lang w:eastAsia="pt-PT"/>
        </w:rPr>
        <w:t>N</w:t>
      </w: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) {</w:t>
      </w:r>
    </w:p>
    <w:p w14:paraId="5656864A" w14:textId="767BBDCE" w:rsidR="00020A85" w:rsidRPr="00020A85" w:rsidRDefault="00101560" w:rsidP="00101560">
      <w:pPr>
        <w:autoSpaceDE w:val="0"/>
        <w:autoSpaceDN w:val="0"/>
        <w:adjustRightInd w:val="0"/>
        <w:ind w:firstLine="72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// </w:t>
      </w:r>
      <w:r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Cria cópia da tabela</w:t>
      </w:r>
    </w:p>
    <w:p w14:paraId="2F765158" w14:textId="41ED825D" w:rsidR="00D25DD3" w:rsidRDefault="00020A85" w:rsidP="00020A85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   </w:t>
      </w:r>
    </w:p>
    <w:p w14:paraId="4FAF0F16" w14:textId="77777777" w:rsidR="00101560" w:rsidRPr="00020A85" w:rsidRDefault="00101560" w:rsidP="00020A85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285D2E18" w14:textId="09E2AF03" w:rsidR="00020A85" w:rsidRDefault="00101560" w:rsidP="00101560">
      <w:pPr>
        <w:autoSpaceDE w:val="0"/>
        <w:autoSpaceDN w:val="0"/>
        <w:adjustRightInd w:val="0"/>
        <w:ind w:firstLine="720"/>
        <w:rPr>
          <w:rFonts w:ascii="Consolas" w:hAnsi="Consolas" w:cs="Consolas"/>
          <w:noProof/>
          <w:color w:val="008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// </w:t>
      </w:r>
      <w:r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Ordena essa cópia</w:t>
      </w:r>
    </w:p>
    <w:p w14:paraId="5860CEC5" w14:textId="14E93CC0" w:rsidR="00101560" w:rsidRDefault="00101560" w:rsidP="00101560">
      <w:pPr>
        <w:autoSpaceDE w:val="0"/>
        <w:autoSpaceDN w:val="0"/>
        <w:adjustRightInd w:val="0"/>
        <w:ind w:firstLine="72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52CC5BC7" w14:textId="77777777" w:rsidR="00101560" w:rsidRPr="00020A85" w:rsidRDefault="00101560" w:rsidP="00101560">
      <w:pPr>
        <w:autoSpaceDE w:val="0"/>
        <w:autoSpaceDN w:val="0"/>
        <w:adjustRightInd w:val="0"/>
        <w:ind w:firstLine="72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19BE05B8" w14:textId="181BA42F" w:rsidR="00020A85" w:rsidRPr="00020A85" w:rsidRDefault="00020A85" w:rsidP="00101560">
      <w:pPr>
        <w:autoSpaceDE w:val="0"/>
        <w:autoSpaceDN w:val="0"/>
        <w:adjustRightInd w:val="0"/>
        <w:ind w:firstLine="72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// Impr</w:t>
      </w:r>
      <w:r w:rsidR="00101560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ime</w:t>
      </w: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 </w:t>
      </w:r>
      <w:r w:rsidR="00101560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cópia da </w:t>
      </w: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tabela </w:t>
      </w:r>
      <w:r w:rsidR="00101560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(ordenada)</w:t>
      </w:r>
    </w:p>
    <w:p w14:paraId="3648F543" w14:textId="77777777" w:rsidR="00D25DD3" w:rsidRDefault="00D25DD3" w:rsidP="00020A85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1B2D1803" w14:textId="77777777" w:rsidR="00D25DD3" w:rsidRDefault="00D25DD3" w:rsidP="00020A85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6DDAD942" w14:textId="77777777" w:rsidR="00D25DD3" w:rsidRDefault="00D25DD3" w:rsidP="00020A85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0D60A3D9" w14:textId="77777777" w:rsidR="00D25DD3" w:rsidRDefault="00D25DD3" w:rsidP="00020A85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27187ADB" w14:textId="2B4285A3" w:rsidR="00D25DD3" w:rsidRDefault="00D25DD3" w:rsidP="00020A85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0F823C8F" w14:textId="77777777" w:rsidR="002437DA" w:rsidRDefault="002437DA" w:rsidP="00020A85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09D560F5" w14:textId="77777777" w:rsidR="00D25DD3" w:rsidRDefault="00D25DD3" w:rsidP="00020A85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33BE10C5" w14:textId="77777777" w:rsidR="00D25DD3" w:rsidRDefault="00D25DD3" w:rsidP="00020A85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22136395" w14:textId="77777777" w:rsidR="00D25DD3" w:rsidRDefault="00D25DD3" w:rsidP="00020A85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2B4497AE" w14:textId="017BB001" w:rsidR="00DD5EF7" w:rsidRDefault="00DD5EF7" w:rsidP="00020A85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011BB5EA" w14:textId="1F1E712E" w:rsidR="00DD5EF7" w:rsidRDefault="00DD5EF7" w:rsidP="00020A85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6DE8C643" w14:textId="77777777" w:rsidR="00DD5EF7" w:rsidRDefault="00DD5EF7" w:rsidP="00020A85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2DF1695D" w14:textId="77777777" w:rsidR="00896FC0" w:rsidRDefault="00896FC0" w:rsidP="00020A85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3E6A5B64" w14:textId="77777777" w:rsidR="00D25DD3" w:rsidRDefault="00D25DD3" w:rsidP="00020A85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01093B48" w14:textId="77777777" w:rsidR="00D25DD3" w:rsidRDefault="00D25DD3" w:rsidP="00020A85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</w:p>
    <w:p w14:paraId="7C1488E4" w14:textId="6B8701A6" w:rsidR="00020A85" w:rsidRPr="00020A85" w:rsidRDefault="00020A85" w:rsidP="00020A85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>}</w:t>
      </w:r>
      <w:r w:rsidR="00896FC0">
        <w:rPr>
          <w:rFonts w:ascii="Consolas" w:hAnsi="Consolas" w:cs="Consolas"/>
          <w:noProof/>
          <w:color w:val="000000"/>
          <w:sz w:val="22"/>
          <w:szCs w:val="22"/>
          <w:lang w:eastAsia="pt-PT"/>
        </w:rPr>
        <w:t xml:space="preserve"> </w:t>
      </w:r>
      <w:r w:rsidR="00896FC0"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// </w:t>
      </w:r>
      <w:r w:rsidR="00896FC0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----------------------------</w:t>
      </w:r>
      <w:r w:rsidR="00896FC0"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----------------------------------------------</w:t>
      </w:r>
    </w:p>
    <w:p w14:paraId="5FFD6506" w14:textId="45A7E9C6" w:rsidR="00F43E74" w:rsidRDefault="00040051" w:rsidP="00F43E74">
      <w:pPr>
        <w:pStyle w:val="Ttulo2"/>
        <w:rPr>
          <w:noProof/>
          <w:color w:val="000000"/>
          <w:lang w:eastAsia="pt-PT"/>
        </w:rPr>
      </w:pPr>
      <w:r w:rsidRPr="002A0CDE">
        <w:t>[</w:t>
      </w:r>
      <w:r>
        <w:t>2</w:t>
      </w:r>
      <w:r w:rsidR="00F23F8F">
        <w:t>.5</w:t>
      </w:r>
      <w:r w:rsidRPr="002A0CDE">
        <w:t xml:space="preserve">] </w:t>
      </w:r>
      <w:r w:rsidR="00101560">
        <w:t xml:space="preserve">Escreva agora o código da função de comparação </w:t>
      </w:r>
      <w:r w:rsidR="00B82EEE" w:rsidRPr="00E35D83">
        <w:rPr>
          <w:rFonts w:ascii="Courier New" w:hAnsi="Courier New" w:cs="Courier New"/>
          <w:b/>
          <w:noProof/>
          <w:color w:val="000000"/>
          <w:lang w:eastAsia="pt-PT"/>
        </w:rPr>
        <w:t>ranking_order</w:t>
      </w:r>
      <w:r w:rsidR="00101560">
        <w:rPr>
          <w:noProof/>
          <w:color w:val="000000"/>
          <w:lang w:eastAsia="pt-PT"/>
        </w:rPr>
        <w:t>. O</w:t>
      </w:r>
      <w:r w:rsidR="00F43E74" w:rsidRPr="00E35D83">
        <w:rPr>
          <w:noProof/>
          <w:color w:val="000000"/>
          <w:lang w:eastAsia="pt-PT"/>
        </w:rPr>
        <w:t xml:space="preserve"> </w:t>
      </w:r>
      <w:r w:rsidR="00B82EEE" w:rsidRPr="00E35D83">
        <w:rPr>
          <w:noProof/>
          <w:color w:val="000000"/>
          <w:lang w:eastAsia="pt-PT"/>
        </w:rPr>
        <w:t xml:space="preserve">primeiro </w:t>
      </w:r>
      <w:r w:rsidR="00F43E74" w:rsidRPr="00E35D83">
        <w:rPr>
          <w:noProof/>
          <w:color w:val="000000"/>
          <w:lang w:eastAsia="pt-PT"/>
        </w:rPr>
        <w:t>crit</w:t>
      </w:r>
      <w:r w:rsidR="00B82EEE" w:rsidRPr="00E35D83">
        <w:rPr>
          <w:noProof/>
          <w:color w:val="000000"/>
          <w:lang w:eastAsia="pt-PT"/>
        </w:rPr>
        <w:t>é</w:t>
      </w:r>
      <w:r w:rsidR="00F43E74" w:rsidRPr="00E35D83">
        <w:rPr>
          <w:noProof/>
          <w:color w:val="000000"/>
          <w:lang w:eastAsia="pt-PT"/>
        </w:rPr>
        <w:t xml:space="preserve">rio de ordenação </w:t>
      </w:r>
      <w:r w:rsidR="00B82EEE" w:rsidRPr="00E35D83">
        <w:rPr>
          <w:noProof/>
          <w:color w:val="000000"/>
          <w:lang w:eastAsia="pt-PT"/>
        </w:rPr>
        <w:t>é</w:t>
      </w:r>
      <w:r w:rsidR="00F43E74" w:rsidRPr="00E35D83">
        <w:rPr>
          <w:noProof/>
          <w:color w:val="000000"/>
          <w:lang w:eastAsia="pt-PT"/>
        </w:rPr>
        <w:t xml:space="preserve"> o número de pontos</w:t>
      </w:r>
      <w:r w:rsidR="00BC0DBC" w:rsidRPr="00E35D83">
        <w:rPr>
          <w:noProof/>
          <w:color w:val="000000"/>
          <w:lang w:eastAsia="pt-PT"/>
        </w:rPr>
        <w:t xml:space="preserve"> e, e</w:t>
      </w:r>
      <w:r w:rsidR="00F43E74" w:rsidRPr="00E35D83">
        <w:rPr>
          <w:noProof/>
          <w:color w:val="000000"/>
          <w:lang w:eastAsia="pt-PT"/>
        </w:rPr>
        <w:t>m caso de igualdade pontual</w:t>
      </w:r>
      <w:r w:rsidR="00B82EEE" w:rsidRPr="00E35D83">
        <w:rPr>
          <w:noProof/>
          <w:color w:val="000000"/>
          <w:lang w:eastAsia="pt-PT"/>
        </w:rPr>
        <w:t xml:space="preserve">, </w:t>
      </w:r>
      <w:r w:rsidR="00BC0DBC" w:rsidRPr="00E35D83">
        <w:rPr>
          <w:noProof/>
          <w:color w:val="000000"/>
          <w:lang w:eastAsia="pt-PT"/>
        </w:rPr>
        <w:t>é considerado</w:t>
      </w:r>
      <w:r w:rsidR="00B82EEE" w:rsidRPr="00E35D83">
        <w:rPr>
          <w:noProof/>
          <w:color w:val="000000"/>
          <w:lang w:eastAsia="pt-PT"/>
        </w:rPr>
        <w:t xml:space="preserve"> o saldo de golos (diferença entre marcados e sofridos).</w:t>
      </w:r>
    </w:p>
    <w:p w14:paraId="4CB95791" w14:textId="77777777" w:rsidR="009E3CB2" w:rsidRDefault="009E3CB2" w:rsidP="00B82EEE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pt-PT" w:eastAsia="pt-PT"/>
        </w:rPr>
      </w:pPr>
    </w:p>
    <w:p w14:paraId="3A8BE748" w14:textId="4DD4044C" w:rsidR="002437DA" w:rsidRPr="00020A85" w:rsidRDefault="002437DA" w:rsidP="002437DA">
      <w:pPr>
        <w:autoSpaceDE w:val="0"/>
        <w:autoSpaceDN w:val="0"/>
        <w:adjustRightInd w:val="0"/>
        <w:rPr>
          <w:rFonts w:ascii="Consolas" w:hAnsi="Consolas" w:cs="Consolas"/>
          <w:noProof/>
          <w:color w:val="000000"/>
          <w:sz w:val="22"/>
          <w:szCs w:val="22"/>
          <w:lang w:eastAsia="pt-PT"/>
        </w:rPr>
      </w:pP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// </w:t>
      </w:r>
      <w:r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h) </w:t>
      </w:r>
      <w:r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Complete the following code ---------------------------------------------</w:t>
      </w:r>
    </w:p>
    <w:p w14:paraId="626A8707" w14:textId="2C938C53" w:rsidR="00F43E74" w:rsidRDefault="00764EC1" w:rsidP="00F43E74">
      <w:pPr>
        <w:autoSpaceDE w:val="0"/>
        <w:autoSpaceDN w:val="0"/>
        <w:adjustRightInd w:val="0"/>
        <w:rPr>
          <w:rFonts w:ascii="Consolas" w:hAnsi="Consolas" w:cs="Consolas"/>
          <w:color w:val="008000"/>
          <w:sz w:val="22"/>
          <w:szCs w:val="22"/>
          <w:lang w:val="pt-PT" w:eastAsia="pt-PT"/>
        </w:rPr>
      </w:pPr>
      <w:proofErr w:type="spellStart"/>
      <w:r>
        <w:rPr>
          <w:rFonts w:ascii="Consolas" w:hAnsi="Consolas" w:cs="Consolas"/>
          <w:color w:val="0000FF"/>
          <w:sz w:val="22"/>
          <w:szCs w:val="22"/>
          <w:lang w:val="pt-PT" w:eastAsia="pt-PT"/>
        </w:rPr>
        <w:t>int</w:t>
      </w:r>
      <w:proofErr w:type="spellEnd"/>
      <w:r>
        <w:rPr>
          <w:rFonts w:ascii="Consolas" w:hAnsi="Consolas" w:cs="Consolas"/>
          <w:color w:val="000000"/>
          <w:sz w:val="22"/>
          <w:szCs w:val="22"/>
          <w:lang w:val="pt-PT" w:eastAsia="pt-PT"/>
        </w:rPr>
        <w:t xml:space="preserve"> ranking_</w:t>
      </w:r>
      <w:proofErr w:type="gramStart"/>
      <w:r>
        <w:rPr>
          <w:rFonts w:ascii="Consolas" w:hAnsi="Consolas" w:cs="Consolas"/>
          <w:color w:val="000000"/>
          <w:sz w:val="22"/>
          <w:szCs w:val="22"/>
          <w:lang w:val="pt-PT" w:eastAsia="pt-PT"/>
        </w:rPr>
        <w:t>order(</w:t>
      </w:r>
      <w:proofErr w:type="spellStart"/>
      <w:proofErr w:type="gramEnd"/>
      <w:r>
        <w:rPr>
          <w:rFonts w:ascii="Consolas" w:hAnsi="Consolas" w:cs="Consolas"/>
          <w:color w:val="0000FF"/>
          <w:sz w:val="22"/>
          <w:szCs w:val="22"/>
          <w:lang w:val="pt-PT" w:eastAsia="pt-PT"/>
        </w:rPr>
        <w:t>const</w:t>
      </w:r>
      <w:proofErr w:type="spellEnd"/>
      <w:r>
        <w:rPr>
          <w:rFonts w:ascii="Consolas" w:hAnsi="Consolas" w:cs="Consolas"/>
          <w:color w:val="000000"/>
          <w:sz w:val="22"/>
          <w:szCs w:val="22"/>
          <w:lang w:val="pt-PT" w:eastAsia="pt-PT"/>
        </w:rPr>
        <w:t xml:space="preserve"> </w:t>
      </w:r>
      <w:proofErr w:type="spellStart"/>
      <w:r>
        <w:rPr>
          <w:rFonts w:ascii="Consolas" w:hAnsi="Consolas" w:cs="Consolas"/>
          <w:color w:val="0000FF"/>
          <w:sz w:val="22"/>
          <w:szCs w:val="22"/>
          <w:lang w:val="pt-PT" w:eastAsia="pt-PT"/>
        </w:rPr>
        <w:t>void</w:t>
      </w:r>
      <w:proofErr w:type="spellEnd"/>
      <w:r>
        <w:rPr>
          <w:rFonts w:ascii="Consolas" w:hAnsi="Consolas" w:cs="Consolas"/>
          <w:color w:val="000000"/>
          <w:sz w:val="22"/>
          <w:szCs w:val="22"/>
          <w:lang w:val="pt-PT" w:eastAsia="pt-PT"/>
        </w:rPr>
        <w:t xml:space="preserve"> *</w:t>
      </w:r>
      <w:r>
        <w:rPr>
          <w:rFonts w:ascii="Consolas" w:hAnsi="Consolas" w:cs="Consolas"/>
          <w:color w:val="808080"/>
          <w:sz w:val="22"/>
          <w:szCs w:val="22"/>
          <w:lang w:val="pt-PT" w:eastAsia="pt-PT"/>
        </w:rPr>
        <w:t>px1</w:t>
      </w:r>
      <w:r>
        <w:rPr>
          <w:rFonts w:ascii="Consolas" w:hAnsi="Consolas" w:cs="Consolas"/>
          <w:color w:val="000000"/>
          <w:sz w:val="22"/>
          <w:szCs w:val="22"/>
          <w:lang w:val="pt-PT" w:eastAsia="pt-PT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22"/>
          <w:szCs w:val="22"/>
          <w:lang w:val="pt-PT" w:eastAsia="pt-PT"/>
        </w:rPr>
        <w:t>const</w:t>
      </w:r>
      <w:proofErr w:type="spellEnd"/>
      <w:r>
        <w:rPr>
          <w:rFonts w:ascii="Consolas" w:hAnsi="Consolas" w:cs="Consolas"/>
          <w:color w:val="000000"/>
          <w:sz w:val="22"/>
          <w:szCs w:val="22"/>
          <w:lang w:val="pt-PT" w:eastAsia="pt-PT"/>
        </w:rPr>
        <w:t xml:space="preserve"> </w:t>
      </w:r>
      <w:proofErr w:type="spellStart"/>
      <w:r>
        <w:rPr>
          <w:rFonts w:ascii="Consolas" w:hAnsi="Consolas" w:cs="Consolas"/>
          <w:color w:val="0000FF"/>
          <w:sz w:val="22"/>
          <w:szCs w:val="22"/>
          <w:lang w:val="pt-PT" w:eastAsia="pt-PT"/>
        </w:rPr>
        <w:t>void</w:t>
      </w:r>
      <w:proofErr w:type="spellEnd"/>
      <w:r>
        <w:rPr>
          <w:rFonts w:ascii="Consolas" w:hAnsi="Consolas" w:cs="Consolas"/>
          <w:color w:val="000000"/>
          <w:sz w:val="22"/>
          <w:szCs w:val="22"/>
          <w:lang w:val="pt-PT" w:eastAsia="pt-PT"/>
        </w:rPr>
        <w:t xml:space="preserve"> *</w:t>
      </w:r>
      <w:r>
        <w:rPr>
          <w:rFonts w:ascii="Consolas" w:hAnsi="Consolas" w:cs="Consolas"/>
          <w:color w:val="808080"/>
          <w:sz w:val="22"/>
          <w:szCs w:val="22"/>
          <w:lang w:val="pt-PT" w:eastAsia="pt-PT"/>
        </w:rPr>
        <w:t>px2</w:t>
      </w:r>
      <w:r>
        <w:rPr>
          <w:rFonts w:ascii="Consolas" w:hAnsi="Consolas" w:cs="Consolas"/>
          <w:color w:val="000000"/>
          <w:sz w:val="22"/>
          <w:szCs w:val="22"/>
          <w:lang w:val="pt-PT" w:eastAsia="pt-PT"/>
        </w:rPr>
        <w:t>) {</w:t>
      </w:r>
    </w:p>
    <w:p w14:paraId="2815FAAD" w14:textId="77777777" w:rsidR="00F43E74" w:rsidRDefault="00F43E74" w:rsidP="00F43E74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pt-PT" w:eastAsia="pt-PT"/>
        </w:rPr>
      </w:pPr>
    </w:p>
    <w:p w14:paraId="6D6F836A" w14:textId="77777777" w:rsidR="00F43E74" w:rsidRDefault="00F43E74" w:rsidP="00F43E74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pt-PT" w:eastAsia="pt-PT"/>
        </w:rPr>
      </w:pPr>
    </w:p>
    <w:p w14:paraId="3B828C59" w14:textId="77777777" w:rsidR="00F43E74" w:rsidRDefault="00F43E74" w:rsidP="00F43E74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pt-PT" w:eastAsia="pt-PT"/>
        </w:rPr>
      </w:pPr>
    </w:p>
    <w:p w14:paraId="641476DB" w14:textId="77777777" w:rsidR="00F43E74" w:rsidRDefault="00F43E74" w:rsidP="00F43E74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pt-PT" w:eastAsia="pt-PT"/>
        </w:rPr>
      </w:pPr>
    </w:p>
    <w:p w14:paraId="7CD92D7D" w14:textId="77777777" w:rsidR="00F43E74" w:rsidRDefault="00F43E74" w:rsidP="00F43E74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pt-PT" w:eastAsia="pt-PT"/>
        </w:rPr>
      </w:pPr>
    </w:p>
    <w:p w14:paraId="1A41D592" w14:textId="77777777" w:rsidR="00F43E74" w:rsidRDefault="00F43E74" w:rsidP="00F43E74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pt-PT" w:eastAsia="pt-PT"/>
        </w:rPr>
      </w:pPr>
    </w:p>
    <w:p w14:paraId="3ED85540" w14:textId="77777777" w:rsidR="00F43E74" w:rsidRDefault="00F43E74" w:rsidP="00F43E74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pt-PT" w:eastAsia="pt-PT"/>
        </w:rPr>
      </w:pPr>
    </w:p>
    <w:p w14:paraId="4045B1C7" w14:textId="77777777" w:rsidR="00F43E74" w:rsidRDefault="00F43E74" w:rsidP="00F43E74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pt-PT" w:eastAsia="pt-PT"/>
        </w:rPr>
      </w:pPr>
    </w:p>
    <w:p w14:paraId="4917B82B" w14:textId="77777777" w:rsidR="00F43E74" w:rsidRDefault="00F43E74" w:rsidP="00F43E74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pt-PT" w:eastAsia="pt-PT"/>
        </w:rPr>
      </w:pPr>
    </w:p>
    <w:p w14:paraId="7E6C4402" w14:textId="77777777" w:rsidR="00F43E74" w:rsidRDefault="00F43E74" w:rsidP="00F43E74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pt-PT" w:eastAsia="pt-PT"/>
        </w:rPr>
      </w:pPr>
    </w:p>
    <w:p w14:paraId="542C6B86" w14:textId="77777777" w:rsidR="00F43E74" w:rsidRDefault="00F43E74" w:rsidP="00F43E74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pt-PT" w:eastAsia="pt-PT"/>
        </w:rPr>
      </w:pPr>
    </w:p>
    <w:p w14:paraId="0EF9E81F" w14:textId="0D1A9C7B" w:rsidR="00F43E74" w:rsidRDefault="00F43E74" w:rsidP="00F43E74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pt-PT" w:eastAsia="pt-PT"/>
        </w:rPr>
      </w:pPr>
    </w:p>
    <w:p w14:paraId="50F1C2C5" w14:textId="13C876EC" w:rsidR="00DD5EF7" w:rsidRDefault="00DD5EF7" w:rsidP="00F43E74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pt-PT" w:eastAsia="pt-PT"/>
        </w:rPr>
      </w:pPr>
    </w:p>
    <w:p w14:paraId="0C86F907" w14:textId="310C4B59" w:rsidR="009E3CB2" w:rsidRDefault="009E3CB2" w:rsidP="00F43E74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pt-PT" w:eastAsia="pt-PT"/>
        </w:rPr>
      </w:pPr>
    </w:p>
    <w:p w14:paraId="3FB36BF3" w14:textId="61412237" w:rsidR="009E3CB2" w:rsidRDefault="009E3CB2" w:rsidP="00F43E74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pt-PT" w:eastAsia="pt-PT"/>
        </w:rPr>
      </w:pPr>
    </w:p>
    <w:p w14:paraId="1ACA8920" w14:textId="66FB4EBD" w:rsidR="009E3CB2" w:rsidRDefault="009E3CB2" w:rsidP="00F43E74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pt-PT" w:eastAsia="pt-PT"/>
        </w:rPr>
      </w:pPr>
    </w:p>
    <w:p w14:paraId="520898C1" w14:textId="77777777" w:rsidR="009E3CB2" w:rsidRDefault="009E3CB2" w:rsidP="00F43E74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pt-PT" w:eastAsia="pt-PT"/>
        </w:rPr>
      </w:pPr>
    </w:p>
    <w:p w14:paraId="5B28A3EC" w14:textId="77777777" w:rsidR="00DD5EF7" w:rsidRDefault="00DD5EF7" w:rsidP="00F43E74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pt-PT" w:eastAsia="pt-PT"/>
        </w:rPr>
      </w:pPr>
    </w:p>
    <w:p w14:paraId="61387F79" w14:textId="77777777" w:rsidR="00F43E74" w:rsidRDefault="00F43E74" w:rsidP="00F43E74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pt-PT" w:eastAsia="pt-PT"/>
        </w:rPr>
      </w:pPr>
    </w:p>
    <w:p w14:paraId="5CF25114" w14:textId="3F37D701" w:rsidR="00F43E74" w:rsidRDefault="00F43E74" w:rsidP="00F43E74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pt-PT" w:eastAsia="pt-PT"/>
        </w:rPr>
      </w:pPr>
    </w:p>
    <w:p w14:paraId="5C401EB9" w14:textId="22E7857C" w:rsidR="00386AA2" w:rsidRDefault="00386AA2" w:rsidP="00F43E74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pt-PT" w:eastAsia="pt-PT"/>
        </w:rPr>
      </w:pPr>
    </w:p>
    <w:p w14:paraId="26F8BD91" w14:textId="77777777" w:rsidR="00386AA2" w:rsidRDefault="00386AA2" w:rsidP="00F43E74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pt-PT" w:eastAsia="pt-PT"/>
        </w:rPr>
      </w:pPr>
    </w:p>
    <w:p w14:paraId="1BCC0C51" w14:textId="77777777" w:rsidR="00F43E74" w:rsidRDefault="00F43E74" w:rsidP="00F43E74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pt-PT" w:eastAsia="pt-PT"/>
        </w:rPr>
      </w:pPr>
    </w:p>
    <w:p w14:paraId="0F9D32FF" w14:textId="77777777" w:rsidR="00F43E74" w:rsidRDefault="00F43E74" w:rsidP="00F43E74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pt-PT" w:eastAsia="pt-PT"/>
        </w:rPr>
      </w:pPr>
    </w:p>
    <w:p w14:paraId="33964D3C" w14:textId="453204CE" w:rsidR="00764EC1" w:rsidRPr="00DD5EF7" w:rsidRDefault="00764EC1" w:rsidP="00D913EE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pt-PT" w:eastAsia="pt-PT"/>
        </w:rPr>
      </w:pPr>
      <w:r>
        <w:rPr>
          <w:rFonts w:ascii="Consolas" w:hAnsi="Consolas" w:cs="Consolas"/>
          <w:color w:val="000000"/>
          <w:sz w:val="22"/>
          <w:szCs w:val="22"/>
          <w:lang w:val="pt-PT" w:eastAsia="pt-PT"/>
        </w:rPr>
        <w:t>}</w:t>
      </w:r>
      <w:r w:rsidR="00DD5EF7">
        <w:rPr>
          <w:rFonts w:ascii="Consolas" w:hAnsi="Consolas" w:cs="Consolas"/>
          <w:color w:val="000000"/>
          <w:sz w:val="22"/>
          <w:szCs w:val="22"/>
          <w:lang w:val="pt-PT" w:eastAsia="pt-PT"/>
        </w:rPr>
        <w:t xml:space="preserve"> </w:t>
      </w:r>
      <w:r w:rsidR="00DD5EF7"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 xml:space="preserve">// </w:t>
      </w:r>
      <w:r w:rsidR="00DD5EF7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----------------------------</w:t>
      </w:r>
      <w:r w:rsidR="00DD5EF7" w:rsidRPr="00020A85">
        <w:rPr>
          <w:rFonts w:ascii="Consolas" w:hAnsi="Consolas" w:cs="Consolas"/>
          <w:noProof/>
          <w:color w:val="008000"/>
          <w:sz w:val="22"/>
          <w:szCs w:val="22"/>
          <w:lang w:eastAsia="pt-PT"/>
        </w:rPr>
        <w:t>----------------------------------------------</w:t>
      </w:r>
    </w:p>
    <w:sectPr w:rsidR="00764EC1" w:rsidRPr="00DD5EF7" w:rsidSect="006400A0">
      <w:headerReference w:type="default" r:id="rId8"/>
      <w:footerReference w:type="default" r:id="rId9"/>
      <w:headerReference w:type="first" r:id="rId10"/>
      <w:footerReference w:type="first" r:id="rId11"/>
      <w:pgSz w:w="11905" w:h="16838" w:orient="landscape" w:code="8"/>
      <w:pgMar w:top="1134" w:right="1134" w:bottom="851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25829" w14:textId="77777777" w:rsidR="001B6FAD" w:rsidRDefault="001B6FAD">
      <w:r>
        <w:separator/>
      </w:r>
    </w:p>
  </w:endnote>
  <w:endnote w:type="continuationSeparator" w:id="0">
    <w:p w14:paraId="6ABE5DFB" w14:textId="77777777" w:rsidR="001B6FAD" w:rsidRDefault="001B6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3D47A" w14:textId="77777777" w:rsidR="00712930" w:rsidRPr="002D52DE" w:rsidRDefault="00712930" w:rsidP="002D52DE">
    <w:pPr>
      <w:pStyle w:val="Rodap"/>
      <w:tabs>
        <w:tab w:val="clear" w:pos="8306"/>
        <w:tab w:val="right" w:pos="9639"/>
      </w:tabs>
      <w:rPr>
        <w:lang w:val="pt-PT"/>
      </w:rPr>
    </w:pPr>
    <w:r>
      <w:rPr>
        <w:lang w:val="pt-PT"/>
      </w:rPr>
      <w:tab/>
    </w:r>
    <w:r>
      <w:rPr>
        <w:lang w:val="pt-PT"/>
      </w:rPr>
      <w:tab/>
    </w:r>
    <w:r w:rsidRPr="002D52DE">
      <w:rPr>
        <w:lang w:val="pt-PT"/>
      </w:rPr>
      <w:fldChar w:fldCharType="begin"/>
    </w:r>
    <w:r w:rsidRPr="002D52DE">
      <w:rPr>
        <w:lang w:val="pt-PT"/>
      </w:rPr>
      <w:instrText>PAGE   \* MERGEFORMAT</w:instrText>
    </w:r>
    <w:r w:rsidRPr="002D52DE">
      <w:rPr>
        <w:lang w:val="pt-PT"/>
      </w:rPr>
      <w:fldChar w:fldCharType="separate"/>
    </w:r>
    <w:r>
      <w:rPr>
        <w:noProof/>
        <w:lang w:val="pt-PT"/>
      </w:rPr>
      <w:t>2</w:t>
    </w:r>
    <w:r w:rsidRPr="002D52DE">
      <w:rPr>
        <w:lang w:val="pt-PT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CD2BB" w14:textId="77777777" w:rsidR="00712930" w:rsidRPr="00D507D2" w:rsidRDefault="00712930" w:rsidP="002D52DE">
    <w:pPr>
      <w:pStyle w:val="Rodap"/>
      <w:tabs>
        <w:tab w:val="clear" w:pos="8306"/>
        <w:tab w:val="right" w:pos="9639"/>
      </w:tabs>
      <w:rPr>
        <w:lang w:val="pt-PT"/>
      </w:rPr>
    </w:pPr>
    <w:r>
      <w:rPr>
        <w:lang w:val="pt-PT"/>
      </w:rPr>
      <w:tab/>
    </w:r>
    <w:r>
      <w:rPr>
        <w:lang w:val="pt-PT"/>
      </w:rPr>
      <w:tab/>
    </w:r>
    <w:r w:rsidRPr="002D52DE">
      <w:rPr>
        <w:lang w:val="pt-PT"/>
      </w:rPr>
      <w:fldChar w:fldCharType="begin"/>
    </w:r>
    <w:r w:rsidRPr="002D52DE">
      <w:rPr>
        <w:lang w:val="pt-PT"/>
      </w:rPr>
      <w:instrText>PAGE   \* MERGEFORMAT</w:instrText>
    </w:r>
    <w:r w:rsidRPr="002D52DE">
      <w:rPr>
        <w:lang w:val="pt-PT"/>
      </w:rPr>
      <w:fldChar w:fldCharType="separate"/>
    </w:r>
    <w:r>
      <w:rPr>
        <w:noProof/>
        <w:lang w:val="pt-PT"/>
      </w:rPr>
      <w:t>1</w:t>
    </w:r>
    <w:r w:rsidRPr="002D52DE">
      <w:rPr>
        <w:lang w:val="pt-P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EB347" w14:textId="77777777" w:rsidR="001B6FAD" w:rsidRDefault="001B6FAD">
      <w:r>
        <w:separator/>
      </w:r>
    </w:p>
  </w:footnote>
  <w:footnote w:type="continuationSeparator" w:id="0">
    <w:p w14:paraId="4D96B39F" w14:textId="77777777" w:rsidR="001B6FAD" w:rsidRDefault="001B6F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75F0E" w14:textId="238F0C1C" w:rsidR="00712930" w:rsidRPr="00D507D2" w:rsidRDefault="00414204" w:rsidP="00FD44E7">
    <w:pPr>
      <w:pStyle w:val="Cabealho"/>
      <w:pBdr>
        <w:bottom w:val="single" w:sz="12" w:space="1" w:color="auto"/>
      </w:pBdr>
      <w:tabs>
        <w:tab w:val="clear" w:pos="4153"/>
        <w:tab w:val="clear" w:pos="8306"/>
        <w:tab w:val="right" w:pos="9900"/>
      </w:tabs>
      <w:rPr>
        <w:lang w:val="pt-PT"/>
      </w:rPr>
    </w:pPr>
    <w:r>
      <w:rPr>
        <w:lang w:val="pt-PT"/>
      </w:rPr>
      <w:t>Teste Prático</w:t>
    </w:r>
    <w:r w:rsidR="00712930">
      <w:rPr>
        <w:lang w:val="pt-PT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1" w:type="dxa"/>
      <w:jc w:val="center"/>
      <w:tblLook w:val="01E0" w:firstRow="1" w:lastRow="1" w:firstColumn="1" w:lastColumn="1" w:noHBand="0" w:noVBand="0"/>
    </w:tblPr>
    <w:tblGrid>
      <w:gridCol w:w="1628"/>
      <w:gridCol w:w="8004"/>
    </w:tblGrid>
    <w:tr w:rsidR="00712930" w:rsidRPr="00861F10" w14:paraId="3CF74174" w14:textId="77777777" w:rsidTr="004337F4">
      <w:trPr>
        <w:trHeight w:val="1692"/>
        <w:jc w:val="center"/>
      </w:trPr>
      <w:tc>
        <w:tcPr>
          <w:tcW w:w="1617" w:type="dxa"/>
          <w:tcBorders>
            <w:top w:val="nil"/>
            <w:left w:val="nil"/>
            <w:right w:val="nil"/>
          </w:tcBorders>
          <w:shd w:val="clear" w:color="auto" w:fill="auto"/>
          <w:tcMar>
            <w:top w:w="113" w:type="dxa"/>
            <w:bottom w:w="57" w:type="dxa"/>
          </w:tcMar>
          <w:vAlign w:val="center"/>
        </w:tcPr>
        <w:p w14:paraId="070CE6B6" w14:textId="77777777" w:rsidR="00712930" w:rsidRDefault="00712930" w:rsidP="00F518B2">
          <w:pPr>
            <w:pStyle w:val="Ttulo"/>
            <w:spacing w:line="180" w:lineRule="atLeast"/>
            <w:rPr>
              <w:noProof/>
              <w:lang w:eastAsia="pt-PT"/>
            </w:rPr>
          </w:pPr>
          <w:r>
            <w:rPr>
              <w:noProof/>
              <w:lang w:eastAsia="pt-PT"/>
            </w:rPr>
            <w:drawing>
              <wp:inline distT="0" distB="0" distL="0" distR="0" wp14:anchorId="5C8F488B" wp14:editId="7FDEF521">
                <wp:extent cx="791210" cy="796925"/>
                <wp:effectExtent l="0" t="0" r="8890" b="3175"/>
                <wp:docPr id="1" name="Imagem 1" descr="logo UA_2_linhas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logo UA_2_linhas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346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1210" cy="796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4FB94EF" w14:textId="77777777" w:rsidR="00712930" w:rsidRDefault="00712930" w:rsidP="00F518B2">
          <w:pPr>
            <w:pStyle w:val="Ttulo"/>
            <w:spacing w:line="180" w:lineRule="atLeast"/>
            <w:rPr>
              <w:noProof/>
              <w:lang w:eastAsia="pt-PT"/>
            </w:rPr>
          </w:pPr>
          <w:r>
            <w:rPr>
              <w:noProof/>
              <w:lang w:eastAsia="pt-PT"/>
            </w:rPr>
            <w:drawing>
              <wp:inline distT="0" distB="0" distL="0" distR="0" wp14:anchorId="276EDDC3" wp14:editId="633E5588">
                <wp:extent cx="896620" cy="76200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62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28D4CE0" w14:textId="77777777" w:rsidR="00712930" w:rsidRDefault="00712930" w:rsidP="00F518B2">
          <w:pPr>
            <w:pStyle w:val="Ttulo"/>
            <w:spacing w:line="260" w:lineRule="atLeast"/>
          </w:pPr>
          <w:r>
            <w:rPr>
              <w:noProof/>
              <w:lang w:eastAsia="pt-PT"/>
            </w:rPr>
            <w:drawing>
              <wp:inline distT="0" distB="0" distL="0" distR="0" wp14:anchorId="69643E7C" wp14:editId="45BE1375">
                <wp:extent cx="252095" cy="134620"/>
                <wp:effectExtent l="0" t="0" r="0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2095" cy="13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4" w:type="dxa"/>
          <w:tcBorders>
            <w:top w:val="nil"/>
            <w:left w:val="nil"/>
            <w:right w:val="nil"/>
          </w:tcBorders>
          <w:tcMar>
            <w:top w:w="113" w:type="dxa"/>
          </w:tcMar>
          <w:vAlign w:val="center"/>
        </w:tcPr>
        <w:p w14:paraId="51CADBC1" w14:textId="77777777" w:rsidR="00712930" w:rsidRPr="004337F4" w:rsidRDefault="00712930" w:rsidP="004337F4">
          <w:pPr>
            <w:pStyle w:val="Ttulo"/>
            <w:spacing w:line="400" w:lineRule="atLeast"/>
            <w:rPr>
              <w:szCs w:val="32"/>
            </w:rPr>
          </w:pPr>
          <w:r w:rsidRPr="004337F4">
            <w:rPr>
              <w:szCs w:val="32"/>
            </w:rPr>
            <w:t>Universidade de Aveiro</w:t>
          </w:r>
        </w:p>
        <w:p w14:paraId="6E5D65A9" w14:textId="77777777" w:rsidR="00712930" w:rsidRPr="004337F4" w:rsidRDefault="00712930" w:rsidP="004337F4">
          <w:pPr>
            <w:pStyle w:val="Ttulo"/>
            <w:spacing w:line="360" w:lineRule="atLeast"/>
            <w:rPr>
              <w:sz w:val="24"/>
            </w:rPr>
          </w:pPr>
          <w:r>
            <w:rPr>
              <w:sz w:val="24"/>
            </w:rPr>
            <w:t>Licenciatura</w:t>
          </w:r>
          <w:r w:rsidRPr="004337F4">
            <w:rPr>
              <w:sz w:val="24"/>
            </w:rPr>
            <w:t xml:space="preserve"> em Engenharia </w:t>
          </w:r>
          <w:r>
            <w:rPr>
              <w:sz w:val="24"/>
            </w:rPr>
            <w:t>Infor</w:t>
          </w:r>
          <w:r w:rsidRPr="004337F4">
            <w:rPr>
              <w:sz w:val="24"/>
            </w:rPr>
            <w:t>mática</w:t>
          </w:r>
        </w:p>
        <w:p w14:paraId="1011E97A" w14:textId="77777777" w:rsidR="00712930" w:rsidRPr="004337F4" w:rsidRDefault="00712930" w:rsidP="004337F4">
          <w:pPr>
            <w:pStyle w:val="Ttulo"/>
            <w:spacing w:line="400" w:lineRule="atLeast"/>
            <w:rPr>
              <w:szCs w:val="32"/>
            </w:rPr>
          </w:pPr>
          <w:r>
            <w:rPr>
              <w:szCs w:val="32"/>
            </w:rPr>
            <w:t>Sistemas Operativos</w:t>
          </w:r>
        </w:p>
        <w:p w14:paraId="1A36A226" w14:textId="25CE2940" w:rsidR="00712930" w:rsidRPr="004337F4" w:rsidRDefault="00414204" w:rsidP="004337F4">
          <w:pPr>
            <w:pStyle w:val="Ttulo"/>
            <w:spacing w:line="400" w:lineRule="atLeast"/>
            <w:rPr>
              <w:szCs w:val="32"/>
            </w:rPr>
          </w:pPr>
          <w:r>
            <w:rPr>
              <w:szCs w:val="32"/>
            </w:rPr>
            <w:t>Test</w:t>
          </w:r>
          <w:r w:rsidR="00712930">
            <w:rPr>
              <w:szCs w:val="32"/>
            </w:rPr>
            <w:t xml:space="preserve">e </w:t>
          </w:r>
          <w:r w:rsidR="008C2A86">
            <w:rPr>
              <w:szCs w:val="32"/>
            </w:rPr>
            <w:t>Prático</w:t>
          </w:r>
          <w:r w:rsidR="00712930">
            <w:rPr>
              <w:szCs w:val="32"/>
            </w:rPr>
            <w:t xml:space="preserve"> – Duração: 2h00</w:t>
          </w:r>
        </w:p>
      </w:tc>
    </w:tr>
    <w:tr w:rsidR="00712930" w:rsidRPr="00861F10" w14:paraId="5A5F633C" w14:textId="77777777" w:rsidTr="004337F4">
      <w:trPr>
        <w:trHeight w:val="26"/>
        <w:jc w:val="center"/>
      </w:trPr>
      <w:tc>
        <w:tcPr>
          <w:tcW w:w="9631" w:type="dxa"/>
          <w:gridSpan w:val="2"/>
          <w:tcBorders>
            <w:top w:val="nil"/>
            <w:left w:val="nil"/>
            <w:bottom w:val="single" w:sz="12" w:space="0" w:color="auto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496DB13" w14:textId="4F9D03F2" w:rsidR="00712930" w:rsidRPr="004337F4" w:rsidRDefault="00712930" w:rsidP="004337F4">
          <w:pPr>
            <w:pStyle w:val="Ttulo"/>
            <w:tabs>
              <w:tab w:val="right" w:pos="9631"/>
            </w:tabs>
            <w:jc w:val="left"/>
            <w:rPr>
              <w:b w:val="0"/>
            </w:rPr>
          </w:pPr>
          <w:r>
            <w:rPr>
              <w:b w:val="0"/>
              <w:sz w:val="24"/>
            </w:rPr>
            <w:tab/>
          </w:r>
        </w:p>
      </w:tc>
    </w:tr>
  </w:tbl>
  <w:p w14:paraId="186ECE0A" w14:textId="77777777" w:rsidR="00712930" w:rsidRPr="00D72DEE" w:rsidRDefault="00712930" w:rsidP="00F46131">
    <w:pPr>
      <w:pStyle w:val="Cabealho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3727F"/>
    <w:multiLevelType w:val="hybridMultilevel"/>
    <w:tmpl w:val="D1041316"/>
    <w:lvl w:ilvl="0" w:tplc="7BC0100A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31C38"/>
    <w:multiLevelType w:val="hybridMultilevel"/>
    <w:tmpl w:val="D242CB2C"/>
    <w:lvl w:ilvl="0" w:tplc="E95648B0">
      <w:start w:val="1"/>
      <w:numFmt w:val="lowerRoman"/>
      <w:lvlText w:val="%1."/>
      <w:lvlJc w:val="right"/>
      <w:pPr>
        <w:tabs>
          <w:tab w:val="num" w:pos="1260"/>
        </w:tabs>
        <w:ind w:left="1260" w:hanging="360"/>
      </w:pPr>
      <w:rPr>
        <w:rFonts w:ascii="Times New Roman" w:hAnsi="Times New Roman" w:cs="Times New Roman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B199F"/>
    <w:multiLevelType w:val="hybridMultilevel"/>
    <w:tmpl w:val="D242CB2C"/>
    <w:lvl w:ilvl="0" w:tplc="E95648B0">
      <w:start w:val="1"/>
      <w:numFmt w:val="lowerRoman"/>
      <w:lvlText w:val="%1."/>
      <w:lvlJc w:val="right"/>
      <w:pPr>
        <w:tabs>
          <w:tab w:val="num" w:pos="1260"/>
        </w:tabs>
        <w:ind w:left="1260" w:hanging="360"/>
      </w:pPr>
      <w:rPr>
        <w:rFonts w:ascii="Times New Roman" w:hAnsi="Times New Roman" w:cs="Times New Roman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842DD"/>
    <w:multiLevelType w:val="hybridMultilevel"/>
    <w:tmpl w:val="AAEA7814"/>
    <w:lvl w:ilvl="0" w:tplc="B3A2DF6E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06995"/>
    <w:multiLevelType w:val="hybridMultilevel"/>
    <w:tmpl w:val="864235B4"/>
    <w:lvl w:ilvl="0" w:tplc="79B8FA9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1E41616">
      <w:start w:val="1"/>
      <w:numFmt w:val="lowerRoman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1E520A8"/>
    <w:multiLevelType w:val="hybridMultilevel"/>
    <w:tmpl w:val="7862E810"/>
    <w:lvl w:ilvl="0" w:tplc="6E9A6DDE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C1E4F"/>
    <w:multiLevelType w:val="hybridMultilevel"/>
    <w:tmpl w:val="64BA8F54"/>
    <w:lvl w:ilvl="0" w:tplc="193C9966">
      <w:start w:val="1"/>
      <w:numFmt w:val="lowerRoman"/>
      <w:lvlText w:val="%1."/>
      <w:lvlJc w:val="right"/>
      <w:pPr>
        <w:tabs>
          <w:tab w:val="num" w:pos="3150"/>
        </w:tabs>
        <w:ind w:left="3150" w:hanging="360"/>
      </w:pPr>
      <w:rPr>
        <w:rFonts w:ascii="Times New Roman" w:hAnsi="Times New Roman" w:cs="Times New Roman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DD7C30"/>
    <w:multiLevelType w:val="hybridMultilevel"/>
    <w:tmpl w:val="DB7488E8"/>
    <w:lvl w:ilvl="0" w:tplc="587C12A8">
      <w:start w:val="1"/>
      <w:numFmt w:val="lowerLetter"/>
      <w:pStyle w:val="Ttulo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1E41616">
      <w:start w:val="1"/>
      <w:numFmt w:val="lowerRoman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58D4B80"/>
    <w:multiLevelType w:val="hybridMultilevel"/>
    <w:tmpl w:val="5E988C40"/>
    <w:lvl w:ilvl="0" w:tplc="19E487E2">
      <w:start w:val="1"/>
      <w:numFmt w:val="lowerRoman"/>
      <w:lvlText w:val="%1."/>
      <w:lvlJc w:val="right"/>
      <w:pPr>
        <w:tabs>
          <w:tab w:val="num" w:pos="1260"/>
        </w:tabs>
        <w:ind w:left="1260" w:hanging="360"/>
      </w:pPr>
      <w:rPr>
        <w:rFonts w:ascii="Times New Roman" w:hAnsi="Times New Roman" w:cs="Times New Roman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994E5F"/>
    <w:multiLevelType w:val="hybridMultilevel"/>
    <w:tmpl w:val="6D12D910"/>
    <w:lvl w:ilvl="0" w:tplc="8034B0EC">
      <w:numFmt w:val="decimal"/>
      <w:pStyle w:val="Titulo1Prat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9C8C4312">
      <w:start w:val="1"/>
      <w:numFmt w:val="lowerRoman"/>
      <w:pStyle w:val="Ttulo3"/>
      <w:lvlText w:val="%2)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b w:val="0"/>
      </w:rPr>
    </w:lvl>
    <w:lvl w:ilvl="2" w:tplc="08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8A5013F"/>
    <w:multiLevelType w:val="hybridMultilevel"/>
    <w:tmpl w:val="5E988C40"/>
    <w:lvl w:ilvl="0" w:tplc="19E487E2">
      <w:start w:val="1"/>
      <w:numFmt w:val="lowerRoman"/>
      <w:lvlText w:val="%1."/>
      <w:lvlJc w:val="right"/>
      <w:pPr>
        <w:tabs>
          <w:tab w:val="num" w:pos="1260"/>
        </w:tabs>
        <w:ind w:left="1260" w:hanging="360"/>
      </w:pPr>
      <w:rPr>
        <w:rFonts w:ascii="Times New Roman" w:hAnsi="Times New Roman" w:cs="Times New Roman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5799F"/>
    <w:multiLevelType w:val="hybridMultilevel"/>
    <w:tmpl w:val="D1041316"/>
    <w:lvl w:ilvl="0" w:tplc="7BC0100A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EB77C7"/>
    <w:multiLevelType w:val="hybridMultilevel"/>
    <w:tmpl w:val="3CAA92E2"/>
    <w:lvl w:ilvl="0" w:tplc="59069A0C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ED22F5A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8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F990C32"/>
    <w:multiLevelType w:val="hybridMultilevel"/>
    <w:tmpl w:val="D1041316"/>
    <w:lvl w:ilvl="0" w:tplc="7BC0100A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AD729D"/>
    <w:multiLevelType w:val="hybridMultilevel"/>
    <w:tmpl w:val="D1041316"/>
    <w:lvl w:ilvl="0" w:tplc="7BC0100A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202146"/>
    <w:multiLevelType w:val="hybridMultilevel"/>
    <w:tmpl w:val="EDF09C1C"/>
    <w:lvl w:ilvl="0" w:tplc="72F6E122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3659B5"/>
    <w:multiLevelType w:val="hybridMultilevel"/>
    <w:tmpl w:val="26EC8146"/>
    <w:lvl w:ilvl="0" w:tplc="5906D2CE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BE0163"/>
    <w:multiLevelType w:val="hybridMultilevel"/>
    <w:tmpl w:val="5E988C40"/>
    <w:lvl w:ilvl="0" w:tplc="19E487E2">
      <w:start w:val="1"/>
      <w:numFmt w:val="lowerRoman"/>
      <w:lvlText w:val="%1."/>
      <w:lvlJc w:val="right"/>
      <w:pPr>
        <w:tabs>
          <w:tab w:val="num" w:pos="1260"/>
        </w:tabs>
        <w:ind w:left="1260" w:hanging="360"/>
      </w:pPr>
      <w:rPr>
        <w:rFonts w:ascii="Times New Roman" w:hAnsi="Times New Roman" w:cs="Times New Roman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476A3F"/>
    <w:multiLevelType w:val="hybridMultilevel"/>
    <w:tmpl w:val="62E2D3C8"/>
    <w:lvl w:ilvl="0" w:tplc="5E7E775E">
      <w:start w:val="1"/>
      <w:numFmt w:val="lowerRoman"/>
      <w:lvlText w:val="%1."/>
      <w:lvlJc w:val="right"/>
      <w:pPr>
        <w:tabs>
          <w:tab w:val="num" w:pos="860"/>
        </w:tabs>
        <w:ind w:left="860" w:hanging="360"/>
      </w:pPr>
      <w:rPr>
        <w:rFonts w:ascii="Times New Roman" w:hAnsi="Times New Roman" w:cs="Times New Roman" w:hint="default"/>
        <w:b/>
      </w:rPr>
    </w:lvl>
    <w:lvl w:ilvl="1" w:tplc="ED22F5A2">
      <w:start w:val="1"/>
      <w:numFmt w:val="lowerLetter"/>
      <w:lvlText w:val="%2)"/>
      <w:lvlJc w:val="left"/>
      <w:pPr>
        <w:tabs>
          <w:tab w:val="num" w:pos="1940"/>
        </w:tabs>
        <w:ind w:left="1940" w:hanging="360"/>
      </w:pPr>
      <w:rPr>
        <w:rFonts w:hint="default"/>
        <w:b w:val="0"/>
      </w:rPr>
    </w:lvl>
    <w:lvl w:ilvl="2" w:tplc="0816001B">
      <w:start w:val="1"/>
      <w:numFmt w:val="lowerRoman"/>
      <w:lvlText w:val="%3."/>
      <w:lvlJc w:val="right"/>
      <w:pPr>
        <w:tabs>
          <w:tab w:val="num" w:pos="2660"/>
        </w:tabs>
        <w:ind w:left="26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3380"/>
        </w:tabs>
        <w:ind w:left="33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4100"/>
        </w:tabs>
        <w:ind w:left="41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820"/>
        </w:tabs>
        <w:ind w:left="48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540"/>
        </w:tabs>
        <w:ind w:left="55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6260"/>
        </w:tabs>
        <w:ind w:left="62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980"/>
        </w:tabs>
        <w:ind w:left="6980" w:hanging="180"/>
      </w:pPr>
    </w:lvl>
  </w:abstractNum>
  <w:abstractNum w:abstractNumId="19" w15:restartNumberingAfterBreak="0">
    <w:nsid w:val="58CC5138"/>
    <w:multiLevelType w:val="hybridMultilevel"/>
    <w:tmpl w:val="D1041316"/>
    <w:lvl w:ilvl="0" w:tplc="7BC0100A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F86256"/>
    <w:multiLevelType w:val="hybridMultilevel"/>
    <w:tmpl w:val="0644C05A"/>
    <w:lvl w:ilvl="0" w:tplc="D248AB72">
      <w:start w:val="1"/>
      <w:numFmt w:val="lowerRoman"/>
      <w:lvlText w:val="%1."/>
      <w:lvlJc w:val="right"/>
      <w:pPr>
        <w:ind w:left="2160" w:hanging="360"/>
      </w:pPr>
      <w:rPr>
        <w:rFonts w:ascii="Times New Roman" w:hAnsi="Times New Roman" w:cs="Times New Roman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2880" w:hanging="360"/>
      </w:pPr>
    </w:lvl>
    <w:lvl w:ilvl="2" w:tplc="0816001B" w:tentative="1">
      <w:start w:val="1"/>
      <w:numFmt w:val="lowerRoman"/>
      <w:lvlText w:val="%3."/>
      <w:lvlJc w:val="right"/>
      <w:pPr>
        <w:ind w:left="3600" w:hanging="180"/>
      </w:pPr>
    </w:lvl>
    <w:lvl w:ilvl="3" w:tplc="0816000F" w:tentative="1">
      <w:start w:val="1"/>
      <w:numFmt w:val="decimal"/>
      <w:lvlText w:val="%4."/>
      <w:lvlJc w:val="left"/>
      <w:pPr>
        <w:ind w:left="4320" w:hanging="360"/>
      </w:pPr>
    </w:lvl>
    <w:lvl w:ilvl="4" w:tplc="08160019" w:tentative="1">
      <w:start w:val="1"/>
      <w:numFmt w:val="lowerLetter"/>
      <w:lvlText w:val="%5."/>
      <w:lvlJc w:val="left"/>
      <w:pPr>
        <w:ind w:left="5040" w:hanging="360"/>
      </w:pPr>
    </w:lvl>
    <w:lvl w:ilvl="5" w:tplc="0816001B" w:tentative="1">
      <w:start w:val="1"/>
      <w:numFmt w:val="lowerRoman"/>
      <w:lvlText w:val="%6."/>
      <w:lvlJc w:val="right"/>
      <w:pPr>
        <w:ind w:left="5760" w:hanging="180"/>
      </w:pPr>
    </w:lvl>
    <w:lvl w:ilvl="6" w:tplc="0816000F" w:tentative="1">
      <w:start w:val="1"/>
      <w:numFmt w:val="decimal"/>
      <w:lvlText w:val="%7."/>
      <w:lvlJc w:val="left"/>
      <w:pPr>
        <w:ind w:left="6480" w:hanging="360"/>
      </w:pPr>
    </w:lvl>
    <w:lvl w:ilvl="7" w:tplc="08160019" w:tentative="1">
      <w:start w:val="1"/>
      <w:numFmt w:val="lowerLetter"/>
      <w:lvlText w:val="%8."/>
      <w:lvlJc w:val="left"/>
      <w:pPr>
        <w:ind w:left="7200" w:hanging="360"/>
      </w:pPr>
    </w:lvl>
    <w:lvl w:ilvl="8" w:tplc="08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68F663F6"/>
    <w:multiLevelType w:val="hybridMultilevel"/>
    <w:tmpl w:val="C67E7FE6"/>
    <w:lvl w:ilvl="0" w:tplc="FBAC7E0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2"/>
  </w:num>
  <w:num w:numId="3">
    <w:abstractNumId w:val="4"/>
    <w:lvlOverride w:ilvl="0">
      <w:startOverride w:val="1"/>
    </w:lvlOverride>
  </w:num>
  <w:num w:numId="4">
    <w:abstractNumId w:val="18"/>
  </w:num>
  <w:num w:numId="5">
    <w:abstractNumId w:val="3"/>
  </w:num>
  <w:num w:numId="6">
    <w:abstractNumId w:val="21"/>
  </w:num>
  <w:num w:numId="7">
    <w:abstractNumId w:val="11"/>
  </w:num>
  <w:num w:numId="8">
    <w:abstractNumId w:val="7"/>
  </w:num>
  <w:num w:numId="9">
    <w:abstractNumId w:val="6"/>
  </w:num>
  <w:num w:numId="10">
    <w:abstractNumId w:val="16"/>
  </w:num>
  <w:num w:numId="11">
    <w:abstractNumId w:val="7"/>
    <w:lvlOverride w:ilvl="0">
      <w:startOverride w:val="1"/>
    </w:lvlOverride>
  </w:num>
  <w:num w:numId="12">
    <w:abstractNumId w:val="2"/>
  </w:num>
  <w:num w:numId="13">
    <w:abstractNumId w:val="1"/>
  </w:num>
  <w:num w:numId="14">
    <w:abstractNumId w:val="7"/>
    <w:lvlOverride w:ilvl="0">
      <w:startOverride w:val="1"/>
    </w:lvlOverride>
  </w:num>
  <w:num w:numId="15">
    <w:abstractNumId w:val="15"/>
  </w:num>
  <w:num w:numId="16">
    <w:abstractNumId w:val="20"/>
  </w:num>
  <w:num w:numId="17">
    <w:abstractNumId w:val="8"/>
  </w:num>
  <w:num w:numId="18">
    <w:abstractNumId w:val="7"/>
    <w:lvlOverride w:ilvl="0">
      <w:startOverride w:val="1"/>
    </w:lvlOverride>
  </w:num>
  <w:num w:numId="19">
    <w:abstractNumId w:val="5"/>
  </w:num>
  <w:num w:numId="20">
    <w:abstractNumId w:val="7"/>
    <w:lvlOverride w:ilvl="0">
      <w:startOverride w:val="1"/>
    </w:lvlOverride>
  </w:num>
  <w:num w:numId="21">
    <w:abstractNumId w:val="7"/>
  </w:num>
  <w:num w:numId="22">
    <w:abstractNumId w:val="7"/>
  </w:num>
  <w:num w:numId="23">
    <w:abstractNumId w:val="13"/>
  </w:num>
  <w:num w:numId="24">
    <w:abstractNumId w:val="19"/>
  </w:num>
  <w:num w:numId="25">
    <w:abstractNumId w:val="12"/>
  </w:num>
  <w:num w:numId="26">
    <w:abstractNumId w:val="0"/>
  </w:num>
  <w:num w:numId="27">
    <w:abstractNumId w:val="12"/>
  </w:num>
  <w:num w:numId="28">
    <w:abstractNumId w:val="12"/>
  </w:num>
  <w:num w:numId="29">
    <w:abstractNumId w:val="12"/>
  </w:num>
  <w:num w:numId="30">
    <w:abstractNumId w:val="12"/>
  </w:num>
  <w:num w:numId="31">
    <w:abstractNumId w:val="14"/>
  </w:num>
  <w:num w:numId="32">
    <w:abstractNumId w:val="12"/>
  </w:num>
  <w:num w:numId="33">
    <w:abstractNumId w:val="17"/>
  </w:num>
  <w:num w:numId="34">
    <w:abstractNumId w:val="1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bookFoldPrinting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23"/>
    <w:rsid w:val="0000143E"/>
    <w:rsid w:val="000018B0"/>
    <w:rsid w:val="00004379"/>
    <w:rsid w:val="00004BB2"/>
    <w:rsid w:val="000079EF"/>
    <w:rsid w:val="00011DBE"/>
    <w:rsid w:val="00012DA6"/>
    <w:rsid w:val="0001468F"/>
    <w:rsid w:val="000152B7"/>
    <w:rsid w:val="000178EE"/>
    <w:rsid w:val="000205FF"/>
    <w:rsid w:val="00020A85"/>
    <w:rsid w:val="00020EA7"/>
    <w:rsid w:val="0002192E"/>
    <w:rsid w:val="000245C3"/>
    <w:rsid w:val="00025083"/>
    <w:rsid w:val="000252E4"/>
    <w:rsid w:val="000344AF"/>
    <w:rsid w:val="00035B19"/>
    <w:rsid w:val="00040051"/>
    <w:rsid w:val="00040CD6"/>
    <w:rsid w:val="00042E97"/>
    <w:rsid w:val="00044E20"/>
    <w:rsid w:val="00050169"/>
    <w:rsid w:val="00051476"/>
    <w:rsid w:val="00051491"/>
    <w:rsid w:val="00053945"/>
    <w:rsid w:val="00054395"/>
    <w:rsid w:val="00055CA2"/>
    <w:rsid w:val="000575D6"/>
    <w:rsid w:val="000658C0"/>
    <w:rsid w:val="00066D35"/>
    <w:rsid w:val="00070483"/>
    <w:rsid w:val="000722E5"/>
    <w:rsid w:val="00072479"/>
    <w:rsid w:val="0007373B"/>
    <w:rsid w:val="000761E9"/>
    <w:rsid w:val="000768E4"/>
    <w:rsid w:val="000814E4"/>
    <w:rsid w:val="00083186"/>
    <w:rsid w:val="00084DF6"/>
    <w:rsid w:val="00091912"/>
    <w:rsid w:val="00094AEB"/>
    <w:rsid w:val="000951B6"/>
    <w:rsid w:val="000955E9"/>
    <w:rsid w:val="00096242"/>
    <w:rsid w:val="0009674F"/>
    <w:rsid w:val="00097BD4"/>
    <w:rsid w:val="000A14EF"/>
    <w:rsid w:val="000A3C70"/>
    <w:rsid w:val="000B1FA7"/>
    <w:rsid w:val="000B264D"/>
    <w:rsid w:val="000B57F1"/>
    <w:rsid w:val="000C1D06"/>
    <w:rsid w:val="000D493C"/>
    <w:rsid w:val="000D5AD5"/>
    <w:rsid w:val="000D62C6"/>
    <w:rsid w:val="000E045A"/>
    <w:rsid w:val="000E0D97"/>
    <w:rsid w:val="000E4973"/>
    <w:rsid w:val="000E6E15"/>
    <w:rsid w:val="000E78F5"/>
    <w:rsid w:val="000F0F28"/>
    <w:rsid w:val="000F4049"/>
    <w:rsid w:val="000F45F5"/>
    <w:rsid w:val="00100075"/>
    <w:rsid w:val="001003A4"/>
    <w:rsid w:val="00101560"/>
    <w:rsid w:val="00101BD1"/>
    <w:rsid w:val="0010357C"/>
    <w:rsid w:val="00121DA0"/>
    <w:rsid w:val="00131C39"/>
    <w:rsid w:val="00133DF3"/>
    <w:rsid w:val="00134F30"/>
    <w:rsid w:val="00136596"/>
    <w:rsid w:val="00144250"/>
    <w:rsid w:val="00144365"/>
    <w:rsid w:val="001453F8"/>
    <w:rsid w:val="00147AC0"/>
    <w:rsid w:val="001552A3"/>
    <w:rsid w:val="00157CCD"/>
    <w:rsid w:val="00162728"/>
    <w:rsid w:val="00163891"/>
    <w:rsid w:val="0016543B"/>
    <w:rsid w:val="0016565A"/>
    <w:rsid w:val="0016661E"/>
    <w:rsid w:val="00166AA5"/>
    <w:rsid w:val="00170E30"/>
    <w:rsid w:val="00172B40"/>
    <w:rsid w:val="00174A60"/>
    <w:rsid w:val="001822AA"/>
    <w:rsid w:val="00182D61"/>
    <w:rsid w:val="001863EC"/>
    <w:rsid w:val="001929BA"/>
    <w:rsid w:val="00192E57"/>
    <w:rsid w:val="0019434A"/>
    <w:rsid w:val="001958D9"/>
    <w:rsid w:val="00195968"/>
    <w:rsid w:val="001969E2"/>
    <w:rsid w:val="001A0549"/>
    <w:rsid w:val="001A1AA5"/>
    <w:rsid w:val="001A2290"/>
    <w:rsid w:val="001A59C6"/>
    <w:rsid w:val="001B274E"/>
    <w:rsid w:val="001B298A"/>
    <w:rsid w:val="001B370F"/>
    <w:rsid w:val="001B6FAD"/>
    <w:rsid w:val="001B756E"/>
    <w:rsid w:val="001C20A4"/>
    <w:rsid w:val="001C2FF0"/>
    <w:rsid w:val="001C6959"/>
    <w:rsid w:val="001D56D9"/>
    <w:rsid w:val="001E359A"/>
    <w:rsid w:val="001E595D"/>
    <w:rsid w:val="001F091C"/>
    <w:rsid w:val="001F1C86"/>
    <w:rsid w:val="001F21A8"/>
    <w:rsid w:val="001F2730"/>
    <w:rsid w:val="001F60A8"/>
    <w:rsid w:val="002050AB"/>
    <w:rsid w:val="00211A04"/>
    <w:rsid w:val="00211DE0"/>
    <w:rsid w:val="002126F0"/>
    <w:rsid w:val="00216E3F"/>
    <w:rsid w:val="0022328D"/>
    <w:rsid w:val="0022491C"/>
    <w:rsid w:val="00231485"/>
    <w:rsid w:val="00234417"/>
    <w:rsid w:val="002437DA"/>
    <w:rsid w:val="0024487E"/>
    <w:rsid w:val="002530FF"/>
    <w:rsid w:val="00260F30"/>
    <w:rsid w:val="002615FD"/>
    <w:rsid w:val="002659B7"/>
    <w:rsid w:val="00266660"/>
    <w:rsid w:val="00270F04"/>
    <w:rsid w:val="0027444A"/>
    <w:rsid w:val="002769FA"/>
    <w:rsid w:val="0027700C"/>
    <w:rsid w:val="002811E7"/>
    <w:rsid w:val="00282FF1"/>
    <w:rsid w:val="002862F1"/>
    <w:rsid w:val="0028701B"/>
    <w:rsid w:val="00287C82"/>
    <w:rsid w:val="0029154A"/>
    <w:rsid w:val="002A0CDE"/>
    <w:rsid w:val="002A1A0E"/>
    <w:rsid w:val="002A5273"/>
    <w:rsid w:val="002B2A66"/>
    <w:rsid w:val="002B5715"/>
    <w:rsid w:val="002B58C6"/>
    <w:rsid w:val="002B6D18"/>
    <w:rsid w:val="002C0A02"/>
    <w:rsid w:val="002C1C4A"/>
    <w:rsid w:val="002C4D6B"/>
    <w:rsid w:val="002D226D"/>
    <w:rsid w:val="002D2490"/>
    <w:rsid w:val="002D3D86"/>
    <w:rsid w:val="002D4494"/>
    <w:rsid w:val="002D52DE"/>
    <w:rsid w:val="002D5532"/>
    <w:rsid w:val="002D7B39"/>
    <w:rsid w:val="002E1D38"/>
    <w:rsid w:val="002E23B9"/>
    <w:rsid w:val="002E3C5F"/>
    <w:rsid w:val="002F78AF"/>
    <w:rsid w:val="003036F4"/>
    <w:rsid w:val="00303D45"/>
    <w:rsid w:val="00305264"/>
    <w:rsid w:val="00306E1B"/>
    <w:rsid w:val="00306E8B"/>
    <w:rsid w:val="0031216C"/>
    <w:rsid w:val="00312E72"/>
    <w:rsid w:val="003222EB"/>
    <w:rsid w:val="0032236B"/>
    <w:rsid w:val="003233AB"/>
    <w:rsid w:val="00333739"/>
    <w:rsid w:val="00334003"/>
    <w:rsid w:val="00334CE0"/>
    <w:rsid w:val="00335D91"/>
    <w:rsid w:val="00341B88"/>
    <w:rsid w:val="0034267F"/>
    <w:rsid w:val="00343DD1"/>
    <w:rsid w:val="00346E81"/>
    <w:rsid w:val="00347CF2"/>
    <w:rsid w:val="003520A7"/>
    <w:rsid w:val="0035226D"/>
    <w:rsid w:val="00362490"/>
    <w:rsid w:val="003643EF"/>
    <w:rsid w:val="00367384"/>
    <w:rsid w:val="003738C7"/>
    <w:rsid w:val="00374643"/>
    <w:rsid w:val="00374715"/>
    <w:rsid w:val="0037497D"/>
    <w:rsid w:val="00376911"/>
    <w:rsid w:val="00377D56"/>
    <w:rsid w:val="00386AA2"/>
    <w:rsid w:val="00387496"/>
    <w:rsid w:val="003901DF"/>
    <w:rsid w:val="003934E5"/>
    <w:rsid w:val="00394537"/>
    <w:rsid w:val="00397171"/>
    <w:rsid w:val="003A144E"/>
    <w:rsid w:val="003A4338"/>
    <w:rsid w:val="003B1EAD"/>
    <w:rsid w:val="003B3404"/>
    <w:rsid w:val="003B5C28"/>
    <w:rsid w:val="003B5CC2"/>
    <w:rsid w:val="003B6B08"/>
    <w:rsid w:val="003C2446"/>
    <w:rsid w:val="003C4DCF"/>
    <w:rsid w:val="003C6791"/>
    <w:rsid w:val="003D1044"/>
    <w:rsid w:val="003D25C1"/>
    <w:rsid w:val="003D4901"/>
    <w:rsid w:val="003D5731"/>
    <w:rsid w:val="003E145B"/>
    <w:rsid w:val="003E6D7D"/>
    <w:rsid w:val="003F0F33"/>
    <w:rsid w:val="00402283"/>
    <w:rsid w:val="004039A2"/>
    <w:rsid w:val="00403A5A"/>
    <w:rsid w:val="004078E5"/>
    <w:rsid w:val="00407ABE"/>
    <w:rsid w:val="004116DA"/>
    <w:rsid w:val="004136C7"/>
    <w:rsid w:val="00414204"/>
    <w:rsid w:val="00415E5B"/>
    <w:rsid w:val="0042117D"/>
    <w:rsid w:val="0042611D"/>
    <w:rsid w:val="004335C7"/>
    <w:rsid w:val="004337F4"/>
    <w:rsid w:val="004351A8"/>
    <w:rsid w:val="0043520F"/>
    <w:rsid w:val="00436E65"/>
    <w:rsid w:val="004413F2"/>
    <w:rsid w:val="00441D40"/>
    <w:rsid w:val="0044658A"/>
    <w:rsid w:val="00446F25"/>
    <w:rsid w:val="00450DEF"/>
    <w:rsid w:val="00451E5F"/>
    <w:rsid w:val="00453B3E"/>
    <w:rsid w:val="004541A3"/>
    <w:rsid w:val="00455489"/>
    <w:rsid w:val="0045795C"/>
    <w:rsid w:val="0046496F"/>
    <w:rsid w:val="004714AD"/>
    <w:rsid w:val="00475279"/>
    <w:rsid w:val="004768E9"/>
    <w:rsid w:val="00482CAF"/>
    <w:rsid w:val="00485650"/>
    <w:rsid w:val="00490615"/>
    <w:rsid w:val="00491E6B"/>
    <w:rsid w:val="004964C5"/>
    <w:rsid w:val="004A2325"/>
    <w:rsid w:val="004A378D"/>
    <w:rsid w:val="004A3860"/>
    <w:rsid w:val="004B030C"/>
    <w:rsid w:val="004C18F4"/>
    <w:rsid w:val="004D3F93"/>
    <w:rsid w:val="004D4544"/>
    <w:rsid w:val="004D7AC4"/>
    <w:rsid w:val="004D7BF0"/>
    <w:rsid w:val="004E2C91"/>
    <w:rsid w:val="004E462C"/>
    <w:rsid w:val="004E4660"/>
    <w:rsid w:val="004E6819"/>
    <w:rsid w:val="004E6A1E"/>
    <w:rsid w:val="004E71AF"/>
    <w:rsid w:val="004F45D0"/>
    <w:rsid w:val="004F6BA4"/>
    <w:rsid w:val="005039EE"/>
    <w:rsid w:val="00510CEA"/>
    <w:rsid w:val="0051203E"/>
    <w:rsid w:val="005120F3"/>
    <w:rsid w:val="00513BD0"/>
    <w:rsid w:val="00520A1E"/>
    <w:rsid w:val="00521C3A"/>
    <w:rsid w:val="00523E66"/>
    <w:rsid w:val="00527027"/>
    <w:rsid w:val="00532BAC"/>
    <w:rsid w:val="005410D3"/>
    <w:rsid w:val="0054716D"/>
    <w:rsid w:val="00547A29"/>
    <w:rsid w:val="0055039E"/>
    <w:rsid w:val="00550FEA"/>
    <w:rsid w:val="00552E78"/>
    <w:rsid w:val="00553310"/>
    <w:rsid w:val="00555B74"/>
    <w:rsid w:val="005609DB"/>
    <w:rsid w:val="00560D83"/>
    <w:rsid w:val="00562051"/>
    <w:rsid w:val="0056296B"/>
    <w:rsid w:val="005629E7"/>
    <w:rsid w:val="0056692D"/>
    <w:rsid w:val="005701C5"/>
    <w:rsid w:val="005703A3"/>
    <w:rsid w:val="00573860"/>
    <w:rsid w:val="00573D63"/>
    <w:rsid w:val="005839C5"/>
    <w:rsid w:val="00584870"/>
    <w:rsid w:val="005857C2"/>
    <w:rsid w:val="00587192"/>
    <w:rsid w:val="00590D8E"/>
    <w:rsid w:val="00592140"/>
    <w:rsid w:val="0059357F"/>
    <w:rsid w:val="005953A7"/>
    <w:rsid w:val="00597311"/>
    <w:rsid w:val="00597D2D"/>
    <w:rsid w:val="005A0F52"/>
    <w:rsid w:val="005A3AFC"/>
    <w:rsid w:val="005A4ABA"/>
    <w:rsid w:val="005A590A"/>
    <w:rsid w:val="005A6704"/>
    <w:rsid w:val="005A6B79"/>
    <w:rsid w:val="005B0E38"/>
    <w:rsid w:val="005B0E82"/>
    <w:rsid w:val="005B22C7"/>
    <w:rsid w:val="005B3AF9"/>
    <w:rsid w:val="005B52B4"/>
    <w:rsid w:val="005B6A3C"/>
    <w:rsid w:val="005C2D36"/>
    <w:rsid w:val="005C5CE8"/>
    <w:rsid w:val="005C5E43"/>
    <w:rsid w:val="005D032D"/>
    <w:rsid w:val="005E1C44"/>
    <w:rsid w:val="005E5646"/>
    <w:rsid w:val="005F414A"/>
    <w:rsid w:val="005F4D6E"/>
    <w:rsid w:val="006053AD"/>
    <w:rsid w:val="006106E0"/>
    <w:rsid w:val="00611380"/>
    <w:rsid w:val="00612031"/>
    <w:rsid w:val="006140A4"/>
    <w:rsid w:val="00614B20"/>
    <w:rsid w:val="00614DAB"/>
    <w:rsid w:val="00615BA7"/>
    <w:rsid w:val="006165B4"/>
    <w:rsid w:val="00620372"/>
    <w:rsid w:val="00621D84"/>
    <w:rsid w:val="00622A4D"/>
    <w:rsid w:val="0062664F"/>
    <w:rsid w:val="006268C6"/>
    <w:rsid w:val="0062772B"/>
    <w:rsid w:val="00630AD7"/>
    <w:rsid w:val="006310C6"/>
    <w:rsid w:val="006327D7"/>
    <w:rsid w:val="00633589"/>
    <w:rsid w:val="00634D9F"/>
    <w:rsid w:val="00635BBC"/>
    <w:rsid w:val="00636CCA"/>
    <w:rsid w:val="00637251"/>
    <w:rsid w:val="006379E5"/>
    <w:rsid w:val="006400A0"/>
    <w:rsid w:val="006435C4"/>
    <w:rsid w:val="00644C5A"/>
    <w:rsid w:val="0064537D"/>
    <w:rsid w:val="00645D1D"/>
    <w:rsid w:val="00646FF7"/>
    <w:rsid w:val="00647383"/>
    <w:rsid w:val="006562B1"/>
    <w:rsid w:val="006609B7"/>
    <w:rsid w:val="00663AD4"/>
    <w:rsid w:val="0066474D"/>
    <w:rsid w:val="006671D2"/>
    <w:rsid w:val="00672E20"/>
    <w:rsid w:val="0067387D"/>
    <w:rsid w:val="00680503"/>
    <w:rsid w:val="00683393"/>
    <w:rsid w:val="0068616B"/>
    <w:rsid w:val="00686514"/>
    <w:rsid w:val="00690314"/>
    <w:rsid w:val="00690F29"/>
    <w:rsid w:val="00693D9C"/>
    <w:rsid w:val="006A18CE"/>
    <w:rsid w:val="006A1FF2"/>
    <w:rsid w:val="006B06B0"/>
    <w:rsid w:val="006B23EB"/>
    <w:rsid w:val="006B35E1"/>
    <w:rsid w:val="006B49AA"/>
    <w:rsid w:val="006C1F81"/>
    <w:rsid w:val="006C2472"/>
    <w:rsid w:val="006C26DF"/>
    <w:rsid w:val="006C3118"/>
    <w:rsid w:val="006C4A99"/>
    <w:rsid w:val="006C7A5F"/>
    <w:rsid w:val="006D0154"/>
    <w:rsid w:val="006D7AEC"/>
    <w:rsid w:val="006E0294"/>
    <w:rsid w:val="006E5C25"/>
    <w:rsid w:val="006E62E3"/>
    <w:rsid w:val="006E7794"/>
    <w:rsid w:val="006E7D28"/>
    <w:rsid w:val="006F5DCD"/>
    <w:rsid w:val="006F5F0D"/>
    <w:rsid w:val="00706113"/>
    <w:rsid w:val="007107A1"/>
    <w:rsid w:val="00711284"/>
    <w:rsid w:val="00712930"/>
    <w:rsid w:val="00716CC0"/>
    <w:rsid w:val="00717E2A"/>
    <w:rsid w:val="0072019F"/>
    <w:rsid w:val="00720FD5"/>
    <w:rsid w:val="00724DF9"/>
    <w:rsid w:val="007250F8"/>
    <w:rsid w:val="0072675D"/>
    <w:rsid w:val="00730EBA"/>
    <w:rsid w:val="007334F2"/>
    <w:rsid w:val="007375CC"/>
    <w:rsid w:val="00737853"/>
    <w:rsid w:val="007449C4"/>
    <w:rsid w:val="00745953"/>
    <w:rsid w:val="0074649E"/>
    <w:rsid w:val="007549E1"/>
    <w:rsid w:val="00755105"/>
    <w:rsid w:val="0076213C"/>
    <w:rsid w:val="0076276A"/>
    <w:rsid w:val="00764EC1"/>
    <w:rsid w:val="00767914"/>
    <w:rsid w:val="0077579A"/>
    <w:rsid w:val="007866EB"/>
    <w:rsid w:val="007905F4"/>
    <w:rsid w:val="007954EA"/>
    <w:rsid w:val="00795738"/>
    <w:rsid w:val="007960E1"/>
    <w:rsid w:val="007A28FC"/>
    <w:rsid w:val="007A722F"/>
    <w:rsid w:val="007A7A4A"/>
    <w:rsid w:val="007B021A"/>
    <w:rsid w:val="007B746D"/>
    <w:rsid w:val="007C3393"/>
    <w:rsid w:val="007C6BA7"/>
    <w:rsid w:val="007D767F"/>
    <w:rsid w:val="007E15EE"/>
    <w:rsid w:val="007E18CB"/>
    <w:rsid w:val="007E4127"/>
    <w:rsid w:val="007E5F3D"/>
    <w:rsid w:val="007E6D5F"/>
    <w:rsid w:val="007F2270"/>
    <w:rsid w:val="007F2553"/>
    <w:rsid w:val="007F3C97"/>
    <w:rsid w:val="007F51A6"/>
    <w:rsid w:val="008073BD"/>
    <w:rsid w:val="008123EA"/>
    <w:rsid w:val="008127C4"/>
    <w:rsid w:val="00814659"/>
    <w:rsid w:val="0081573E"/>
    <w:rsid w:val="008205A0"/>
    <w:rsid w:val="00820653"/>
    <w:rsid w:val="008223CA"/>
    <w:rsid w:val="0082346A"/>
    <w:rsid w:val="00825C21"/>
    <w:rsid w:val="00832370"/>
    <w:rsid w:val="00847603"/>
    <w:rsid w:val="00847933"/>
    <w:rsid w:val="00850C23"/>
    <w:rsid w:val="00850C38"/>
    <w:rsid w:val="00850C51"/>
    <w:rsid w:val="00851848"/>
    <w:rsid w:val="008527CB"/>
    <w:rsid w:val="008566A0"/>
    <w:rsid w:val="00860C3D"/>
    <w:rsid w:val="00860EB1"/>
    <w:rsid w:val="00861325"/>
    <w:rsid w:val="00861F10"/>
    <w:rsid w:val="008620EF"/>
    <w:rsid w:val="00871207"/>
    <w:rsid w:val="00877AF7"/>
    <w:rsid w:val="00886BED"/>
    <w:rsid w:val="008924C2"/>
    <w:rsid w:val="00894FD4"/>
    <w:rsid w:val="0089563C"/>
    <w:rsid w:val="00895839"/>
    <w:rsid w:val="00895FE1"/>
    <w:rsid w:val="00896FC0"/>
    <w:rsid w:val="008A090A"/>
    <w:rsid w:val="008A3091"/>
    <w:rsid w:val="008A5F64"/>
    <w:rsid w:val="008B0E92"/>
    <w:rsid w:val="008B2673"/>
    <w:rsid w:val="008C06EA"/>
    <w:rsid w:val="008C2A0A"/>
    <w:rsid w:val="008C2A86"/>
    <w:rsid w:val="008C4379"/>
    <w:rsid w:val="008C5EF0"/>
    <w:rsid w:val="008C7387"/>
    <w:rsid w:val="008C762F"/>
    <w:rsid w:val="008C7861"/>
    <w:rsid w:val="008D190E"/>
    <w:rsid w:val="008D28EF"/>
    <w:rsid w:val="008D2D7F"/>
    <w:rsid w:val="008D346E"/>
    <w:rsid w:val="008D3CD4"/>
    <w:rsid w:val="008D638E"/>
    <w:rsid w:val="008E0A65"/>
    <w:rsid w:val="008E733E"/>
    <w:rsid w:val="008F00B9"/>
    <w:rsid w:val="008F1301"/>
    <w:rsid w:val="008F385B"/>
    <w:rsid w:val="008F6B13"/>
    <w:rsid w:val="00901DA8"/>
    <w:rsid w:val="00902DCD"/>
    <w:rsid w:val="0090343B"/>
    <w:rsid w:val="009120B9"/>
    <w:rsid w:val="009140E0"/>
    <w:rsid w:val="00920011"/>
    <w:rsid w:val="00923CFE"/>
    <w:rsid w:val="00925759"/>
    <w:rsid w:val="00926FE0"/>
    <w:rsid w:val="009279BA"/>
    <w:rsid w:val="0093025F"/>
    <w:rsid w:val="00931995"/>
    <w:rsid w:val="00934E4E"/>
    <w:rsid w:val="009356C0"/>
    <w:rsid w:val="00936EB9"/>
    <w:rsid w:val="009419BC"/>
    <w:rsid w:val="00943C5B"/>
    <w:rsid w:val="009450FD"/>
    <w:rsid w:val="009452E4"/>
    <w:rsid w:val="00947189"/>
    <w:rsid w:val="00950134"/>
    <w:rsid w:val="00951544"/>
    <w:rsid w:val="00954B0F"/>
    <w:rsid w:val="00955ECD"/>
    <w:rsid w:val="00957D0F"/>
    <w:rsid w:val="00961124"/>
    <w:rsid w:val="00961A3A"/>
    <w:rsid w:val="00963BB1"/>
    <w:rsid w:val="00965BDF"/>
    <w:rsid w:val="00966DA6"/>
    <w:rsid w:val="00967121"/>
    <w:rsid w:val="009671D2"/>
    <w:rsid w:val="009767D7"/>
    <w:rsid w:val="00983BB6"/>
    <w:rsid w:val="009842F7"/>
    <w:rsid w:val="009843CE"/>
    <w:rsid w:val="0098478B"/>
    <w:rsid w:val="0098752B"/>
    <w:rsid w:val="00991C53"/>
    <w:rsid w:val="009920DB"/>
    <w:rsid w:val="009950A1"/>
    <w:rsid w:val="00995636"/>
    <w:rsid w:val="00995BCB"/>
    <w:rsid w:val="00996868"/>
    <w:rsid w:val="00996B76"/>
    <w:rsid w:val="009A3CAD"/>
    <w:rsid w:val="009A6F4D"/>
    <w:rsid w:val="009B194F"/>
    <w:rsid w:val="009B2B89"/>
    <w:rsid w:val="009B3859"/>
    <w:rsid w:val="009B6C1C"/>
    <w:rsid w:val="009C005A"/>
    <w:rsid w:val="009C05A9"/>
    <w:rsid w:val="009C3ABC"/>
    <w:rsid w:val="009C72DC"/>
    <w:rsid w:val="009D19D4"/>
    <w:rsid w:val="009D2A8E"/>
    <w:rsid w:val="009D43CD"/>
    <w:rsid w:val="009D4C04"/>
    <w:rsid w:val="009D5B31"/>
    <w:rsid w:val="009D6AE5"/>
    <w:rsid w:val="009D72C5"/>
    <w:rsid w:val="009E2188"/>
    <w:rsid w:val="009E242A"/>
    <w:rsid w:val="009E3CB2"/>
    <w:rsid w:val="009E4B4F"/>
    <w:rsid w:val="009F0959"/>
    <w:rsid w:val="009F0B2A"/>
    <w:rsid w:val="009F152F"/>
    <w:rsid w:val="009F21B0"/>
    <w:rsid w:val="009F4344"/>
    <w:rsid w:val="009F57F5"/>
    <w:rsid w:val="009F6E2D"/>
    <w:rsid w:val="009F74BC"/>
    <w:rsid w:val="00A005AE"/>
    <w:rsid w:val="00A01ECA"/>
    <w:rsid w:val="00A063CC"/>
    <w:rsid w:val="00A11EFB"/>
    <w:rsid w:val="00A12530"/>
    <w:rsid w:val="00A15B40"/>
    <w:rsid w:val="00A27316"/>
    <w:rsid w:val="00A300C8"/>
    <w:rsid w:val="00A3224F"/>
    <w:rsid w:val="00A33D1B"/>
    <w:rsid w:val="00A42714"/>
    <w:rsid w:val="00A4272B"/>
    <w:rsid w:val="00A42D15"/>
    <w:rsid w:val="00A4464C"/>
    <w:rsid w:val="00A46166"/>
    <w:rsid w:val="00A505CB"/>
    <w:rsid w:val="00A5722D"/>
    <w:rsid w:val="00A6114F"/>
    <w:rsid w:val="00A631D7"/>
    <w:rsid w:val="00A657A1"/>
    <w:rsid w:val="00A6681D"/>
    <w:rsid w:val="00A675D4"/>
    <w:rsid w:val="00A71B25"/>
    <w:rsid w:val="00A71F57"/>
    <w:rsid w:val="00A732DF"/>
    <w:rsid w:val="00A764DA"/>
    <w:rsid w:val="00A76AE3"/>
    <w:rsid w:val="00A814CB"/>
    <w:rsid w:val="00A85889"/>
    <w:rsid w:val="00A86179"/>
    <w:rsid w:val="00A9131C"/>
    <w:rsid w:val="00A917E7"/>
    <w:rsid w:val="00A968DB"/>
    <w:rsid w:val="00A970B5"/>
    <w:rsid w:val="00AA4C04"/>
    <w:rsid w:val="00AA66A1"/>
    <w:rsid w:val="00AB2861"/>
    <w:rsid w:val="00AB3529"/>
    <w:rsid w:val="00AB5F47"/>
    <w:rsid w:val="00AC108D"/>
    <w:rsid w:val="00AC4BEF"/>
    <w:rsid w:val="00AC65FE"/>
    <w:rsid w:val="00AC675A"/>
    <w:rsid w:val="00AD0979"/>
    <w:rsid w:val="00AD3E72"/>
    <w:rsid w:val="00AD42E5"/>
    <w:rsid w:val="00AE4690"/>
    <w:rsid w:val="00AE5191"/>
    <w:rsid w:val="00AE6F77"/>
    <w:rsid w:val="00AE7BE9"/>
    <w:rsid w:val="00AF1EDC"/>
    <w:rsid w:val="00AF5035"/>
    <w:rsid w:val="00AF5B93"/>
    <w:rsid w:val="00AF6466"/>
    <w:rsid w:val="00B02FAA"/>
    <w:rsid w:val="00B03CBC"/>
    <w:rsid w:val="00B03F97"/>
    <w:rsid w:val="00B10B6A"/>
    <w:rsid w:val="00B212DB"/>
    <w:rsid w:val="00B23A16"/>
    <w:rsid w:val="00B2600A"/>
    <w:rsid w:val="00B3224B"/>
    <w:rsid w:val="00B327C0"/>
    <w:rsid w:val="00B337D3"/>
    <w:rsid w:val="00B34EB1"/>
    <w:rsid w:val="00B40F96"/>
    <w:rsid w:val="00B421C4"/>
    <w:rsid w:val="00B4277D"/>
    <w:rsid w:val="00B45790"/>
    <w:rsid w:val="00B55BF6"/>
    <w:rsid w:val="00B648A4"/>
    <w:rsid w:val="00B71C70"/>
    <w:rsid w:val="00B7474F"/>
    <w:rsid w:val="00B80E52"/>
    <w:rsid w:val="00B816D7"/>
    <w:rsid w:val="00B81DD0"/>
    <w:rsid w:val="00B821C4"/>
    <w:rsid w:val="00B82EEE"/>
    <w:rsid w:val="00B84634"/>
    <w:rsid w:val="00B852DC"/>
    <w:rsid w:val="00B865E9"/>
    <w:rsid w:val="00B925F0"/>
    <w:rsid w:val="00B95C03"/>
    <w:rsid w:val="00BA1BFE"/>
    <w:rsid w:val="00BA2689"/>
    <w:rsid w:val="00BA4F13"/>
    <w:rsid w:val="00BA5A68"/>
    <w:rsid w:val="00BA69C9"/>
    <w:rsid w:val="00BA6BEC"/>
    <w:rsid w:val="00BB05F1"/>
    <w:rsid w:val="00BB1753"/>
    <w:rsid w:val="00BB2D5C"/>
    <w:rsid w:val="00BB4FDF"/>
    <w:rsid w:val="00BB69BC"/>
    <w:rsid w:val="00BC0DBC"/>
    <w:rsid w:val="00BC30F2"/>
    <w:rsid w:val="00BC4496"/>
    <w:rsid w:val="00BC5DB6"/>
    <w:rsid w:val="00BD7C90"/>
    <w:rsid w:val="00BE15EC"/>
    <w:rsid w:val="00BE33E4"/>
    <w:rsid w:val="00BE4FB5"/>
    <w:rsid w:val="00BE555C"/>
    <w:rsid w:val="00BF6A59"/>
    <w:rsid w:val="00BF7BA2"/>
    <w:rsid w:val="00C05E87"/>
    <w:rsid w:val="00C107C0"/>
    <w:rsid w:val="00C1362F"/>
    <w:rsid w:val="00C143C8"/>
    <w:rsid w:val="00C153C3"/>
    <w:rsid w:val="00C16C7D"/>
    <w:rsid w:val="00C17660"/>
    <w:rsid w:val="00C23F0E"/>
    <w:rsid w:val="00C24F73"/>
    <w:rsid w:val="00C30F6F"/>
    <w:rsid w:val="00C341B9"/>
    <w:rsid w:val="00C36560"/>
    <w:rsid w:val="00C4041F"/>
    <w:rsid w:val="00C42241"/>
    <w:rsid w:val="00C42F83"/>
    <w:rsid w:val="00C43E2D"/>
    <w:rsid w:val="00C44B74"/>
    <w:rsid w:val="00C4598A"/>
    <w:rsid w:val="00C528F0"/>
    <w:rsid w:val="00C52AC3"/>
    <w:rsid w:val="00C56423"/>
    <w:rsid w:val="00C60019"/>
    <w:rsid w:val="00C6083B"/>
    <w:rsid w:val="00C650C2"/>
    <w:rsid w:val="00C663E5"/>
    <w:rsid w:val="00C66BC7"/>
    <w:rsid w:val="00C66EFC"/>
    <w:rsid w:val="00C675D3"/>
    <w:rsid w:val="00C67EC5"/>
    <w:rsid w:val="00C70BD9"/>
    <w:rsid w:val="00C72D3C"/>
    <w:rsid w:val="00C74B2C"/>
    <w:rsid w:val="00C77931"/>
    <w:rsid w:val="00C77AE0"/>
    <w:rsid w:val="00C828BB"/>
    <w:rsid w:val="00C83EA3"/>
    <w:rsid w:val="00C84945"/>
    <w:rsid w:val="00C856B7"/>
    <w:rsid w:val="00C90A66"/>
    <w:rsid w:val="00C93011"/>
    <w:rsid w:val="00C941CA"/>
    <w:rsid w:val="00C95BF5"/>
    <w:rsid w:val="00C9744B"/>
    <w:rsid w:val="00C97DED"/>
    <w:rsid w:val="00CA227F"/>
    <w:rsid w:val="00CA22BD"/>
    <w:rsid w:val="00CA3920"/>
    <w:rsid w:val="00CA5536"/>
    <w:rsid w:val="00CA6B5D"/>
    <w:rsid w:val="00CB1675"/>
    <w:rsid w:val="00CB2CE3"/>
    <w:rsid w:val="00CB52BC"/>
    <w:rsid w:val="00CB6532"/>
    <w:rsid w:val="00CB6AE4"/>
    <w:rsid w:val="00CC2A01"/>
    <w:rsid w:val="00CC322B"/>
    <w:rsid w:val="00CD0822"/>
    <w:rsid w:val="00CD2CB2"/>
    <w:rsid w:val="00CD3C63"/>
    <w:rsid w:val="00CE02AE"/>
    <w:rsid w:val="00CE11DA"/>
    <w:rsid w:val="00CE338F"/>
    <w:rsid w:val="00CE4269"/>
    <w:rsid w:val="00CE5F52"/>
    <w:rsid w:val="00CF1554"/>
    <w:rsid w:val="00CF2AB1"/>
    <w:rsid w:val="00CF2BCD"/>
    <w:rsid w:val="00CF38A2"/>
    <w:rsid w:val="00CF4BA1"/>
    <w:rsid w:val="00D019B8"/>
    <w:rsid w:val="00D021F1"/>
    <w:rsid w:val="00D03FDB"/>
    <w:rsid w:val="00D136C8"/>
    <w:rsid w:val="00D145DB"/>
    <w:rsid w:val="00D150A7"/>
    <w:rsid w:val="00D16A5D"/>
    <w:rsid w:val="00D21798"/>
    <w:rsid w:val="00D24A8C"/>
    <w:rsid w:val="00D24FE4"/>
    <w:rsid w:val="00D25DD3"/>
    <w:rsid w:val="00D30420"/>
    <w:rsid w:val="00D327BE"/>
    <w:rsid w:val="00D34984"/>
    <w:rsid w:val="00D44202"/>
    <w:rsid w:val="00D4473A"/>
    <w:rsid w:val="00D46CB5"/>
    <w:rsid w:val="00D507D2"/>
    <w:rsid w:val="00D51971"/>
    <w:rsid w:val="00D5248A"/>
    <w:rsid w:val="00D72DB9"/>
    <w:rsid w:val="00D72DEE"/>
    <w:rsid w:val="00D76624"/>
    <w:rsid w:val="00D802F6"/>
    <w:rsid w:val="00D85D81"/>
    <w:rsid w:val="00D90B92"/>
    <w:rsid w:val="00D913EE"/>
    <w:rsid w:val="00D9311F"/>
    <w:rsid w:val="00D95FB6"/>
    <w:rsid w:val="00D9724B"/>
    <w:rsid w:val="00D9755F"/>
    <w:rsid w:val="00DA3134"/>
    <w:rsid w:val="00DA3926"/>
    <w:rsid w:val="00DA4148"/>
    <w:rsid w:val="00DA5313"/>
    <w:rsid w:val="00DB0998"/>
    <w:rsid w:val="00DC43C2"/>
    <w:rsid w:val="00DC4F0A"/>
    <w:rsid w:val="00DC558D"/>
    <w:rsid w:val="00DD12D4"/>
    <w:rsid w:val="00DD4E5D"/>
    <w:rsid w:val="00DD5EF7"/>
    <w:rsid w:val="00DD7C87"/>
    <w:rsid w:val="00DE12CD"/>
    <w:rsid w:val="00DE3AA3"/>
    <w:rsid w:val="00DF05B4"/>
    <w:rsid w:val="00DF6AF1"/>
    <w:rsid w:val="00E007AD"/>
    <w:rsid w:val="00E05FC7"/>
    <w:rsid w:val="00E06B2B"/>
    <w:rsid w:val="00E1125D"/>
    <w:rsid w:val="00E12DBE"/>
    <w:rsid w:val="00E14148"/>
    <w:rsid w:val="00E1730D"/>
    <w:rsid w:val="00E23D4C"/>
    <w:rsid w:val="00E34C2A"/>
    <w:rsid w:val="00E35D83"/>
    <w:rsid w:val="00E36BC3"/>
    <w:rsid w:val="00E40281"/>
    <w:rsid w:val="00E41019"/>
    <w:rsid w:val="00E43B23"/>
    <w:rsid w:val="00E51B86"/>
    <w:rsid w:val="00E5693F"/>
    <w:rsid w:val="00E8108F"/>
    <w:rsid w:val="00E8471A"/>
    <w:rsid w:val="00EA1AB5"/>
    <w:rsid w:val="00EA4E12"/>
    <w:rsid w:val="00EA533F"/>
    <w:rsid w:val="00EA55D2"/>
    <w:rsid w:val="00EB0F1E"/>
    <w:rsid w:val="00EB3CC6"/>
    <w:rsid w:val="00EB47EA"/>
    <w:rsid w:val="00EB51A3"/>
    <w:rsid w:val="00EB52FB"/>
    <w:rsid w:val="00EC44E7"/>
    <w:rsid w:val="00EC717C"/>
    <w:rsid w:val="00EC7808"/>
    <w:rsid w:val="00ED0408"/>
    <w:rsid w:val="00ED4FFD"/>
    <w:rsid w:val="00ED68C6"/>
    <w:rsid w:val="00ED6CD8"/>
    <w:rsid w:val="00EF1364"/>
    <w:rsid w:val="00EF222E"/>
    <w:rsid w:val="00EF3BC7"/>
    <w:rsid w:val="00EF49E6"/>
    <w:rsid w:val="00F01CEF"/>
    <w:rsid w:val="00F01F14"/>
    <w:rsid w:val="00F05384"/>
    <w:rsid w:val="00F0593C"/>
    <w:rsid w:val="00F06EEC"/>
    <w:rsid w:val="00F12234"/>
    <w:rsid w:val="00F12558"/>
    <w:rsid w:val="00F14B13"/>
    <w:rsid w:val="00F1678D"/>
    <w:rsid w:val="00F2155A"/>
    <w:rsid w:val="00F23F8F"/>
    <w:rsid w:val="00F326E3"/>
    <w:rsid w:val="00F3313A"/>
    <w:rsid w:val="00F34287"/>
    <w:rsid w:val="00F34399"/>
    <w:rsid w:val="00F368BA"/>
    <w:rsid w:val="00F402DC"/>
    <w:rsid w:val="00F43E74"/>
    <w:rsid w:val="00F46131"/>
    <w:rsid w:val="00F518B2"/>
    <w:rsid w:val="00F61C5E"/>
    <w:rsid w:val="00F64671"/>
    <w:rsid w:val="00F64D59"/>
    <w:rsid w:val="00F671B9"/>
    <w:rsid w:val="00F67D28"/>
    <w:rsid w:val="00F706DB"/>
    <w:rsid w:val="00F7211D"/>
    <w:rsid w:val="00F73AB1"/>
    <w:rsid w:val="00F73FAD"/>
    <w:rsid w:val="00F747B8"/>
    <w:rsid w:val="00F76740"/>
    <w:rsid w:val="00F83BC0"/>
    <w:rsid w:val="00F83FA7"/>
    <w:rsid w:val="00F84013"/>
    <w:rsid w:val="00F94C8F"/>
    <w:rsid w:val="00FB359B"/>
    <w:rsid w:val="00FC768E"/>
    <w:rsid w:val="00FD05CD"/>
    <w:rsid w:val="00FD44E7"/>
    <w:rsid w:val="00FD4D9F"/>
    <w:rsid w:val="00FD5C4B"/>
    <w:rsid w:val="00FD6AD1"/>
    <w:rsid w:val="00FD7F6A"/>
    <w:rsid w:val="00FE0A5C"/>
    <w:rsid w:val="00FE1A27"/>
    <w:rsid w:val="00FE3F10"/>
    <w:rsid w:val="00FE71EA"/>
    <w:rsid w:val="00FF13A4"/>
    <w:rsid w:val="00FF26C4"/>
    <w:rsid w:val="00FF4856"/>
    <w:rsid w:val="00FF6D2B"/>
    <w:rsid w:val="00FF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FE4E564"/>
  <w15:docId w15:val="{387C12D1-8098-48DA-A17F-FA3E2A45D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21DA0"/>
    <w:rPr>
      <w:sz w:val="24"/>
      <w:szCs w:val="24"/>
      <w:lang w:val="en-GB" w:eastAsia="en-US"/>
    </w:rPr>
  </w:style>
  <w:style w:type="paragraph" w:styleId="Ttulo1">
    <w:name w:val="heading 1"/>
    <w:basedOn w:val="Avanodecorpodetexto"/>
    <w:next w:val="Normal"/>
    <w:link w:val="Ttulo1Carter"/>
    <w:qFormat/>
    <w:rsid w:val="003F0F33"/>
    <w:pPr>
      <w:keepLines/>
      <w:numPr>
        <w:numId w:val="2"/>
      </w:numPr>
      <w:spacing w:before="240"/>
      <w:outlineLvl w:val="0"/>
    </w:pPr>
  </w:style>
  <w:style w:type="paragraph" w:styleId="Ttulo2">
    <w:name w:val="heading 2"/>
    <w:basedOn w:val="Ttulo1"/>
    <w:next w:val="Normal"/>
    <w:qFormat/>
    <w:rsid w:val="003F0F33"/>
    <w:pPr>
      <w:numPr>
        <w:numId w:val="8"/>
      </w:numPr>
      <w:spacing w:before="120"/>
      <w:outlineLvl w:val="1"/>
    </w:pPr>
  </w:style>
  <w:style w:type="paragraph" w:styleId="Ttulo3">
    <w:name w:val="heading 3"/>
    <w:basedOn w:val="Avanodecorpodetexto"/>
    <w:next w:val="Normal"/>
    <w:qFormat/>
    <w:rsid w:val="00C6083B"/>
    <w:pPr>
      <w:keepLines/>
      <w:numPr>
        <w:ilvl w:val="1"/>
        <w:numId w:val="1"/>
      </w:numPr>
      <w:jc w:val="left"/>
      <w:outlineLvl w:val="2"/>
    </w:p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arter"/>
    <w:rsid w:val="00121DA0"/>
    <w:pPr>
      <w:jc w:val="both"/>
    </w:pPr>
    <w:rPr>
      <w:lang w:val="pt-PT"/>
    </w:rPr>
  </w:style>
  <w:style w:type="paragraph" w:styleId="Avanodecorpodetexto">
    <w:name w:val="Body Text Indent"/>
    <w:basedOn w:val="Normal"/>
    <w:link w:val="AvanodecorpodetextoCarter"/>
    <w:rsid w:val="00121DA0"/>
    <w:pPr>
      <w:ind w:left="360"/>
      <w:jc w:val="both"/>
    </w:pPr>
    <w:rPr>
      <w:lang w:val="pt-PT"/>
    </w:rPr>
  </w:style>
  <w:style w:type="paragraph" w:styleId="Avanodecorpodetexto2">
    <w:name w:val="Body Text Indent 2"/>
    <w:basedOn w:val="Normal"/>
    <w:rsid w:val="00680503"/>
    <w:pPr>
      <w:spacing w:before="120"/>
      <w:ind w:left="720"/>
      <w:jc w:val="both"/>
    </w:pPr>
    <w:rPr>
      <w:lang w:val="pt-PT"/>
    </w:rPr>
  </w:style>
  <w:style w:type="paragraph" w:styleId="Cabealho">
    <w:name w:val="header"/>
    <w:basedOn w:val="Normal"/>
    <w:rsid w:val="00121DA0"/>
    <w:pPr>
      <w:tabs>
        <w:tab w:val="center" w:pos="4153"/>
        <w:tab w:val="right" w:pos="8306"/>
      </w:tabs>
    </w:pPr>
  </w:style>
  <w:style w:type="paragraph" w:styleId="Rodap">
    <w:name w:val="footer"/>
    <w:basedOn w:val="Normal"/>
    <w:rsid w:val="00121DA0"/>
    <w:pPr>
      <w:tabs>
        <w:tab w:val="center" w:pos="4153"/>
        <w:tab w:val="right" w:pos="8306"/>
      </w:tabs>
    </w:pPr>
  </w:style>
  <w:style w:type="paragraph" w:customStyle="1" w:styleId="codeCarcter">
    <w:name w:val="code Carácter"/>
    <w:basedOn w:val="Corpodetexto"/>
    <w:link w:val="codeCarcterCarcter1"/>
    <w:rsid w:val="00121DA0"/>
    <w:pPr>
      <w:tabs>
        <w:tab w:val="left" w:pos="720"/>
      </w:tabs>
      <w:ind w:left="720" w:hanging="360"/>
    </w:pPr>
    <w:rPr>
      <w:rFonts w:ascii="Courier New" w:hAnsi="Courier New" w:cs="Courier New"/>
      <w:b/>
      <w:bCs/>
    </w:rPr>
  </w:style>
  <w:style w:type="paragraph" w:styleId="Corpodetexto2">
    <w:name w:val="Body Text 2"/>
    <w:basedOn w:val="Normal"/>
    <w:rsid w:val="00121DA0"/>
    <w:pPr>
      <w:tabs>
        <w:tab w:val="left" w:pos="2520"/>
        <w:tab w:val="left" w:pos="3240"/>
      </w:tabs>
    </w:pPr>
    <w:rPr>
      <w:rFonts w:ascii="Arial" w:hAnsi="Arial" w:cs="Arial"/>
      <w:b/>
      <w:bCs/>
      <w:sz w:val="22"/>
      <w:lang w:val="pt-PT"/>
    </w:rPr>
  </w:style>
  <w:style w:type="character" w:customStyle="1" w:styleId="codeCarcterCarcter">
    <w:name w:val="code Carácter Carácter"/>
    <w:basedOn w:val="Tipodeletrapredefinidodopargrafo"/>
    <w:rsid w:val="00121DA0"/>
    <w:rPr>
      <w:rFonts w:ascii="Courier New" w:hAnsi="Courier New" w:cs="Courier New"/>
      <w:b/>
      <w:bCs/>
      <w:sz w:val="24"/>
      <w:szCs w:val="24"/>
      <w:lang w:val="pt-PT" w:eastAsia="en-US" w:bidi="ar-SA"/>
    </w:rPr>
  </w:style>
  <w:style w:type="paragraph" w:styleId="Ttulo">
    <w:name w:val="Title"/>
    <w:basedOn w:val="Normal"/>
    <w:qFormat/>
    <w:rsid w:val="00DD12D4"/>
    <w:pPr>
      <w:jc w:val="center"/>
    </w:pPr>
    <w:rPr>
      <w:b/>
      <w:bCs/>
      <w:sz w:val="32"/>
      <w:lang w:val="pt-PT"/>
    </w:rPr>
  </w:style>
  <w:style w:type="paragraph" w:customStyle="1" w:styleId="code">
    <w:name w:val="code"/>
    <w:basedOn w:val="Corpodetexto"/>
    <w:link w:val="codeCarcter0"/>
    <w:rsid w:val="004E462C"/>
    <w:pPr>
      <w:tabs>
        <w:tab w:val="left" w:pos="720"/>
      </w:tabs>
      <w:ind w:left="720" w:hanging="360"/>
    </w:pPr>
    <w:rPr>
      <w:rFonts w:ascii="Courier New" w:hAnsi="Courier New" w:cs="Courier New"/>
      <w:b/>
      <w:bCs/>
      <w:sz w:val="22"/>
    </w:rPr>
  </w:style>
  <w:style w:type="character" w:customStyle="1" w:styleId="CorpodetextoCarcter">
    <w:name w:val="Corpo de texto Carácter"/>
    <w:basedOn w:val="Tipodeletrapredefinidodopargrafo"/>
    <w:rsid w:val="00121DA0"/>
    <w:rPr>
      <w:sz w:val="24"/>
      <w:szCs w:val="24"/>
      <w:lang w:val="pt-PT" w:eastAsia="en-US" w:bidi="ar-SA"/>
    </w:rPr>
  </w:style>
  <w:style w:type="character" w:customStyle="1" w:styleId="codeCarcter1">
    <w:name w:val="code Carácter1"/>
    <w:basedOn w:val="CorpodetextoCarcter"/>
    <w:rsid w:val="00121DA0"/>
    <w:rPr>
      <w:rFonts w:ascii="Courier New" w:hAnsi="Courier New" w:cs="Courier New"/>
      <w:b/>
      <w:bCs/>
      <w:sz w:val="24"/>
      <w:szCs w:val="24"/>
      <w:lang w:val="pt-PT" w:eastAsia="en-US" w:bidi="ar-SA"/>
    </w:rPr>
  </w:style>
  <w:style w:type="paragraph" w:customStyle="1" w:styleId="Titulo1Prat">
    <w:name w:val="Titulo 1 Prat"/>
    <w:basedOn w:val="Ttulo1"/>
    <w:rsid w:val="00871207"/>
    <w:pPr>
      <w:numPr>
        <w:numId w:val="1"/>
      </w:numPr>
    </w:pPr>
  </w:style>
  <w:style w:type="character" w:customStyle="1" w:styleId="CorpodetextoCarter">
    <w:name w:val="Corpo de texto Caráter"/>
    <w:basedOn w:val="Tipodeletrapredefinidodopargrafo"/>
    <w:link w:val="Corpodetexto"/>
    <w:rsid w:val="001B370F"/>
    <w:rPr>
      <w:sz w:val="24"/>
      <w:szCs w:val="24"/>
      <w:lang w:val="pt-PT" w:eastAsia="en-US" w:bidi="ar-SA"/>
    </w:rPr>
  </w:style>
  <w:style w:type="character" w:customStyle="1" w:styleId="codeCarcter0">
    <w:name w:val="code Carácter"/>
    <w:basedOn w:val="CorpodetextoCarter"/>
    <w:link w:val="code"/>
    <w:rsid w:val="004E462C"/>
    <w:rPr>
      <w:rFonts w:ascii="Courier New" w:hAnsi="Courier New" w:cs="Courier New"/>
      <w:b/>
      <w:bCs/>
      <w:sz w:val="22"/>
      <w:szCs w:val="24"/>
      <w:lang w:val="pt-PT" w:eastAsia="en-US" w:bidi="ar-SA"/>
    </w:rPr>
  </w:style>
  <w:style w:type="paragraph" w:customStyle="1" w:styleId="titulo2aux">
    <w:name w:val="titulo2_aux"/>
    <w:basedOn w:val="Ttulo2"/>
    <w:rsid w:val="00450DEF"/>
  </w:style>
  <w:style w:type="character" w:customStyle="1" w:styleId="codeCarcterCarcter1">
    <w:name w:val="code Carácter Carácter1"/>
    <w:basedOn w:val="CorpodetextoCarter"/>
    <w:link w:val="codeCarcter"/>
    <w:rsid w:val="00EC717C"/>
    <w:rPr>
      <w:rFonts w:ascii="Courier New" w:hAnsi="Courier New" w:cs="Courier New"/>
      <w:b/>
      <w:bCs/>
      <w:sz w:val="24"/>
      <w:szCs w:val="24"/>
      <w:lang w:val="pt-PT" w:eastAsia="en-US" w:bidi="ar-SA"/>
    </w:rPr>
  </w:style>
  <w:style w:type="character" w:customStyle="1" w:styleId="AvanodecorpodetextoCarter">
    <w:name w:val="Avanço de corpo de texto Caráter"/>
    <w:basedOn w:val="Tipodeletrapredefinidodopargrafo"/>
    <w:link w:val="Avanodecorpodetexto"/>
    <w:rsid w:val="00DC43C2"/>
    <w:rPr>
      <w:sz w:val="24"/>
      <w:szCs w:val="24"/>
      <w:lang w:val="pt-PT" w:eastAsia="en-US" w:bidi="ar-SA"/>
    </w:rPr>
  </w:style>
  <w:style w:type="character" w:customStyle="1" w:styleId="Ttulo1Carter">
    <w:name w:val="Título 1 Caráter"/>
    <w:basedOn w:val="Tipodeletrapredefinidodopargrafo"/>
    <w:link w:val="Ttulo1"/>
    <w:rsid w:val="003F0F33"/>
    <w:rPr>
      <w:sz w:val="24"/>
      <w:szCs w:val="24"/>
      <w:lang w:eastAsia="en-US"/>
    </w:rPr>
  </w:style>
  <w:style w:type="table" w:styleId="TabelacomGrelha">
    <w:name w:val="Table Grid"/>
    <w:basedOn w:val="Tabelanormal"/>
    <w:rsid w:val="00CA22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odocumento">
    <w:name w:val="Document Map"/>
    <w:basedOn w:val="Normal"/>
    <w:link w:val="MapadodocumentoCarter"/>
    <w:rsid w:val="00F518B2"/>
    <w:pPr>
      <w:shd w:val="clear" w:color="auto" w:fill="000080"/>
      <w:jc w:val="both"/>
    </w:pPr>
    <w:rPr>
      <w:rFonts w:ascii="Tahoma" w:hAnsi="Tahoma" w:cs="Tahoma"/>
    </w:rPr>
  </w:style>
  <w:style w:type="character" w:customStyle="1" w:styleId="MapadodocumentoCarter">
    <w:name w:val="Mapa do documento Caráter"/>
    <w:basedOn w:val="Tipodeletrapredefinidodopargrafo"/>
    <w:link w:val="Mapadodocumento"/>
    <w:rsid w:val="00F518B2"/>
    <w:rPr>
      <w:rFonts w:ascii="Tahoma" w:hAnsi="Tahoma" w:cs="Tahoma"/>
      <w:sz w:val="24"/>
      <w:szCs w:val="24"/>
      <w:shd w:val="clear" w:color="auto" w:fill="000080"/>
      <w:lang w:val="en-GB" w:eastAsia="en-US"/>
    </w:rPr>
  </w:style>
  <w:style w:type="paragraph" w:styleId="Textodebalo">
    <w:name w:val="Balloon Text"/>
    <w:basedOn w:val="Normal"/>
    <w:link w:val="TextodebaloCarter"/>
    <w:rsid w:val="00B212DB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rsid w:val="00B212DB"/>
    <w:rPr>
      <w:rFonts w:ascii="Tahoma" w:hAnsi="Tahoma" w:cs="Tahoma"/>
      <w:sz w:val="16"/>
      <w:szCs w:val="16"/>
      <w:lang w:val="en-GB" w:eastAsia="en-US"/>
    </w:rPr>
  </w:style>
  <w:style w:type="paragraph" w:styleId="PargrafodaLista">
    <w:name w:val="List Paragraph"/>
    <w:basedOn w:val="Normal"/>
    <w:uiPriority w:val="34"/>
    <w:qFormat/>
    <w:rsid w:val="00101BD1"/>
    <w:pPr>
      <w:ind w:left="720"/>
      <w:contextualSpacing/>
    </w:pPr>
  </w:style>
  <w:style w:type="character" w:customStyle="1" w:styleId="Ttulo1Carcter">
    <w:name w:val="Título 1 Carácter"/>
    <w:basedOn w:val="Tipodeletrapredefinidodopargrafo"/>
    <w:rsid w:val="009F6E2D"/>
    <w:rPr>
      <w:sz w:val="24"/>
      <w:szCs w:val="24"/>
      <w:lang w:val="pt-PT" w:eastAsia="en-US" w:bidi="ar-SA"/>
    </w:rPr>
  </w:style>
  <w:style w:type="paragraph" w:styleId="NormalWeb">
    <w:name w:val="Normal (Web)"/>
    <w:basedOn w:val="Normal"/>
    <w:uiPriority w:val="99"/>
    <w:semiHidden/>
    <w:unhideWhenUsed/>
    <w:rsid w:val="004E2C91"/>
    <w:pPr>
      <w:spacing w:before="100" w:beforeAutospacing="1" w:after="100" w:afterAutospacing="1"/>
    </w:pPr>
    <w:rPr>
      <w:rFonts w:eastAsiaTheme="minorEastAsia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64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1755</Words>
  <Characters>9483</Characters>
  <Application>Microsoft Office Word</Application>
  <DocSecurity>0</DocSecurity>
  <Lines>79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Arquitectura de Computadores II - Teste 18/7/2005</vt:lpstr>
      <vt:lpstr>Arquitectura de Computadores II - Teste 18/7/2005</vt:lpstr>
    </vt:vector>
  </TitlesOfParts>
  <Company>Universidade de Aveiro</Company>
  <LinksUpToDate>false</LinksUpToDate>
  <CharactersWithSpaces>11216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de Computadores II - Teste 18/7/2005</dc:title>
  <dc:creator>Nuno Lau</dc:creator>
  <cp:lastModifiedBy>António Campos</cp:lastModifiedBy>
  <cp:revision>2</cp:revision>
  <cp:lastPrinted>2023-02-10T13:29:00Z</cp:lastPrinted>
  <dcterms:created xsi:type="dcterms:W3CDTF">2025-07-27T12:29:00Z</dcterms:created>
  <dcterms:modified xsi:type="dcterms:W3CDTF">2025-07-27T12:29:00Z</dcterms:modified>
</cp:coreProperties>
</file>