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DC25" w14:textId="77777777" w:rsidR="001B78FB" w:rsidRDefault="00300BE7">
      <w:pPr>
        <w:spacing w:after="0" w:line="240" w:lineRule="auto"/>
        <w:jc w:val="center"/>
        <w:rPr>
          <w:rFonts w:ascii="Calibri" w:eastAsia="Calibri" w:hAnsi="Calibri" w:cs="Calibri"/>
          <w:color w:val="C0504D"/>
          <w:sz w:val="24"/>
          <w:u w:val="single"/>
        </w:rPr>
      </w:pPr>
      <w:r>
        <w:rPr>
          <w:rFonts w:ascii="Calibri" w:eastAsia="Calibri" w:hAnsi="Calibri" w:cs="Calibri"/>
          <w:b/>
          <w:sz w:val="36"/>
        </w:rPr>
        <w:t>TIAGO FEITOSA</w:t>
      </w:r>
    </w:p>
    <w:p w14:paraId="0134722E" w14:textId="77777777" w:rsidR="001B78FB" w:rsidRDefault="00300BE7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Odenton - MD</w:t>
      </w:r>
    </w:p>
    <w:p w14:paraId="540CF034" w14:textId="7CC6B28E" w:rsidR="001B78FB" w:rsidRDefault="00300BE7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443-822-5015 - tiagofdev@gmail.com</w:t>
      </w:r>
    </w:p>
    <w:p w14:paraId="0F67DC27" w14:textId="77777777" w:rsidR="001B78FB" w:rsidRDefault="001B78FB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1E757A45" w14:textId="77777777" w:rsidR="001B78FB" w:rsidRDefault="001B78FB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1BE06217" w14:textId="77777777" w:rsidR="001B78FB" w:rsidRDefault="00300BE7">
      <w:pPr>
        <w:spacing w:after="0" w:line="240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b/>
          <w:caps/>
          <w:sz w:val="24"/>
        </w:rPr>
        <w:t>objective</w:t>
      </w:r>
    </w:p>
    <w:p w14:paraId="0A1FC89A" w14:textId="77777777" w:rsidR="001B78FB" w:rsidRDefault="00300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Seeking opportunities to contribute to a team in an entry-level position as a software developer</w:t>
      </w:r>
    </w:p>
    <w:p w14:paraId="005F70ED" w14:textId="77777777" w:rsidR="001B78FB" w:rsidRDefault="001B78F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587B761" w14:textId="77777777" w:rsidR="00936AD4" w:rsidRDefault="00936AD4" w:rsidP="00936AD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aps/>
          <w:sz w:val="24"/>
        </w:rPr>
        <w:t xml:space="preserve">Technical skills: </w:t>
      </w:r>
    </w:p>
    <w:p w14:paraId="3292D2FE" w14:textId="0C510B25" w:rsidR="00936AD4" w:rsidRDefault="00936AD4" w:rsidP="00936AD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Programming Languages:</w:t>
      </w:r>
    </w:p>
    <w:p w14:paraId="45B52115" w14:textId="340BF0E5" w:rsidR="00936AD4" w:rsidRDefault="00936AD4" w:rsidP="00936A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Java, Python, JavaScript, </w:t>
      </w:r>
      <w:r w:rsidR="00F047EA">
        <w:rPr>
          <w:rFonts w:ascii="Calibri" w:eastAsia="Calibri" w:hAnsi="Calibri" w:cs="Calibri"/>
          <w:sz w:val="24"/>
        </w:rPr>
        <w:t xml:space="preserve">HTML, CSS, Typescript, </w:t>
      </w:r>
      <w:r>
        <w:rPr>
          <w:rFonts w:ascii="Calibri" w:eastAsia="Calibri" w:hAnsi="Calibri" w:cs="Calibri"/>
          <w:sz w:val="24"/>
        </w:rPr>
        <w:t>MySQL</w:t>
      </w:r>
    </w:p>
    <w:p w14:paraId="223DEE2B" w14:textId="1D8E7A3A" w:rsidR="00F047EA" w:rsidRDefault="00F047EA" w:rsidP="00F047EA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Frameworks:</w:t>
      </w:r>
    </w:p>
    <w:p w14:paraId="724D803F" w14:textId="603B455F" w:rsidR="00F047EA" w:rsidRDefault="00F047EA" w:rsidP="00F047E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Angular2, Flask, Spring Boot, Foundation, Bootstrap</w:t>
      </w:r>
    </w:p>
    <w:p w14:paraId="50C2EF0E" w14:textId="77777777" w:rsidR="00936AD4" w:rsidRDefault="00936AD4" w:rsidP="00936AD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Spoken Languages:</w:t>
      </w:r>
    </w:p>
    <w:p w14:paraId="40F59DBB" w14:textId="6159D06A" w:rsidR="00936AD4" w:rsidRDefault="00936AD4" w:rsidP="00936AD4">
      <w:pPr>
        <w:spacing w:after="0" w:line="240" w:lineRule="auto"/>
        <w:ind w:firstLine="720"/>
        <w:rPr>
          <w:rFonts w:ascii="Calibri" w:eastAsia="Calibri" w:hAnsi="Calibri" w:cs="Calibri"/>
          <w:b/>
          <w:caps/>
          <w:sz w:val="24"/>
        </w:rPr>
      </w:pPr>
      <w:r>
        <w:rPr>
          <w:rFonts w:ascii="Calibri" w:eastAsia="Calibri" w:hAnsi="Calibri" w:cs="Calibri"/>
          <w:sz w:val="24"/>
        </w:rPr>
        <w:t>Fluent in English and Portuguese</w:t>
      </w:r>
    </w:p>
    <w:p w14:paraId="01BC72AB" w14:textId="77777777" w:rsidR="00936AD4" w:rsidRDefault="00936AD4">
      <w:pPr>
        <w:spacing w:after="0" w:line="240" w:lineRule="auto"/>
        <w:rPr>
          <w:rFonts w:ascii="Calibri" w:eastAsia="Calibri" w:hAnsi="Calibri" w:cs="Calibri"/>
          <w:b/>
          <w:caps/>
          <w:sz w:val="24"/>
        </w:rPr>
      </w:pPr>
    </w:p>
    <w:p w14:paraId="03ED52CA" w14:textId="77777777" w:rsidR="001B78FB" w:rsidRDefault="00300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aps/>
          <w:sz w:val="24"/>
        </w:rPr>
        <w:t xml:space="preserve">EDUCATION </w:t>
      </w:r>
    </w:p>
    <w:p w14:paraId="428DB1A0" w14:textId="00126837" w:rsidR="001B78FB" w:rsidRDefault="00300BE7">
      <w:pPr>
        <w:tabs>
          <w:tab w:val="right" w:pos="9360"/>
        </w:tabs>
        <w:spacing w:before="12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University of Maryland Global Campus, Adelphi, Maryland</w:t>
      </w:r>
      <w:r>
        <w:rPr>
          <w:rFonts w:ascii="Calibri" w:eastAsia="Calibri" w:hAnsi="Calibri" w:cs="Calibri"/>
          <w:sz w:val="24"/>
        </w:rPr>
        <w:tab/>
      </w:r>
      <w:r w:rsidR="00936AD4">
        <w:rPr>
          <w:rFonts w:ascii="Calibri" w:eastAsia="Calibri" w:hAnsi="Calibri" w:cs="Calibri"/>
          <w:sz w:val="24"/>
        </w:rPr>
        <w:t>Dec 2021</w:t>
      </w:r>
    </w:p>
    <w:p w14:paraId="50E42157" w14:textId="77777777" w:rsidR="001B78FB" w:rsidRDefault="00300BE7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Bachelor of Science in Computer Science</w:t>
      </w:r>
    </w:p>
    <w:p w14:paraId="5ADFD4C1" w14:textId="7E4225C9" w:rsidR="001B78FB" w:rsidRDefault="0085179D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Highlighted</w:t>
      </w:r>
      <w:r w:rsidR="00300BE7">
        <w:rPr>
          <w:rFonts w:ascii="Calibri" w:eastAsia="Calibri" w:hAnsi="Calibri" w:cs="Calibri"/>
          <w:sz w:val="24"/>
        </w:rPr>
        <w:t xml:space="preserve"> Coursework:</w:t>
      </w:r>
    </w:p>
    <w:p w14:paraId="7475696F" w14:textId="77F6455C" w:rsidR="001B78FB" w:rsidRDefault="00300BE7" w:rsidP="00936AD4">
      <w:pPr>
        <w:widowControl w:val="0"/>
        <w:tabs>
          <w:tab w:val="right" w:pos="9360"/>
        </w:tabs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Software Engineering</w:t>
      </w:r>
    </w:p>
    <w:p w14:paraId="68BF36CC" w14:textId="034F8BA9" w:rsidR="0085179D" w:rsidRDefault="0085179D" w:rsidP="0085179D">
      <w:pPr>
        <w:widowControl w:val="0"/>
        <w:tabs>
          <w:tab w:val="right" w:pos="9360"/>
        </w:tabs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• </w:t>
      </w:r>
      <w:r w:rsidR="00615C2E">
        <w:rPr>
          <w:rFonts w:ascii="Calibri" w:eastAsia="Calibri" w:hAnsi="Calibri" w:cs="Calibri"/>
          <w:sz w:val="24"/>
        </w:rPr>
        <w:t>Detecting Software Vulnerabilities</w:t>
      </w:r>
    </w:p>
    <w:p w14:paraId="2215AECC" w14:textId="2905464A" w:rsidR="00615C2E" w:rsidRDefault="00615C2E" w:rsidP="00615C2E">
      <w:pPr>
        <w:widowControl w:val="0"/>
        <w:tabs>
          <w:tab w:val="right" w:pos="9360"/>
        </w:tabs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Concurrent Programming</w:t>
      </w:r>
    </w:p>
    <w:p w14:paraId="575ACE32" w14:textId="3C1C123C" w:rsidR="001B78FB" w:rsidRDefault="00300BE7" w:rsidP="00F047EA">
      <w:pPr>
        <w:widowControl w:val="0"/>
        <w:tabs>
          <w:tab w:val="right" w:pos="9360"/>
        </w:tabs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Relational Databases</w:t>
      </w:r>
    </w:p>
    <w:p w14:paraId="0683DC39" w14:textId="0BA42431" w:rsidR="00F047EA" w:rsidRDefault="00F047EA" w:rsidP="00F047EA">
      <w:pPr>
        <w:tabs>
          <w:tab w:val="right" w:pos="936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Advanced Programming in Java</w:t>
      </w:r>
    </w:p>
    <w:p w14:paraId="330D2918" w14:textId="77777777" w:rsidR="00F047EA" w:rsidRDefault="00F047EA" w:rsidP="00F047E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</w:p>
    <w:p w14:paraId="51A52C34" w14:textId="77777777" w:rsidR="001B78FB" w:rsidRDefault="00300BE7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Howard Community College, Columbia, Maryland</w:t>
      </w:r>
      <w:r>
        <w:rPr>
          <w:rFonts w:ascii="Calibri" w:eastAsia="Calibri" w:hAnsi="Calibri" w:cs="Calibri"/>
          <w:sz w:val="24"/>
        </w:rPr>
        <w:tab/>
        <w:t>May 2016</w:t>
      </w:r>
    </w:p>
    <w:p w14:paraId="489DB124" w14:textId="77777777" w:rsidR="001B78FB" w:rsidRDefault="00300BE7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Associate of Arts in Computer Science</w:t>
      </w:r>
    </w:p>
    <w:p w14:paraId="64A17B48" w14:textId="77777777" w:rsidR="001B78FB" w:rsidRDefault="001B78FB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20364C1" w14:textId="77777777" w:rsidR="001B78FB" w:rsidRDefault="00300BE7">
      <w:pPr>
        <w:spacing w:after="0" w:line="240" w:lineRule="auto"/>
        <w:rPr>
          <w:rFonts w:ascii="Calibri" w:eastAsia="Calibri" w:hAnsi="Calibri" w:cs="Calibri"/>
          <w:b/>
          <w:caps/>
          <w:sz w:val="24"/>
        </w:rPr>
      </w:pPr>
      <w:r>
        <w:rPr>
          <w:rFonts w:ascii="Calibri" w:eastAsia="Calibri" w:hAnsi="Calibri" w:cs="Calibri"/>
          <w:b/>
          <w:caps/>
          <w:sz w:val="24"/>
        </w:rPr>
        <w:t xml:space="preserve">highlighted academic projects </w:t>
      </w:r>
    </w:p>
    <w:p w14:paraId="773D13A8" w14:textId="77777777" w:rsidR="001B78FB" w:rsidRDefault="00300BE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Database Website</w:t>
      </w:r>
    </w:p>
    <w:p w14:paraId="7D28022C" w14:textId="77777777" w:rsidR="001B78FB" w:rsidRDefault="00300BE7">
      <w:pPr>
        <w:tabs>
          <w:tab w:val="right" w:pos="936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Website to store, search and access database of information</w:t>
      </w:r>
    </w:p>
    <w:p w14:paraId="02E852CA" w14:textId="77777777" w:rsidR="001B78FB" w:rsidRDefault="00300BE7">
      <w:pPr>
        <w:tabs>
          <w:tab w:val="right" w:pos="936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• </w:t>
      </w:r>
      <w:proofErr w:type="spellStart"/>
      <w:r>
        <w:rPr>
          <w:rFonts w:ascii="Calibri" w:eastAsia="Calibri" w:hAnsi="Calibri" w:cs="Calibri"/>
          <w:sz w:val="24"/>
        </w:rPr>
        <w:t>JavaEE</w:t>
      </w:r>
      <w:proofErr w:type="spellEnd"/>
      <w:r>
        <w:rPr>
          <w:rFonts w:ascii="Calibri" w:eastAsia="Calibri" w:hAnsi="Calibri" w:cs="Calibri"/>
          <w:sz w:val="24"/>
        </w:rPr>
        <w:t xml:space="preserve"> technology using MVC design</w:t>
      </w:r>
    </w:p>
    <w:p w14:paraId="25BCCC27" w14:textId="77777777" w:rsidR="001B78FB" w:rsidRDefault="00300BE7">
      <w:pPr>
        <w:tabs>
          <w:tab w:val="right" w:pos="936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• </w:t>
      </w:r>
      <w:proofErr w:type="spellStart"/>
      <w:r>
        <w:rPr>
          <w:rFonts w:ascii="Calibri" w:eastAsia="Calibri" w:hAnsi="Calibri" w:cs="Calibri"/>
          <w:sz w:val="24"/>
        </w:rPr>
        <w:t>Facelet</w:t>
      </w:r>
      <w:proofErr w:type="spellEnd"/>
      <w:r>
        <w:rPr>
          <w:rFonts w:ascii="Calibri" w:eastAsia="Calibri" w:hAnsi="Calibri" w:cs="Calibri"/>
          <w:sz w:val="24"/>
        </w:rPr>
        <w:t xml:space="preserve"> webpages with </w:t>
      </w:r>
      <w:proofErr w:type="spellStart"/>
      <w:r>
        <w:rPr>
          <w:rFonts w:ascii="Calibri" w:eastAsia="Calibri" w:hAnsi="Calibri" w:cs="Calibri"/>
          <w:sz w:val="24"/>
        </w:rPr>
        <w:t>xhtml</w:t>
      </w:r>
      <w:proofErr w:type="spellEnd"/>
      <w:r>
        <w:rPr>
          <w:rFonts w:ascii="Calibri" w:eastAsia="Calibri" w:hAnsi="Calibri" w:cs="Calibri"/>
          <w:sz w:val="24"/>
        </w:rPr>
        <w:t xml:space="preserve"> layout composition</w:t>
      </w:r>
    </w:p>
    <w:p w14:paraId="56F0B38F" w14:textId="7A109464" w:rsidR="001B78FB" w:rsidRDefault="00300BE7">
      <w:pPr>
        <w:widowControl w:val="0"/>
        <w:tabs>
          <w:tab w:val="right" w:pos="9360"/>
        </w:tabs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• JavaBean algorithm to access a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JavaDB</w:t>
      </w:r>
      <w:proofErr w:type="spellEnd"/>
      <w:r w:rsidR="0022065A">
        <w:rPr>
          <w:rFonts w:ascii="Calibri" w:eastAsia="Calibri" w:hAnsi="Calibri" w:cs="Calibri"/>
          <w:sz w:val="24"/>
        </w:rPr>
        <w:t>(</w:t>
      </w:r>
      <w:proofErr w:type="gramEnd"/>
      <w:r w:rsidR="0022065A">
        <w:rPr>
          <w:rFonts w:ascii="Calibri" w:eastAsia="Calibri" w:hAnsi="Calibri" w:cs="Calibri"/>
          <w:sz w:val="24"/>
        </w:rPr>
        <w:t>Derby)</w:t>
      </w:r>
      <w:r>
        <w:rPr>
          <w:rFonts w:ascii="Calibri" w:eastAsia="Calibri" w:hAnsi="Calibri" w:cs="Calibri"/>
          <w:sz w:val="24"/>
        </w:rPr>
        <w:t xml:space="preserve"> database</w:t>
      </w:r>
    </w:p>
    <w:p w14:paraId="6B25590D" w14:textId="23568E24" w:rsidR="001B78FB" w:rsidRDefault="00936AD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Attendance Websit</w:t>
      </w:r>
      <w:r w:rsidR="00300BE7">
        <w:rPr>
          <w:rFonts w:ascii="Calibri" w:eastAsia="Calibri" w:hAnsi="Calibri" w:cs="Calibri"/>
          <w:b/>
          <w:sz w:val="24"/>
        </w:rPr>
        <w:t>e</w:t>
      </w:r>
    </w:p>
    <w:p w14:paraId="441D74DE" w14:textId="36851786" w:rsidR="0022065A" w:rsidRDefault="0022065A" w:rsidP="0022065A">
      <w:pPr>
        <w:tabs>
          <w:tab w:val="right" w:pos="936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Website to create classes, add students and take attendance daily</w:t>
      </w:r>
    </w:p>
    <w:p w14:paraId="12D63B57" w14:textId="5DB9C2B8" w:rsidR="001B78FB" w:rsidRDefault="00300BE7">
      <w:pPr>
        <w:tabs>
          <w:tab w:val="right" w:pos="936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• </w:t>
      </w:r>
      <w:r w:rsidR="0068383D">
        <w:rPr>
          <w:rFonts w:ascii="Calibri" w:eastAsia="Calibri" w:hAnsi="Calibri" w:cs="Calibri"/>
          <w:sz w:val="24"/>
        </w:rPr>
        <w:t>Fully functional prototype deployed</w:t>
      </w:r>
      <w:r w:rsidR="0022065A">
        <w:rPr>
          <w:rFonts w:ascii="Calibri" w:eastAsia="Calibri" w:hAnsi="Calibri" w:cs="Calibri"/>
          <w:sz w:val="24"/>
        </w:rPr>
        <w:t xml:space="preserve"> on AWS cloud service</w:t>
      </w:r>
    </w:p>
    <w:p w14:paraId="3FAF3692" w14:textId="752D1D89" w:rsidR="001B78FB" w:rsidRDefault="00300BE7">
      <w:pPr>
        <w:tabs>
          <w:tab w:val="right" w:pos="936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• </w:t>
      </w:r>
      <w:r w:rsidR="0022065A">
        <w:rPr>
          <w:rFonts w:ascii="Calibri" w:eastAsia="Calibri" w:hAnsi="Calibri" w:cs="Calibri"/>
          <w:sz w:val="24"/>
        </w:rPr>
        <w:t>Python, Flask framework, MySQL database</w:t>
      </w:r>
    </w:p>
    <w:p w14:paraId="4516930E" w14:textId="77777777" w:rsidR="001B78FB" w:rsidRDefault="001B78FB">
      <w:pPr>
        <w:tabs>
          <w:tab w:val="right" w:pos="9360"/>
        </w:tabs>
        <w:spacing w:after="0" w:line="240" w:lineRule="auto"/>
        <w:rPr>
          <w:rFonts w:ascii="Arial" w:eastAsia="Arial" w:hAnsi="Arial" w:cs="Arial"/>
          <w:sz w:val="24"/>
        </w:rPr>
      </w:pPr>
    </w:p>
    <w:p w14:paraId="05EAB4D2" w14:textId="77777777" w:rsidR="000D26C5" w:rsidRDefault="000D26C5">
      <w:pPr>
        <w:rPr>
          <w:rFonts w:ascii="Calibri" w:eastAsia="Calibri" w:hAnsi="Calibri" w:cs="Calibri"/>
          <w:b/>
          <w:caps/>
          <w:sz w:val="24"/>
        </w:rPr>
      </w:pPr>
      <w:r>
        <w:rPr>
          <w:rFonts w:ascii="Calibri" w:eastAsia="Calibri" w:hAnsi="Calibri" w:cs="Calibri"/>
          <w:b/>
          <w:caps/>
          <w:sz w:val="24"/>
        </w:rPr>
        <w:br w:type="page"/>
      </w:r>
    </w:p>
    <w:p w14:paraId="3E298681" w14:textId="6DBCFAB4" w:rsidR="001B78FB" w:rsidRDefault="00300BE7">
      <w:pPr>
        <w:spacing w:after="0" w:line="240" w:lineRule="auto"/>
        <w:rPr>
          <w:rFonts w:ascii="Calibri" w:eastAsia="Calibri" w:hAnsi="Calibri" w:cs="Calibri"/>
          <w:b/>
          <w:caps/>
          <w:sz w:val="24"/>
        </w:rPr>
      </w:pPr>
      <w:r>
        <w:rPr>
          <w:rFonts w:ascii="Calibri" w:eastAsia="Calibri" w:hAnsi="Calibri" w:cs="Calibri"/>
          <w:b/>
          <w:caps/>
          <w:sz w:val="24"/>
        </w:rPr>
        <w:lastRenderedPageBreak/>
        <w:t xml:space="preserve">WORK HISTORY </w:t>
      </w:r>
    </w:p>
    <w:p w14:paraId="2A1706A1" w14:textId="5066178B" w:rsidR="0068383D" w:rsidRDefault="0068383D">
      <w:pPr>
        <w:spacing w:after="0" w:line="240" w:lineRule="auto"/>
        <w:rPr>
          <w:rFonts w:ascii="Calibri" w:eastAsia="Calibri" w:hAnsi="Calibri" w:cs="Calibri"/>
          <w:b/>
          <w:caps/>
          <w:sz w:val="24"/>
        </w:rPr>
      </w:pPr>
    </w:p>
    <w:p w14:paraId="1EDF9352" w14:textId="5D337487" w:rsidR="0068383D" w:rsidRDefault="0068383D" w:rsidP="0068383D">
      <w:pPr>
        <w:widowControl w:val="0"/>
        <w:tabs>
          <w:tab w:val="right" w:pos="9360"/>
        </w:tabs>
        <w:spacing w:before="12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Assistant</w:t>
      </w:r>
      <w:r>
        <w:rPr>
          <w:rFonts w:ascii="Calibri" w:eastAsia="Calibri" w:hAnsi="Calibri" w:cs="Calibri"/>
          <w:sz w:val="24"/>
        </w:rPr>
        <w:tab/>
        <w:t>April 2017 - Present</w:t>
      </w:r>
    </w:p>
    <w:p w14:paraId="022377E6" w14:textId="63DB5F7C" w:rsidR="0068383D" w:rsidRDefault="0068383D" w:rsidP="0068383D">
      <w:pPr>
        <w:widowControl w:val="0"/>
        <w:tabs>
          <w:tab w:val="left" w:pos="30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Jimmy John’s</w:t>
      </w:r>
      <w:r>
        <w:rPr>
          <w:rFonts w:ascii="Calibri" w:eastAsia="Calibri" w:hAnsi="Calibri" w:cs="Calibri"/>
          <w:sz w:val="24"/>
        </w:rPr>
        <w:t>, Columbia, Maryland</w:t>
      </w:r>
    </w:p>
    <w:p w14:paraId="41D68184" w14:textId="139E632E" w:rsidR="0068383D" w:rsidRDefault="0068383D" w:rsidP="0068383D">
      <w:pPr>
        <w:widowControl w:val="0"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Open</w:t>
      </w:r>
      <w:r w:rsidR="00B72A2E">
        <w:rPr>
          <w:rFonts w:ascii="Calibri" w:eastAsia="Calibri" w:hAnsi="Calibri" w:cs="Calibri"/>
          <w:sz w:val="24"/>
        </w:rPr>
        <w:t xml:space="preserve"> store for daily operations</w:t>
      </w:r>
      <w:r>
        <w:rPr>
          <w:rFonts w:ascii="Calibri" w:eastAsia="Calibri" w:hAnsi="Calibri" w:cs="Calibri"/>
          <w:sz w:val="24"/>
        </w:rPr>
        <w:t>, Prep food</w:t>
      </w:r>
    </w:p>
    <w:p w14:paraId="0B251BA2" w14:textId="4E1DE920" w:rsidR="00B72A2E" w:rsidRDefault="00B72A2E" w:rsidP="00B72A2E">
      <w:pPr>
        <w:widowControl w:val="0"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Help Customers, Use Cash Register and POS system</w:t>
      </w:r>
    </w:p>
    <w:p w14:paraId="3E4AC054" w14:textId="53F62154" w:rsidR="000D26C5" w:rsidRDefault="000D26C5" w:rsidP="000D26C5">
      <w:pPr>
        <w:widowControl w:val="0"/>
        <w:spacing w:after="0" w:line="240" w:lineRule="auto"/>
        <w:ind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• Execute policy procedures</w:t>
      </w:r>
    </w:p>
    <w:p w14:paraId="7C4185F8" w14:textId="77777777" w:rsidR="000D26C5" w:rsidRDefault="000D26C5" w:rsidP="000D26C5">
      <w:pPr>
        <w:widowControl w:val="0"/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A19C759" w14:textId="246971DA" w:rsidR="001B78FB" w:rsidRDefault="00300BE7" w:rsidP="000D26C5">
      <w:pPr>
        <w:widowControl w:val="0"/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Assistant Manager</w:t>
      </w:r>
      <w:r>
        <w:rPr>
          <w:rFonts w:ascii="Calibri" w:eastAsia="Calibri" w:hAnsi="Calibri" w:cs="Calibri"/>
          <w:sz w:val="24"/>
        </w:rPr>
        <w:tab/>
        <w:t>July 2013 – February 2017</w:t>
      </w:r>
    </w:p>
    <w:p w14:paraId="2A017BEC" w14:textId="77777777" w:rsidR="001B78FB" w:rsidRDefault="00300BE7">
      <w:pPr>
        <w:widowControl w:val="0"/>
        <w:tabs>
          <w:tab w:val="left" w:pos="30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Tuesday Morning</w:t>
      </w:r>
      <w:r>
        <w:rPr>
          <w:rFonts w:ascii="Calibri" w:eastAsia="Calibri" w:hAnsi="Calibri" w:cs="Calibri"/>
          <w:sz w:val="24"/>
        </w:rPr>
        <w:t>, Laurel, Maryland</w:t>
      </w:r>
    </w:p>
    <w:p w14:paraId="15FBD75E" w14:textId="77777777" w:rsidR="001B78FB" w:rsidRDefault="00300BE7">
      <w:pPr>
        <w:widowControl w:val="0"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Maximize sales through implementation of corporate directives and operations</w:t>
      </w:r>
    </w:p>
    <w:p w14:paraId="7981E153" w14:textId="77777777" w:rsidR="001B78FB" w:rsidRDefault="00300BE7">
      <w:pPr>
        <w:widowControl w:val="0"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Provide optimal customer service by addressing customers’ complaints and concerns</w:t>
      </w:r>
    </w:p>
    <w:p w14:paraId="06AE257E" w14:textId="77777777" w:rsidR="001B78FB" w:rsidRDefault="00300BE7">
      <w:pPr>
        <w:widowControl w:val="0"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Monitor expenses, comp sales, markdowns, shrink, damages, supplies and payroll</w:t>
      </w:r>
    </w:p>
    <w:p w14:paraId="61E0FB75" w14:textId="77777777" w:rsidR="001B78FB" w:rsidRDefault="00300BE7">
      <w:pPr>
        <w:widowControl w:val="0"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Keep proper staffing levels by interviewing and training</w:t>
      </w:r>
    </w:p>
    <w:p w14:paraId="0F1BA98C" w14:textId="77777777" w:rsidR="001B78FB" w:rsidRDefault="00300BE7">
      <w:pPr>
        <w:widowControl w:val="0"/>
        <w:tabs>
          <w:tab w:val="left" w:pos="306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Communicate store policies, procedures, programs, and objectives to store associates • Ensure policies are adhered and enforced consistently</w:t>
      </w:r>
    </w:p>
    <w:p w14:paraId="103B3DD3" w14:textId="77777777" w:rsidR="000D26C5" w:rsidRDefault="000D26C5">
      <w:pPr>
        <w:widowControl w:val="0"/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34424DF" w14:textId="54C121D1" w:rsidR="001B78FB" w:rsidRDefault="00300BE7">
      <w:pPr>
        <w:widowControl w:val="0"/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Administrative Assistant</w:t>
      </w:r>
      <w:r>
        <w:rPr>
          <w:rFonts w:ascii="Calibri" w:eastAsia="Calibri" w:hAnsi="Calibri" w:cs="Calibri"/>
          <w:sz w:val="24"/>
        </w:rPr>
        <w:tab/>
        <w:t>February 2014 – February 2017</w:t>
      </w:r>
    </w:p>
    <w:p w14:paraId="58473DA7" w14:textId="77777777" w:rsidR="001B78FB" w:rsidRDefault="00300BE7">
      <w:pPr>
        <w:widowControl w:val="0"/>
        <w:tabs>
          <w:tab w:val="left" w:pos="30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Jiffy Lube</w:t>
      </w:r>
      <w:r>
        <w:rPr>
          <w:rFonts w:ascii="Calibri" w:eastAsia="Calibri" w:hAnsi="Calibri" w:cs="Calibri"/>
          <w:sz w:val="24"/>
        </w:rPr>
        <w:t>, Laurel, Maryland</w:t>
      </w:r>
    </w:p>
    <w:p w14:paraId="401503D0" w14:textId="77777777" w:rsidR="001B78FB" w:rsidRDefault="00300BE7">
      <w:pPr>
        <w:widowControl w:val="0"/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Keep financial records</w:t>
      </w:r>
    </w:p>
    <w:p w14:paraId="01401BBB" w14:textId="29D1B6D8" w:rsidR="001B78FB" w:rsidRDefault="00300BE7">
      <w:pPr>
        <w:widowControl w:val="0"/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• Process payables </w:t>
      </w:r>
      <w:r w:rsidR="00B72A2E">
        <w:rPr>
          <w:rFonts w:ascii="Calibri" w:eastAsia="Calibri" w:hAnsi="Calibri" w:cs="Calibri"/>
          <w:sz w:val="24"/>
        </w:rPr>
        <w:t xml:space="preserve">and receivables </w:t>
      </w:r>
      <w:r>
        <w:rPr>
          <w:rFonts w:ascii="Calibri" w:eastAsia="Calibri" w:hAnsi="Calibri" w:cs="Calibri"/>
          <w:sz w:val="24"/>
        </w:rPr>
        <w:t>into bookkeeping software (</w:t>
      </w:r>
      <w:proofErr w:type="spellStart"/>
      <w:r>
        <w:rPr>
          <w:rFonts w:ascii="Calibri" w:eastAsia="Calibri" w:hAnsi="Calibri" w:cs="Calibri"/>
          <w:sz w:val="24"/>
        </w:rPr>
        <w:t>Quickbooks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14:paraId="13748E42" w14:textId="77777777" w:rsidR="001B78FB" w:rsidRDefault="00300BE7">
      <w:pPr>
        <w:widowControl w:val="0"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Audit daily sales and transactions reports</w:t>
      </w:r>
    </w:p>
    <w:p w14:paraId="79822BBA" w14:textId="77777777" w:rsidR="001B78FB" w:rsidRDefault="00300BE7">
      <w:pPr>
        <w:widowControl w:val="0"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Manage and balance customer accounts</w:t>
      </w:r>
    </w:p>
    <w:p w14:paraId="11D47B4B" w14:textId="77777777" w:rsidR="001B78FB" w:rsidRDefault="00300BE7">
      <w:pPr>
        <w:widowControl w:val="0"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Maintain files and generate reports</w:t>
      </w:r>
    </w:p>
    <w:p w14:paraId="1F8A99BB" w14:textId="77777777" w:rsidR="001B78FB" w:rsidRDefault="00300BE7">
      <w:pPr>
        <w:widowControl w:val="0"/>
        <w:tabs>
          <w:tab w:val="left" w:pos="3060"/>
        </w:tabs>
        <w:spacing w:after="20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Process Payroll</w:t>
      </w:r>
    </w:p>
    <w:p w14:paraId="2338583A" w14:textId="77777777" w:rsidR="001B78FB" w:rsidRDefault="001B78FB">
      <w:pPr>
        <w:widowControl w:val="0"/>
        <w:spacing w:after="200" w:line="276" w:lineRule="auto"/>
        <w:rPr>
          <w:rFonts w:ascii="Calibri" w:eastAsia="Calibri" w:hAnsi="Calibri" w:cs="Calibri"/>
          <w:sz w:val="24"/>
        </w:rPr>
      </w:pPr>
    </w:p>
    <w:sectPr w:rsidR="001B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8FB"/>
    <w:rsid w:val="000D26C5"/>
    <w:rsid w:val="001B78FB"/>
    <w:rsid w:val="0022065A"/>
    <w:rsid w:val="00300BE7"/>
    <w:rsid w:val="00615C2E"/>
    <w:rsid w:val="0068383D"/>
    <w:rsid w:val="0085179D"/>
    <w:rsid w:val="00936AD4"/>
    <w:rsid w:val="009A79EC"/>
    <w:rsid w:val="00B72A2E"/>
    <w:rsid w:val="00F0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D1FF"/>
  <w15:docId w15:val="{A18D5030-7817-417C-BAA4-F24B5650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</cp:lastModifiedBy>
  <cp:revision>4</cp:revision>
  <dcterms:created xsi:type="dcterms:W3CDTF">2022-06-29T02:19:00Z</dcterms:created>
  <dcterms:modified xsi:type="dcterms:W3CDTF">2022-06-30T22:22:00Z</dcterms:modified>
</cp:coreProperties>
</file>