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E368" w14:textId="7EF2FF34" w:rsidR="007329F5" w:rsidRPr="00742609" w:rsidRDefault="007329F5">
      <w:pPr>
        <w:rPr>
          <w:b/>
          <w:bCs/>
          <w:sz w:val="32"/>
          <w:szCs w:val="32"/>
        </w:rPr>
      </w:pPr>
      <w:r w:rsidRPr="007329F5">
        <w:rPr>
          <w:b/>
          <w:bCs/>
          <w:sz w:val="32"/>
          <w:szCs w:val="32"/>
        </w:rPr>
        <w:t xml:space="preserve">Trabalho EBAC Módulo 7 </w:t>
      </w:r>
      <w:r w:rsidR="00620F91">
        <w:rPr>
          <w:b/>
          <w:bCs/>
          <w:sz w:val="32"/>
          <w:szCs w:val="32"/>
        </w:rPr>
        <w:t>/ TIAGO DA SILVA FLOR</w:t>
      </w:r>
    </w:p>
    <w:p w14:paraId="751FE6B3" w14:textId="373BB8F8" w:rsidR="007329F5" w:rsidRDefault="007329F5">
      <w:r>
        <w:t xml:space="preserve">Exercícios 1 </w:t>
      </w:r>
      <w:r w:rsidR="00E850CE">
        <w:t>parte A e B</w:t>
      </w:r>
    </w:p>
    <w:p w14:paraId="0BA3F4AC" w14:textId="3C120B94" w:rsidR="007329F5" w:rsidRDefault="007329F5" w:rsidP="00742609">
      <w:pPr>
        <w:jc w:val="center"/>
      </w:pPr>
      <w:r>
        <w:rPr>
          <w:noProof/>
        </w:rPr>
        <w:drawing>
          <wp:inline distT="0" distB="0" distL="0" distR="0" wp14:anchorId="4FB00B5F" wp14:editId="7AE9E39A">
            <wp:extent cx="4959981" cy="2533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617" cy="25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75BE" w14:textId="24CB7E78" w:rsidR="007329F5" w:rsidRDefault="007329F5" w:rsidP="00E850CE">
      <w:pPr>
        <w:pStyle w:val="PargrafodaLista"/>
        <w:numPr>
          <w:ilvl w:val="0"/>
          <w:numId w:val="2"/>
        </w:numPr>
      </w:pPr>
      <w:r>
        <w:t>Precisa-se ter Limite de tarefas em cada coluna,</w:t>
      </w:r>
      <w:r w:rsidR="00E850CE">
        <w:t xml:space="preserve"> como foi mostrado na Aula </w:t>
      </w:r>
      <w:proofErr w:type="spellStart"/>
      <w:r w:rsidR="00E850CE">
        <w:t>Kanban</w:t>
      </w:r>
      <w:proofErr w:type="spellEnd"/>
    </w:p>
    <w:p w14:paraId="19F3C06D" w14:textId="7BDA45D7" w:rsidR="00651B47" w:rsidRDefault="00651B47" w:rsidP="00651B47">
      <w:pPr>
        <w:pStyle w:val="PargrafodaLista"/>
      </w:pPr>
      <w:r w:rsidRPr="00EC64ED">
        <w:rPr>
          <w:b/>
          <w:bCs/>
        </w:rPr>
        <w:t>Coluna Análise</w:t>
      </w:r>
      <w:r>
        <w:t xml:space="preserve"> está vazia, entrando</w:t>
      </w:r>
      <w:r w:rsidR="00EC64ED">
        <w:t xml:space="preserve"> em conflito com que foi comentando acima</w:t>
      </w:r>
    </w:p>
    <w:p w14:paraId="7FB65538" w14:textId="544E4746" w:rsidR="00EC64ED" w:rsidRDefault="00EC64ED" w:rsidP="00651B47">
      <w:pPr>
        <w:pStyle w:val="PargrafodaLista"/>
      </w:pPr>
      <w:r w:rsidRPr="00EC64ED">
        <w:rPr>
          <w:b/>
          <w:bCs/>
        </w:rPr>
        <w:t>Coluna Desenvolvimento</w:t>
      </w:r>
      <w:r>
        <w:t xml:space="preserve"> os cartões estão posicionados da forma incorreta</w:t>
      </w:r>
    </w:p>
    <w:p w14:paraId="5A111F32" w14:textId="77DE7611" w:rsidR="00EC64ED" w:rsidRDefault="00EC64ED" w:rsidP="00651B47">
      <w:pPr>
        <w:pStyle w:val="PargrafodaLista"/>
      </w:pPr>
      <w:r w:rsidRPr="00EC64ED">
        <w:rPr>
          <w:b/>
          <w:bCs/>
        </w:rPr>
        <w:t>Coluna Testes</w:t>
      </w:r>
      <w:r>
        <w:t xml:space="preserve"> Está Lotada de Tarefas sendo que </w:t>
      </w:r>
      <w:proofErr w:type="gramStart"/>
      <w:r w:rsidR="00E850CE">
        <w:t>precisa-se</w:t>
      </w:r>
      <w:proofErr w:type="gramEnd"/>
      <w:r>
        <w:t xml:space="preserve"> de Limite por cada coluna.</w:t>
      </w:r>
    </w:p>
    <w:p w14:paraId="23FE553A" w14:textId="12D010B1" w:rsidR="00E850CE" w:rsidRDefault="00EC64ED" w:rsidP="00620F91">
      <w:pPr>
        <w:pStyle w:val="PargrafodaLista"/>
      </w:pPr>
      <w:r w:rsidRPr="00EC64ED">
        <w:rPr>
          <w:b/>
          <w:bCs/>
        </w:rPr>
        <w:t>Coluna Feito</w:t>
      </w:r>
      <w:r>
        <w:t xml:space="preserve"> está posicionada da forma errada</w:t>
      </w:r>
    </w:p>
    <w:p w14:paraId="1562AF6B" w14:textId="31E945A2" w:rsidR="00E850CE" w:rsidRDefault="00E850CE" w:rsidP="00E850CE">
      <w:pPr>
        <w:pStyle w:val="PargrafodaLista"/>
        <w:numPr>
          <w:ilvl w:val="0"/>
          <w:numId w:val="2"/>
        </w:numPr>
      </w:pPr>
      <w:r>
        <w:t>Posicionar os cartões dá forma correta;</w:t>
      </w:r>
    </w:p>
    <w:p w14:paraId="155B4D8E" w14:textId="7F28D826" w:rsidR="00E850CE" w:rsidRDefault="00E850CE" w:rsidP="00E850CE">
      <w:pPr>
        <w:pStyle w:val="PargrafodaLista"/>
      </w:pPr>
      <w:r>
        <w:t>Respeitar a quantidade máxima estabelecida por coluna;</w:t>
      </w:r>
    </w:p>
    <w:p w14:paraId="238EE963" w14:textId="2BD8A680" w:rsidR="00E850CE" w:rsidRDefault="00E850CE" w:rsidP="00742609">
      <w:pPr>
        <w:pStyle w:val="PargrafodaLista"/>
      </w:pPr>
      <w:r>
        <w:t>Seguir a ordem de importância e prioridade;</w:t>
      </w:r>
      <w:r w:rsidR="00742609">
        <w:br/>
      </w:r>
    </w:p>
    <w:p w14:paraId="4A065E13" w14:textId="25ABAFF2" w:rsidR="00E850CE" w:rsidRDefault="00E850CE" w:rsidP="00E850CE">
      <w:pPr>
        <w:pStyle w:val="PargrafodaLista"/>
      </w:pPr>
      <w:r>
        <w:t>Exercício 2</w:t>
      </w:r>
    </w:p>
    <w:p w14:paraId="4BAD700A" w14:textId="105A535E" w:rsidR="00742609" w:rsidRPr="00742609" w:rsidRDefault="00E850CE" w:rsidP="00742609">
      <w:pPr>
        <w:pStyle w:val="PargrafodaLista"/>
        <w:rPr>
          <w:b/>
          <w:bCs/>
        </w:rPr>
      </w:pPr>
      <w:r w:rsidRPr="00E850CE">
        <w:rPr>
          <w:b/>
          <w:bCs/>
        </w:rPr>
        <w:t xml:space="preserve">Qual o papel do QA em cada evento ágil </w:t>
      </w:r>
      <w:r w:rsidRPr="00E850CE">
        <w:rPr>
          <w:b/>
          <w:bCs/>
        </w:rPr>
        <w:t>(Planning</w:t>
      </w:r>
      <w:r w:rsidRPr="00E850CE">
        <w:rPr>
          <w:b/>
          <w:bCs/>
        </w:rPr>
        <w:t>, Daily,</w:t>
      </w:r>
      <w:r w:rsidRPr="00E850CE">
        <w:rPr>
          <w:b/>
          <w:bCs/>
        </w:rPr>
        <w:t xml:space="preserve"> </w:t>
      </w:r>
      <w:r w:rsidRPr="00E850CE">
        <w:rPr>
          <w:b/>
          <w:bCs/>
        </w:rPr>
        <w:t>Review, Retrospectiva, Refinamento)?</w:t>
      </w:r>
      <w:r w:rsidRPr="00E850CE">
        <w:rPr>
          <w:b/>
          <w:bCs/>
        </w:rPr>
        <w:t xml:space="preserve"> </w:t>
      </w:r>
      <w:r w:rsidRPr="00E850CE">
        <w:rPr>
          <w:b/>
          <w:bCs/>
        </w:rPr>
        <w:t>Descreva como o QA pode ajudar em cada evento deste.</w:t>
      </w:r>
    </w:p>
    <w:p w14:paraId="6987C500" w14:textId="4FD8E487" w:rsidR="00742609" w:rsidRDefault="00505DB9" w:rsidP="00742609">
      <w:pPr>
        <w:pStyle w:val="PargrafodaLista"/>
        <w:numPr>
          <w:ilvl w:val="0"/>
          <w:numId w:val="3"/>
        </w:numPr>
      </w:pPr>
      <w:r w:rsidRPr="00742609">
        <w:rPr>
          <w:i/>
          <w:iCs/>
        </w:rPr>
        <w:t>Planning</w:t>
      </w:r>
      <w:r w:rsidRPr="00505DB9">
        <w:t xml:space="preserve"> -</w:t>
      </w:r>
      <w:r>
        <w:t xml:space="preserve"> Auxiliar refinamento das histórias (pontuar as histórias junto aos </w:t>
      </w:r>
      <w:proofErr w:type="spellStart"/>
      <w:r>
        <w:t>Devs</w:t>
      </w:r>
      <w:proofErr w:type="spellEnd"/>
      <w:r>
        <w:t>);</w:t>
      </w:r>
      <w:r>
        <w:br/>
      </w:r>
      <w:r w:rsidRPr="00742609">
        <w:rPr>
          <w:i/>
          <w:iCs/>
        </w:rPr>
        <w:t xml:space="preserve">Pós </w:t>
      </w:r>
      <w:proofErr w:type="spellStart"/>
      <w:r w:rsidRPr="00742609">
        <w:rPr>
          <w:i/>
          <w:iCs/>
        </w:rPr>
        <w:t>Planing</w:t>
      </w:r>
      <w:proofErr w:type="spellEnd"/>
      <w:r w:rsidR="00685AE2">
        <w:rPr>
          <w:b/>
          <w:bCs/>
        </w:rPr>
        <w:t xml:space="preserve"> -</w:t>
      </w:r>
      <w:r>
        <w:t xml:space="preserve"> Divisão de Tarefas;     </w:t>
      </w:r>
    </w:p>
    <w:p w14:paraId="4AFD4607" w14:textId="00D393C7" w:rsidR="00505DB9" w:rsidRDefault="00742609" w:rsidP="00742609">
      <w:pPr>
        <w:pStyle w:val="PargrafodaLista"/>
        <w:ind w:left="1440"/>
      </w:pPr>
      <w:r>
        <w:t xml:space="preserve">                        </w:t>
      </w:r>
      <w:r>
        <w:t>Criar Cenários de testes Baseados nos critérios de aceitação;</w:t>
      </w:r>
      <w:r>
        <w:br/>
        <w:t xml:space="preserve">                     </w:t>
      </w:r>
      <w:r>
        <w:t xml:space="preserve">   </w:t>
      </w:r>
      <w:r>
        <w:t>Levantamento de massa de dados</w:t>
      </w:r>
      <w:r>
        <w:br/>
      </w:r>
      <w:r>
        <w:tab/>
        <w:t xml:space="preserve">       </w:t>
      </w:r>
      <w:r>
        <w:t xml:space="preserve">   </w:t>
      </w:r>
      <w:r>
        <w:t>Divisão dos testes automatizados</w:t>
      </w:r>
      <w:r w:rsidR="00505DB9">
        <w:t xml:space="preserve">               </w:t>
      </w:r>
    </w:p>
    <w:p w14:paraId="6F1F73A3" w14:textId="34988730" w:rsidR="00505DB9" w:rsidRDefault="00505DB9" w:rsidP="00742609">
      <w:pPr>
        <w:pStyle w:val="PargrafodaLista"/>
        <w:numPr>
          <w:ilvl w:val="0"/>
          <w:numId w:val="3"/>
        </w:numPr>
      </w:pPr>
      <w:r w:rsidRPr="00742609">
        <w:rPr>
          <w:i/>
          <w:iCs/>
        </w:rPr>
        <w:t>Daily</w:t>
      </w:r>
      <w:r>
        <w:t xml:space="preserve"> </w:t>
      </w:r>
      <w:r w:rsidR="00AD4FF3">
        <w:t xml:space="preserve">- Mostrar o que foi feito ontem, o que será feito hoje e se possuí algum obstáculo. </w:t>
      </w:r>
    </w:p>
    <w:p w14:paraId="5A870E55" w14:textId="57B0195B" w:rsidR="00AD4FF3" w:rsidRDefault="00AD4FF3" w:rsidP="00742609">
      <w:pPr>
        <w:pStyle w:val="PargrafodaLista"/>
        <w:numPr>
          <w:ilvl w:val="0"/>
          <w:numId w:val="3"/>
        </w:numPr>
      </w:pPr>
      <w:r w:rsidRPr="00742609">
        <w:rPr>
          <w:i/>
          <w:iCs/>
        </w:rPr>
        <w:t xml:space="preserve">Review </w:t>
      </w:r>
      <w:r>
        <w:t xml:space="preserve">– </w:t>
      </w:r>
      <w:proofErr w:type="spellStart"/>
      <w:r>
        <w:t>Dev</w:t>
      </w:r>
      <w:proofErr w:type="spellEnd"/>
      <w:r>
        <w:t xml:space="preserve"> Team (incluindo o QA) deve apresentar o trabalho realizado e responder as dúvidas do PO e provar que todos os critérios de aceite de uma </w:t>
      </w:r>
      <w:r w:rsidR="00742609">
        <w:t>história foram concluídos com sucesso</w:t>
      </w:r>
    </w:p>
    <w:p w14:paraId="19C99D37" w14:textId="3AAA1B47" w:rsidR="00742609" w:rsidRPr="00742609" w:rsidRDefault="00742609" w:rsidP="00742609">
      <w:pPr>
        <w:pStyle w:val="PargrafodaLista"/>
        <w:numPr>
          <w:ilvl w:val="0"/>
          <w:numId w:val="3"/>
        </w:numPr>
      </w:pPr>
      <w:r>
        <w:rPr>
          <w:i/>
          <w:iCs/>
        </w:rPr>
        <w:t>Retrospectiva</w:t>
      </w:r>
      <w:r w:rsidR="00277B36">
        <w:rPr>
          <w:i/>
          <w:iCs/>
        </w:rPr>
        <w:t xml:space="preserve"> </w:t>
      </w:r>
      <w:r w:rsidR="00277B36">
        <w:t xml:space="preserve">– </w:t>
      </w:r>
      <w:proofErr w:type="spellStart"/>
      <w:r w:rsidR="00277B36">
        <w:t>Indentificar</w:t>
      </w:r>
      <w:proofErr w:type="spellEnd"/>
      <w:r w:rsidR="00277B36">
        <w:t xml:space="preserve"> o que funcionou bem, o que pode ser melhorado e as ações que serão tomadas. Discutir sobre os pontos bons e ruins pensando em um plano de ação para melhoria</w:t>
      </w:r>
      <w:r w:rsidR="00277B36">
        <w:rPr>
          <w:i/>
          <w:iCs/>
        </w:rPr>
        <w:t xml:space="preserve"> </w:t>
      </w:r>
    </w:p>
    <w:p w14:paraId="6D97559D" w14:textId="7A3A4AA8" w:rsidR="00742609" w:rsidRPr="00505DB9" w:rsidRDefault="00166313" w:rsidP="00620F91">
      <w:pPr>
        <w:pStyle w:val="PargrafodaLista"/>
        <w:numPr>
          <w:ilvl w:val="0"/>
          <w:numId w:val="3"/>
        </w:numPr>
      </w:pPr>
      <w:r w:rsidRPr="00166313">
        <w:rPr>
          <w:i/>
          <w:iCs/>
        </w:rPr>
        <w:t>Refinamento</w:t>
      </w:r>
      <w:r>
        <w:t xml:space="preserve"> – </w:t>
      </w:r>
      <w:proofErr w:type="spellStart"/>
      <w:r>
        <w:t>Dev</w:t>
      </w:r>
      <w:proofErr w:type="spellEnd"/>
      <w:r>
        <w:t xml:space="preserve"> Team (incluindo QA) deve entender cada um dos itens apresentados pelo PO, ajudar a identificar qualquer tipo de problema no detalhamento das </w:t>
      </w:r>
      <w:r w:rsidR="00620F91">
        <w:t>histórias, indicar alguns insumos que podem inviabilizar a execução</w:t>
      </w:r>
    </w:p>
    <w:sectPr w:rsidR="00742609" w:rsidRPr="00505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26FA"/>
    <w:multiLevelType w:val="hybridMultilevel"/>
    <w:tmpl w:val="9BF48118"/>
    <w:lvl w:ilvl="0" w:tplc="F1A299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11DA9"/>
    <w:multiLevelType w:val="hybridMultilevel"/>
    <w:tmpl w:val="89B4543E"/>
    <w:lvl w:ilvl="0" w:tplc="D0469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538F1"/>
    <w:multiLevelType w:val="hybridMultilevel"/>
    <w:tmpl w:val="4BB266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F5"/>
    <w:rsid w:val="00166313"/>
    <w:rsid w:val="00277B36"/>
    <w:rsid w:val="00323EAF"/>
    <w:rsid w:val="00505DB9"/>
    <w:rsid w:val="00620F91"/>
    <w:rsid w:val="00651B47"/>
    <w:rsid w:val="00685AE2"/>
    <w:rsid w:val="007329F5"/>
    <w:rsid w:val="00742609"/>
    <w:rsid w:val="00AD4FF3"/>
    <w:rsid w:val="00E850CE"/>
    <w:rsid w:val="00EC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BF40"/>
  <w15:chartTrackingRefBased/>
  <w15:docId w15:val="{B14452A8-A041-4B5D-9AA5-1B44FAA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Flor</dc:creator>
  <cp:keywords/>
  <dc:description/>
  <cp:lastModifiedBy>Tiago Flor</cp:lastModifiedBy>
  <cp:revision>1</cp:revision>
  <dcterms:created xsi:type="dcterms:W3CDTF">2022-05-24T12:04:00Z</dcterms:created>
  <dcterms:modified xsi:type="dcterms:W3CDTF">2022-05-24T13:06:00Z</dcterms:modified>
</cp:coreProperties>
</file>