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1885346F" w14:textId="2C7AE7E8" w:rsidR="00A45636" w:rsidRPr="00A45636" w:rsidRDefault="006C2534" w:rsidP="00BA0AA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  <w:bookmarkStart w:id="3" w:name="_y5d3b4jbrody" w:colFirst="0" w:colLast="0"/>
      <w:bookmarkEnd w:id="3"/>
    </w:p>
    <w:p w14:paraId="77A761AC" w14:textId="77FCC368" w:rsidR="00526B7D" w:rsidRPr="00AB685C" w:rsidRDefault="006C2534" w:rsidP="00A45636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="00A45636">
        <w:rPr>
          <w:lang w:val="pt-BR"/>
        </w:rPr>
        <w:t xml:space="preserve"> 1</w:t>
      </w: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6A566CF" w:rsidR="00C4784F" w:rsidRDefault="00416A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EBAC001</w:t>
            </w:r>
          </w:p>
        </w:tc>
      </w:tr>
      <w:tr w:rsidR="00416AA1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416AA1" w:rsidRDefault="00416AA1" w:rsidP="00416AA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4B83EF4" w:rsidR="00416AA1" w:rsidRPr="00E265A6" w:rsidRDefault="00416AA1" w:rsidP="00416AA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Imagem de produtos página </w:t>
            </w:r>
            <w:proofErr w:type="spellStart"/>
            <w:r>
              <w:rPr>
                <w:sz w:val="20"/>
                <w:szCs w:val="20"/>
                <w:lang w:val="pt-BR"/>
              </w:rPr>
              <w:t>main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não correspondem/incompletos</w:t>
            </w:r>
          </w:p>
        </w:tc>
      </w:tr>
      <w:tr w:rsidR="00416AA1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416AA1" w:rsidRPr="00C42253" w:rsidRDefault="00416AA1" w:rsidP="00416AA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281FC95" w:rsidR="00416AA1" w:rsidRPr="00C42253" w:rsidRDefault="00416AA1" w:rsidP="00416AA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416AA1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416AA1" w:rsidRPr="00B0154C" w:rsidRDefault="00416AA1" w:rsidP="00416AA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4ADF2FF" w:rsidR="00416AA1" w:rsidRPr="00B0154C" w:rsidRDefault="00416AA1" w:rsidP="00416AA1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2D49EE">
                <w:rPr>
                  <w:rStyle w:val="Hyperlink"/>
                  <w:sz w:val="20"/>
                  <w:szCs w:val="20"/>
                  <w:lang w:val="pt-BR"/>
                </w:rPr>
                <w:t>http://lojaebac.ebaconline.art.br/#</w:t>
              </w:r>
            </w:hyperlink>
          </w:p>
        </w:tc>
      </w:tr>
      <w:tr w:rsidR="00416AA1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416AA1" w:rsidRDefault="00416AA1" w:rsidP="00416A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96D5EC4" w:rsidR="00416AA1" w:rsidRDefault="00416AA1" w:rsidP="00416AA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D96364" wp14:editId="35C6BEA2">
                  <wp:extent cx="4086225" cy="19621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AA1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416AA1" w:rsidRDefault="00416AA1" w:rsidP="00416A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BCF47" w14:textId="1EF0212D" w:rsidR="00416AA1" w:rsidRDefault="00416AA1" w:rsidP="00416AA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</w:t>
            </w:r>
            <w:proofErr w:type="spellStart"/>
            <w:r>
              <w:rPr>
                <w:sz w:val="20"/>
                <w:szCs w:val="20"/>
                <w:lang w:val="pt-BR"/>
              </w:rPr>
              <w:t>aa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Loja EBAC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77A761BF" w14:textId="002B5593" w:rsidR="00416AA1" w:rsidRPr="00416AA1" w:rsidRDefault="00416AA1" w:rsidP="00416AA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Descer a página e ir na aba “Produtos em Destaque” e ver item desejado;</w:t>
            </w:r>
          </w:p>
        </w:tc>
      </w:tr>
      <w:tr w:rsidR="00416AA1" w:rsidRPr="00AF66BF" w14:paraId="77A761C5" w14:textId="77777777" w:rsidTr="00A45636">
        <w:trPr>
          <w:trHeight w:val="250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416AA1" w:rsidRPr="00F958E7" w:rsidRDefault="00416AA1" w:rsidP="00416AA1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DDB0C" w14:textId="453C6586" w:rsidR="00A45636" w:rsidRDefault="00416AA1" w:rsidP="00416AA1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  <w:t>Aparecer imagem/nome dos produtos, porém está incompleto</w:t>
            </w:r>
            <w:r w:rsidR="00A45636">
              <w:rPr>
                <w:sz w:val="20"/>
                <w:szCs w:val="20"/>
                <w:lang w:val="pt-BR"/>
              </w:rPr>
              <w:t>. Como deveria ser:</w:t>
            </w:r>
          </w:p>
          <w:p w14:paraId="21E56CEA" w14:textId="797D5A74" w:rsidR="00416AA1" w:rsidRPr="00A45636" w:rsidRDefault="00A45636" w:rsidP="00A45636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7871F653" wp14:editId="2CA16F43">
                  <wp:extent cx="504745" cy="8096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06" cy="82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AA1" w:rsidRPr="00F233DE">
              <w:rPr>
                <w:lang w:val="pt-BR"/>
              </w:rPr>
              <w:t xml:space="preserve"> </w:t>
            </w:r>
          </w:p>
          <w:p w14:paraId="77A761C3" w14:textId="645CAB16" w:rsidR="00416AA1" w:rsidRPr="00265139" w:rsidRDefault="00416AA1" w:rsidP="00416AA1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16AA1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416AA1" w:rsidRPr="00591844" w:rsidRDefault="00416AA1" w:rsidP="00416AA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40C411C" w:rsidR="00416AA1" w:rsidRDefault="00A45636" w:rsidP="00416A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16AA1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416AA1" w:rsidRPr="001B1B00" w:rsidRDefault="00416AA1" w:rsidP="00416AA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84F629C" w:rsidR="00416AA1" w:rsidRDefault="00A45636" w:rsidP="00416AA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16AA1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416AA1" w:rsidRPr="001B1B00" w:rsidRDefault="00416AA1" w:rsidP="00416AA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51E64D6" w:rsidR="00416AA1" w:rsidRDefault="00A45636" w:rsidP="00416A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10/03/2022 - 10:00</w:t>
            </w:r>
          </w:p>
        </w:tc>
      </w:tr>
      <w:tr w:rsidR="00416AA1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416AA1" w:rsidRDefault="00416AA1" w:rsidP="00416A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75BF8E0" w:rsidR="00416AA1" w:rsidRDefault="00A45636" w:rsidP="00416A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Flor</w:t>
            </w:r>
          </w:p>
        </w:tc>
      </w:tr>
      <w:tr w:rsidR="00416AA1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416AA1" w:rsidRDefault="00416AA1" w:rsidP="00416AA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FDF16B2" w:rsidR="00416AA1" w:rsidRDefault="00A45636" w:rsidP="00416AA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Front End […]</w:t>
            </w:r>
          </w:p>
        </w:tc>
      </w:tr>
    </w:tbl>
    <w:p w14:paraId="438EC626" w14:textId="74A9C0F3" w:rsidR="00A45636" w:rsidRPr="00AB685C" w:rsidRDefault="00A45636" w:rsidP="00A45636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>
        <w:rPr>
          <w:lang w:val="pt-BR"/>
        </w:rPr>
        <w:t xml:space="preserve"> 2</w:t>
      </w:r>
    </w:p>
    <w:p w14:paraId="57546869" w14:textId="77777777" w:rsidR="00A45636" w:rsidRPr="00AB685C" w:rsidRDefault="00A45636" w:rsidP="00A45636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A45636" w:rsidRPr="00BD5377" w14:paraId="124B7531" w14:textId="77777777" w:rsidTr="0012270A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65E5B" w14:textId="77777777" w:rsidR="00A45636" w:rsidRDefault="00A45636" w:rsidP="0012270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EBD93" w14:textId="016F4DAD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EBAC00</w:t>
            </w:r>
            <w:r>
              <w:rPr>
                <w:sz w:val="20"/>
                <w:szCs w:val="20"/>
              </w:rPr>
              <w:t>2</w:t>
            </w:r>
          </w:p>
        </w:tc>
      </w:tr>
      <w:tr w:rsidR="00A45636" w:rsidRPr="00F958E7" w14:paraId="6FFD55D5" w14:textId="77777777" w:rsidTr="0012270A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B8288" w14:textId="77777777" w:rsidR="00A45636" w:rsidRDefault="00A45636" w:rsidP="0012270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2BA247" w14:textId="715960CC" w:rsidR="00A45636" w:rsidRPr="00E265A6" w:rsidRDefault="00A45636" w:rsidP="0012270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 descrição dos produtos na loja não está </w:t>
            </w:r>
            <w:proofErr w:type="gramStart"/>
            <w:r>
              <w:rPr>
                <w:sz w:val="20"/>
                <w:szCs w:val="20"/>
                <w:lang w:val="pt-BR"/>
              </w:rPr>
              <w:t>padronizado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o idioma</w:t>
            </w:r>
          </w:p>
        </w:tc>
      </w:tr>
      <w:tr w:rsidR="00A45636" w:rsidRPr="00C4784F" w14:paraId="75FABCA3" w14:textId="77777777" w:rsidTr="0012270A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2B6A0" w14:textId="77777777" w:rsidR="00A45636" w:rsidRPr="00C42253" w:rsidRDefault="00A45636" w:rsidP="0012270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507D9" w14:textId="77777777" w:rsidR="00A45636" w:rsidRPr="00C42253" w:rsidRDefault="00A45636" w:rsidP="0012270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A45636" w:rsidRPr="00F958E7" w14:paraId="18B05A66" w14:textId="77777777" w:rsidTr="0012270A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3AAE2" w14:textId="77777777" w:rsidR="00A45636" w:rsidRPr="00B0154C" w:rsidRDefault="00A45636" w:rsidP="0012270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F7FA4" w14:textId="77777777" w:rsidR="00A45636" w:rsidRPr="00B0154C" w:rsidRDefault="00A45636" w:rsidP="0012270A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Pr="002D49EE">
                <w:rPr>
                  <w:rStyle w:val="Hyperlink"/>
                  <w:sz w:val="20"/>
                  <w:szCs w:val="20"/>
                  <w:lang w:val="pt-BR"/>
                </w:rPr>
                <w:t>http://lojaebac.ebaconline.art.br/#</w:t>
              </w:r>
            </w:hyperlink>
          </w:p>
        </w:tc>
      </w:tr>
      <w:tr w:rsidR="00A45636" w14:paraId="04B6C380" w14:textId="77777777" w:rsidTr="0012270A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8A7CA" w14:textId="77777777" w:rsidR="00A45636" w:rsidRDefault="00A45636" w:rsidP="0012270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9B4B7" w14:textId="13BAA5A4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E84F3D" wp14:editId="04AD70F7">
                  <wp:extent cx="4027811" cy="180022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557" cy="180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636" w:rsidRPr="00F958E7" w14:paraId="4E59E57F" w14:textId="77777777" w:rsidTr="0012270A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6B201" w14:textId="77777777" w:rsidR="00A45636" w:rsidRDefault="00A45636" w:rsidP="0012270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7CC85" w14:textId="77777777" w:rsidR="00A45636" w:rsidRDefault="00A45636" w:rsidP="00A4563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</w:t>
            </w:r>
            <w:proofErr w:type="spellStart"/>
            <w:r>
              <w:rPr>
                <w:sz w:val="20"/>
                <w:szCs w:val="20"/>
                <w:lang w:val="pt-BR"/>
              </w:rPr>
              <w:t>aa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Loja EBAC;</w:t>
            </w:r>
          </w:p>
          <w:p w14:paraId="308DE368" w14:textId="0B7AF981" w:rsidR="00A45636" w:rsidRPr="00416AA1" w:rsidRDefault="00A45636" w:rsidP="00A4563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Descer a página e ir na aba “</w:t>
            </w:r>
            <w:r>
              <w:rPr>
                <w:sz w:val="20"/>
                <w:szCs w:val="20"/>
                <w:lang w:val="pt-BR"/>
              </w:rPr>
              <w:t>Comprar</w:t>
            </w:r>
            <w:r>
              <w:rPr>
                <w:sz w:val="20"/>
                <w:szCs w:val="20"/>
                <w:lang w:val="pt-BR"/>
              </w:rPr>
              <w:t>” e ver item desejado;</w:t>
            </w:r>
          </w:p>
        </w:tc>
      </w:tr>
      <w:tr w:rsidR="00A45636" w:rsidRPr="00AF66BF" w14:paraId="4D0A2E8D" w14:textId="77777777" w:rsidTr="00A45636">
        <w:trPr>
          <w:trHeight w:val="14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155F" w14:textId="77777777" w:rsidR="00A45636" w:rsidRPr="00F958E7" w:rsidRDefault="00A45636" w:rsidP="0012270A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6F10B" w14:textId="0CE36D85" w:rsidR="00A45636" w:rsidRPr="00265139" w:rsidRDefault="00A45636" w:rsidP="00A45636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Clicando no produto a sua descrição está em outro idioma. Estar padronizado com idioma do país de origem do e-commerce</w:t>
            </w:r>
          </w:p>
        </w:tc>
      </w:tr>
      <w:tr w:rsidR="00A45636" w14:paraId="083410EB" w14:textId="77777777" w:rsidTr="0012270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8C54B" w14:textId="77777777" w:rsidR="00A45636" w:rsidRPr="00591844" w:rsidRDefault="00A45636" w:rsidP="0012270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5A191" w14:textId="77777777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A45636" w14:paraId="324A318F" w14:textId="77777777" w:rsidTr="0012270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79C7A9" w14:textId="77777777" w:rsidR="00A45636" w:rsidRPr="001B1B00" w:rsidRDefault="00A45636" w:rsidP="0012270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D7263" w14:textId="77777777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A45636" w14:paraId="3811FCE7" w14:textId="77777777" w:rsidTr="0012270A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BFC82" w14:textId="77777777" w:rsidR="00A45636" w:rsidRPr="001B1B00" w:rsidRDefault="00A45636" w:rsidP="0012270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304F4" w14:textId="77777777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10/03/2022 - 10:00</w:t>
            </w:r>
          </w:p>
        </w:tc>
      </w:tr>
      <w:tr w:rsidR="00A45636" w14:paraId="42BEDE53" w14:textId="77777777" w:rsidTr="0012270A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FF1DA" w14:textId="77777777" w:rsidR="00A45636" w:rsidRDefault="00A45636" w:rsidP="0012270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DFA0E" w14:textId="77777777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Flor</w:t>
            </w:r>
          </w:p>
        </w:tc>
      </w:tr>
      <w:tr w:rsidR="00A45636" w14:paraId="772570F7" w14:textId="77777777" w:rsidTr="0012270A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63FDEE" w14:textId="77777777" w:rsidR="00A45636" w:rsidRDefault="00A45636" w:rsidP="0012270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15CE4" w14:textId="77777777" w:rsidR="00A45636" w:rsidRDefault="00A45636" w:rsidP="0012270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Front End […]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89E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403BD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16AA1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45636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#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da Silva Flor</cp:lastModifiedBy>
  <cp:revision>51</cp:revision>
  <dcterms:created xsi:type="dcterms:W3CDTF">2021-05-27T05:28:00Z</dcterms:created>
  <dcterms:modified xsi:type="dcterms:W3CDTF">2022-03-10T12:46:00Z</dcterms:modified>
</cp:coreProperties>
</file>