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1CF6" w14:textId="20C54277" w:rsidR="000774A9" w:rsidRPr="00150C4C" w:rsidRDefault="00150C4C" w:rsidP="00150C4C">
      <w:pPr>
        <w:jc w:val="center"/>
        <w:rPr>
          <w:sz w:val="40"/>
          <w:szCs w:val="40"/>
        </w:rPr>
      </w:pPr>
      <w:r w:rsidRPr="00150C4C">
        <w:rPr>
          <w:sz w:val="40"/>
          <w:szCs w:val="40"/>
        </w:rPr>
        <w:t>Prova Escrita – Programação Web</w:t>
      </w:r>
    </w:p>
    <w:p w14:paraId="4A939E81" w14:textId="1C349B73" w:rsidR="00150C4C" w:rsidRPr="00150C4C" w:rsidRDefault="00150C4C" w:rsidP="00150C4C">
      <w:pPr>
        <w:jc w:val="center"/>
        <w:rPr>
          <w:sz w:val="40"/>
          <w:szCs w:val="40"/>
        </w:rPr>
      </w:pPr>
    </w:p>
    <w:p w14:paraId="293C436D" w14:textId="440930D9" w:rsidR="00150C4C" w:rsidRPr="00150C4C" w:rsidRDefault="00150C4C" w:rsidP="00150C4C">
      <w:pPr>
        <w:jc w:val="center"/>
        <w:rPr>
          <w:sz w:val="40"/>
          <w:szCs w:val="40"/>
        </w:rPr>
      </w:pPr>
      <w:r w:rsidRPr="00150C4C">
        <w:rPr>
          <w:sz w:val="40"/>
          <w:szCs w:val="40"/>
        </w:rPr>
        <w:t>Tiago Neves (nº30388) – ERSC</w:t>
      </w:r>
    </w:p>
    <w:p w14:paraId="761D6D75" w14:textId="2FA3C7B4" w:rsidR="00150C4C" w:rsidRDefault="00150C4C"/>
    <w:p w14:paraId="24F16BEF" w14:textId="77777777" w:rsidR="00A922B0" w:rsidRDefault="00A922B0"/>
    <w:p w14:paraId="46CD19BE" w14:textId="3CBAD4B7" w:rsidR="00A922B0" w:rsidRDefault="00A922B0" w:rsidP="00A922B0">
      <w:pPr>
        <w:jc w:val="center"/>
      </w:pPr>
      <w:r>
        <w:t>PARTE I</w:t>
      </w:r>
    </w:p>
    <w:p w14:paraId="094F22EC" w14:textId="1736782E" w:rsidR="009E30DF" w:rsidRDefault="00954901" w:rsidP="009E30DF">
      <w:pPr>
        <w:pStyle w:val="PargrafodaLista"/>
        <w:numPr>
          <w:ilvl w:val="0"/>
          <w:numId w:val="1"/>
        </w:numPr>
      </w:pPr>
      <w:r>
        <w:t xml:space="preserve">A imagem seguinte </w:t>
      </w:r>
      <w:r w:rsidR="00625620">
        <w:t>pode-se ser descrita por um ut</w:t>
      </w:r>
      <w:r w:rsidR="005C66E2">
        <w:t>ilizador com o seu computador pessoal</w:t>
      </w:r>
      <w:r w:rsidR="00C35204">
        <w:t xml:space="preserve">, com acesso à internet, </w:t>
      </w:r>
      <w:r w:rsidR="00DC5E15">
        <w:t xml:space="preserve">vai ao browser de pesquisa, digita um link, e </w:t>
      </w:r>
      <w:r w:rsidR="00DA001A">
        <w:t xml:space="preserve">o browser faz um pedido ao servidor da página desejada, o servidor responde ao pedido, envia assim pacotes de ficheiros </w:t>
      </w:r>
      <w:r w:rsidR="009D4BFB">
        <w:t xml:space="preserve">para o browser, de seguida o browser executa e mostra ao utilizador </w:t>
      </w:r>
      <w:r w:rsidR="00E05113">
        <w:t xml:space="preserve">e começa assim uma interação com o utilizador. </w:t>
      </w:r>
      <w:r w:rsidR="00526F95">
        <w:t xml:space="preserve">Aquilo que o utilizador vê através do seu computador pessoal é apenas o </w:t>
      </w:r>
      <w:proofErr w:type="spellStart"/>
      <w:r w:rsidR="00526F95">
        <w:t>Frontend</w:t>
      </w:r>
      <w:proofErr w:type="spellEnd"/>
      <w:r w:rsidR="00526F95">
        <w:t xml:space="preserve"> </w:t>
      </w:r>
      <w:r w:rsidR="009E30DF">
        <w:t xml:space="preserve">do </w:t>
      </w:r>
      <w:proofErr w:type="gramStart"/>
      <w:r w:rsidR="009E30DF">
        <w:t>site ,</w:t>
      </w:r>
      <w:proofErr w:type="gramEnd"/>
      <w:r w:rsidR="009E30DF">
        <w:t xml:space="preserve"> com apenas </w:t>
      </w:r>
      <w:proofErr w:type="spellStart"/>
      <w:r w:rsidR="009E30DF">
        <w:t>html,css</w:t>
      </w:r>
      <w:proofErr w:type="spellEnd"/>
      <w:r w:rsidR="009E30DF">
        <w:t xml:space="preserve"> e </w:t>
      </w:r>
      <w:proofErr w:type="spellStart"/>
      <w:r w:rsidR="009E30DF">
        <w:t>javascript</w:t>
      </w:r>
      <w:proofErr w:type="spellEnd"/>
      <w:r w:rsidR="009E30DF">
        <w:t xml:space="preserve">, tudo o resto trata-se de </w:t>
      </w:r>
      <w:proofErr w:type="spellStart"/>
      <w:r w:rsidR="009E30DF">
        <w:t>backend</w:t>
      </w:r>
      <w:proofErr w:type="spellEnd"/>
      <w:r w:rsidR="009E30DF">
        <w:t>.</w:t>
      </w:r>
    </w:p>
    <w:p w14:paraId="00F68A00" w14:textId="77777777" w:rsidR="008438C2" w:rsidRDefault="008438C2" w:rsidP="008438C2"/>
    <w:p w14:paraId="78B04F9C" w14:textId="77777777" w:rsidR="008438C2" w:rsidRDefault="008438C2" w:rsidP="008438C2"/>
    <w:p w14:paraId="5357C503" w14:textId="1BB98D55" w:rsidR="009E30DF" w:rsidRDefault="00F83F55" w:rsidP="00F83F55">
      <w:pPr>
        <w:pStyle w:val="PargrafodaLista"/>
        <w:numPr>
          <w:ilvl w:val="0"/>
          <w:numId w:val="1"/>
        </w:numPr>
      </w:pPr>
      <w:r>
        <w:t>Um pr</w:t>
      </w:r>
      <w:r w:rsidR="007B3061">
        <w:t xml:space="preserve">otocolo serve para </w:t>
      </w:r>
      <w:r w:rsidR="00C93FA8">
        <w:t xml:space="preserve">organizar os procedimentos de segurança para </w:t>
      </w:r>
      <w:r w:rsidR="00E81364">
        <w:t>o exame:</w:t>
      </w:r>
    </w:p>
    <w:p w14:paraId="3DE11779" w14:textId="2F9EEE13" w:rsidR="00E81364" w:rsidRDefault="00E81364" w:rsidP="00E81364">
      <w:pPr>
        <w:pStyle w:val="PargrafodaLista"/>
      </w:pPr>
      <w:r>
        <w:t>-</w:t>
      </w:r>
      <w:proofErr w:type="gramStart"/>
      <w:r>
        <w:t>agendar</w:t>
      </w:r>
      <w:proofErr w:type="gramEnd"/>
      <w:r>
        <w:t xml:space="preserve"> o exame </w:t>
      </w:r>
    </w:p>
    <w:p w14:paraId="0CD0F4D7" w14:textId="4BB48ED3" w:rsidR="00E81364" w:rsidRDefault="00E81364" w:rsidP="00E81364">
      <w:pPr>
        <w:pStyle w:val="PargrafodaLista"/>
      </w:pPr>
      <w:r>
        <w:t>-</w:t>
      </w:r>
      <w:proofErr w:type="spellStart"/>
      <w:r>
        <w:t>verficar</w:t>
      </w:r>
      <w:proofErr w:type="spellEnd"/>
      <w:r>
        <w:t xml:space="preserve"> os requisitos necessários </w:t>
      </w:r>
    </w:p>
    <w:p w14:paraId="447CE043" w14:textId="41CB2EF1" w:rsidR="00E81364" w:rsidRDefault="00E81364" w:rsidP="00E81364">
      <w:pPr>
        <w:pStyle w:val="PargrafodaLista"/>
      </w:pPr>
      <w:r>
        <w:t>-</w:t>
      </w:r>
      <w:proofErr w:type="gramStart"/>
      <w:r w:rsidR="001817D5">
        <w:t>durante</w:t>
      </w:r>
      <w:proofErr w:type="gramEnd"/>
      <w:r w:rsidR="001817D5">
        <w:t xml:space="preserve"> o exame analisar os requisitos </w:t>
      </w:r>
    </w:p>
    <w:p w14:paraId="3C714279" w14:textId="706A3B9C" w:rsidR="001817D5" w:rsidRDefault="001817D5" w:rsidP="00E81364">
      <w:pPr>
        <w:pStyle w:val="PargrafodaLista"/>
      </w:pPr>
      <w:r>
        <w:t>-</w:t>
      </w:r>
      <w:proofErr w:type="spellStart"/>
      <w:r>
        <w:t>atencao</w:t>
      </w:r>
      <w:proofErr w:type="spellEnd"/>
      <w:r>
        <w:t xml:space="preserve"> a </w:t>
      </w:r>
      <w:r w:rsidR="007224FB">
        <w:t xml:space="preserve">fraude no </w:t>
      </w:r>
      <w:proofErr w:type="spellStart"/>
      <w:r w:rsidR="007224FB">
        <w:t>exame</w:t>
      </w:r>
      <w:proofErr w:type="spellEnd"/>
      <w:r w:rsidR="007224FB">
        <w:t xml:space="preserve"> </w:t>
      </w:r>
    </w:p>
    <w:p w14:paraId="13F2D23F" w14:textId="5DE6F14B" w:rsidR="007224FB" w:rsidRDefault="007224FB" w:rsidP="00E81364">
      <w:pPr>
        <w:pStyle w:val="PargrafodaLista"/>
      </w:pPr>
      <w:r>
        <w:t>-</w:t>
      </w:r>
      <w:proofErr w:type="gramStart"/>
      <w:r>
        <w:t>entrega</w:t>
      </w:r>
      <w:proofErr w:type="gramEnd"/>
      <w:r>
        <w:t xml:space="preserve"> do exame </w:t>
      </w:r>
    </w:p>
    <w:p w14:paraId="10FA7071" w14:textId="18B13E02" w:rsidR="007224FB" w:rsidRDefault="007224FB" w:rsidP="00E81364">
      <w:pPr>
        <w:pStyle w:val="PargrafodaLista"/>
      </w:pPr>
      <w:r>
        <w:t>-</w:t>
      </w:r>
      <w:proofErr w:type="gramStart"/>
      <w:r>
        <w:t>avaliação</w:t>
      </w:r>
      <w:proofErr w:type="gramEnd"/>
    </w:p>
    <w:p w14:paraId="1EC9EB7C" w14:textId="77777777" w:rsidR="008438C2" w:rsidRDefault="008438C2" w:rsidP="00A922B0">
      <w:pPr>
        <w:ind w:left="360"/>
      </w:pPr>
    </w:p>
    <w:p w14:paraId="30E2B293" w14:textId="77777777" w:rsidR="008438C2" w:rsidRDefault="008438C2" w:rsidP="00A922B0">
      <w:pPr>
        <w:ind w:left="360"/>
      </w:pPr>
    </w:p>
    <w:p w14:paraId="2E3CC17A" w14:textId="77777777" w:rsidR="008438C2" w:rsidRDefault="008438C2" w:rsidP="00A922B0">
      <w:pPr>
        <w:ind w:left="360"/>
      </w:pPr>
    </w:p>
    <w:p w14:paraId="3A62A7CB" w14:textId="77777777" w:rsidR="008438C2" w:rsidRDefault="008438C2" w:rsidP="00A922B0">
      <w:pPr>
        <w:ind w:left="360"/>
      </w:pPr>
    </w:p>
    <w:p w14:paraId="2ABA0919" w14:textId="77777777" w:rsidR="008438C2" w:rsidRDefault="008438C2" w:rsidP="00A922B0">
      <w:pPr>
        <w:ind w:left="360"/>
      </w:pPr>
    </w:p>
    <w:p w14:paraId="1A0D93F3" w14:textId="77777777" w:rsidR="00A922B0" w:rsidRDefault="00A922B0" w:rsidP="00A922B0">
      <w:pPr>
        <w:ind w:left="360"/>
      </w:pPr>
    </w:p>
    <w:p w14:paraId="7013D40A" w14:textId="77777777" w:rsidR="00A922B0" w:rsidRDefault="00A922B0" w:rsidP="00A922B0">
      <w:pPr>
        <w:ind w:left="360"/>
      </w:pPr>
    </w:p>
    <w:p w14:paraId="613EAA14" w14:textId="7D1D4B9A" w:rsidR="00A922B0" w:rsidRDefault="00E73C77" w:rsidP="00E73C77">
      <w:pPr>
        <w:ind w:left="360"/>
        <w:jc w:val="center"/>
      </w:pPr>
      <w:r>
        <w:t>PARTE II</w:t>
      </w:r>
    </w:p>
    <w:p w14:paraId="2070B308" w14:textId="5114AE64" w:rsidR="0072548D" w:rsidRDefault="0072548D" w:rsidP="00E73C77">
      <w:pPr>
        <w:ind w:left="360"/>
        <w:jc w:val="center"/>
      </w:pPr>
    </w:p>
    <w:p w14:paraId="3E257545" w14:textId="07219CF4" w:rsidR="0072548D" w:rsidRDefault="00FC06DD" w:rsidP="0072548D">
      <w:pPr>
        <w:pStyle w:val="PargrafodaLista"/>
        <w:numPr>
          <w:ilvl w:val="0"/>
          <w:numId w:val="2"/>
        </w:numPr>
      </w:pPr>
      <w:r>
        <w:t xml:space="preserve">No primeiro caso temos </w:t>
      </w:r>
      <w:proofErr w:type="spellStart"/>
      <w:r w:rsidR="001C2373">
        <w:t>getElement</w:t>
      </w:r>
      <w:proofErr w:type="spellEnd"/>
      <w:r w:rsidR="001C2373">
        <w:t xml:space="preserve"> porque retorna apenas um elemento, o ID é um valor único.</w:t>
      </w:r>
      <w:r w:rsidR="00D0502A">
        <w:t xml:space="preserve"> No caso </w:t>
      </w:r>
      <w:r w:rsidR="008062DE">
        <w:t xml:space="preserve">da utilização de </w:t>
      </w:r>
      <w:proofErr w:type="spellStart"/>
      <w:r w:rsidR="008062DE">
        <w:t>getElements</w:t>
      </w:r>
      <w:proofErr w:type="spellEnd"/>
      <w:r w:rsidR="008062DE">
        <w:t xml:space="preserve"> para </w:t>
      </w:r>
      <w:proofErr w:type="spellStart"/>
      <w:r w:rsidR="008062DE">
        <w:t>tagName</w:t>
      </w:r>
      <w:proofErr w:type="spellEnd"/>
      <w:r w:rsidR="008062DE">
        <w:t xml:space="preserve"> e </w:t>
      </w:r>
      <w:proofErr w:type="spellStart"/>
      <w:r w:rsidR="008062DE">
        <w:t>className</w:t>
      </w:r>
      <w:proofErr w:type="spellEnd"/>
      <w:r w:rsidR="008062DE">
        <w:t xml:space="preserve"> deve-se ao facto de </w:t>
      </w:r>
      <w:r w:rsidR="0022721D">
        <w:t>haver a hipótese de múltiplos elementos com o mesmo valor daí retornar vários resultados.</w:t>
      </w:r>
    </w:p>
    <w:p w14:paraId="103D6609" w14:textId="5211F60E" w:rsidR="00185D58" w:rsidRDefault="00185D58" w:rsidP="00185D58">
      <w:pPr>
        <w:ind w:left="360"/>
      </w:pPr>
    </w:p>
    <w:p w14:paraId="32E82A90" w14:textId="5FB41078" w:rsidR="00185D58" w:rsidRDefault="00185D58" w:rsidP="00185D58">
      <w:pPr>
        <w:ind w:left="360"/>
      </w:pPr>
    </w:p>
    <w:p w14:paraId="43B5CD92" w14:textId="19E8AAFB" w:rsidR="00185D58" w:rsidRDefault="00F67EB8" w:rsidP="00185D58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965D90B" wp14:editId="574147C5">
            <wp:simplePos x="0" y="0"/>
            <wp:positionH relativeFrom="column">
              <wp:posOffset>2781812</wp:posOffset>
            </wp:positionH>
            <wp:positionV relativeFrom="paragraph">
              <wp:posOffset>-26405</wp:posOffset>
            </wp:positionV>
            <wp:extent cx="1719580" cy="2588260"/>
            <wp:effectExtent l="0" t="0" r="0" b="2540"/>
            <wp:wrapTight wrapText="bothSides">
              <wp:wrapPolygon edited="0">
                <wp:start x="0" y="0"/>
                <wp:lineTo x="0" y="21515"/>
                <wp:lineTo x="21377" y="21515"/>
                <wp:lineTo x="21377" y="0"/>
                <wp:lineTo x="0" y="0"/>
              </wp:wrapPolygon>
            </wp:wrapTight>
            <wp:docPr id="3" name="Imagem 3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captura de ecrã, software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FD341" w14:textId="027DCC31" w:rsidR="00185D58" w:rsidRDefault="00185D58" w:rsidP="00185D58">
      <w:pPr>
        <w:ind w:left="360"/>
      </w:pPr>
    </w:p>
    <w:p w14:paraId="57A6229C" w14:textId="485EBAB7" w:rsidR="00185D58" w:rsidRDefault="00185D58" w:rsidP="00185D58">
      <w:pPr>
        <w:ind w:left="360"/>
      </w:pPr>
    </w:p>
    <w:p w14:paraId="2D7EC220" w14:textId="49E74032" w:rsidR="00185D58" w:rsidRDefault="00185D58" w:rsidP="00185D58">
      <w:pPr>
        <w:ind w:left="360"/>
      </w:pPr>
      <w:r>
        <w:t>2-</w:t>
      </w:r>
    </w:p>
    <w:p w14:paraId="21BDB574" w14:textId="2CB67731" w:rsidR="00F67EB8" w:rsidRDefault="00F67EB8" w:rsidP="00185D58">
      <w:pPr>
        <w:ind w:left="360"/>
      </w:pPr>
      <w:r>
        <w:t xml:space="preserve"> </w:t>
      </w:r>
      <w:r>
        <w:tab/>
        <w:t xml:space="preserve">(está no </w:t>
      </w:r>
      <w:proofErr w:type="spellStart"/>
      <w:r>
        <w:t>github</w:t>
      </w:r>
      <w:proofErr w:type="spellEnd"/>
      <w:r>
        <w:t>)</w:t>
      </w:r>
    </w:p>
    <w:p w14:paraId="036E00F4" w14:textId="60E9111F" w:rsidR="00F67EB8" w:rsidRDefault="00F67EB8" w:rsidP="00185D58">
      <w:pPr>
        <w:ind w:left="360"/>
      </w:pPr>
    </w:p>
    <w:p w14:paraId="34A3769B" w14:textId="597B601E" w:rsidR="00F67EB8" w:rsidRDefault="00F67EB8" w:rsidP="00185D58">
      <w:pPr>
        <w:ind w:left="360"/>
      </w:pPr>
    </w:p>
    <w:p w14:paraId="68B08DE2" w14:textId="588DADAF" w:rsidR="00185D58" w:rsidRDefault="00185D58" w:rsidP="00185D58">
      <w:pPr>
        <w:ind w:left="360"/>
      </w:pPr>
    </w:p>
    <w:p w14:paraId="73E55194" w14:textId="77777777" w:rsidR="00F67EB8" w:rsidRDefault="00F67EB8" w:rsidP="00C740DD">
      <w:pPr>
        <w:ind w:left="360"/>
        <w:jc w:val="center"/>
      </w:pPr>
    </w:p>
    <w:p w14:paraId="69503B8C" w14:textId="77777777" w:rsidR="00F67EB8" w:rsidRDefault="00F67EB8" w:rsidP="00C740DD">
      <w:pPr>
        <w:ind w:left="360"/>
        <w:jc w:val="center"/>
      </w:pPr>
    </w:p>
    <w:p w14:paraId="6FAA36D7" w14:textId="77777777" w:rsidR="00F67EB8" w:rsidRDefault="00F67EB8" w:rsidP="00C740DD">
      <w:pPr>
        <w:ind w:left="360"/>
        <w:jc w:val="center"/>
      </w:pPr>
    </w:p>
    <w:p w14:paraId="4DBDB009" w14:textId="77777777" w:rsidR="00F67EB8" w:rsidRDefault="00F67EB8" w:rsidP="00C740DD">
      <w:pPr>
        <w:ind w:left="360"/>
        <w:jc w:val="center"/>
      </w:pPr>
    </w:p>
    <w:p w14:paraId="6EB945B4" w14:textId="77777777" w:rsidR="00F67EB8" w:rsidRDefault="00F67EB8" w:rsidP="00C740DD">
      <w:pPr>
        <w:ind w:left="360"/>
        <w:jc w:val="center"/>
      </w:pPr>
    </w:p>
    <w:p w14:paraId="2ADF7EA2" w14:textId="01171CD2" w:rsidR="00185D58" w:rsidRDefault="00C740DD" w:rsidP="00C740DD">
      <w:pPr>
        <w:ind w:left="360"/>
        <w:jc w:val="center"/>
      </w:pPr>
      <w:r>
        <w:t>PARTE III</w:t>
      </w:r>
    </w:p>
    <w:p w14:paraId="0AFE5348" w14:textId="5D4D3E2D" w:rsidR="00C740DD" w:rsidRDefault="00C740DD" w:rsidP="00C740DD">
      <w:pPr>
        <w:ind w:left="360"/>
      </w:pPr>
    </w:p>
    <w:p w14:paraId="521BB976" w14:textId="4676648F" w:rsidR="00731E02" w:rsidRDefault="00C740DD" w:rsidP="00731E02">
      <w:pPr>
        <w:ind w:left="360"/>
      </w:pPr>
      <w:r>
        <w:t>1-</w:t>
      </w:r>
      <w:r w:rsidR="00393472">
        <w:t>A primeira imagem é inserida através do URL da própria imagem, não precisa estar guardada no computador do</w:t>
      </w:r>
      <w:r w:rsidR="00731E02">
        <w:t xml:space="preserve"> programador, a segunda inserção de imagem é de uma imagem que </w:t>
      </w:r>
      <w:r w:rsidR="00385A7F">
        <w:t>está</w:t>
      </w:r>
      <w:r w:rsidR="00731E02">
        <w:t xml:space="preserve"> guardada no computador, e está a ir</w:t>
      </w:r>
      <w:r w:rsidR="00385A7F">
        <w:t xml:space="preserve"> utilizador o caminho para ir buscar a imagem à pasta em que esta foi guardada.</w:t>
      </w:r>
    </w:p>
    <w:p w14:paraId="456429AC" w14:textId="77777777" w:rsidR="00385A7F" w:rsidRDefault="00385A7F" w:rsidP="00731E02">
      <w:pPr>
        <w:ind w:left="360"/>
      </w:pPr>
    </w:p>
    <w:p w14:paraId="2E57CB1A" w14:textId="00C2D0F6" w:rsidR="00385A7F" w:rsidRDefault="00385A7F" w:rsidP="00385A7F">
      <w:pPr>
        <w:ind w:left="360"/>
      </w:pPr>
      <w:r>
        <w:t>2-</w:t>
      </w:r>
      <w:r w:rsidR="002F7EEC">
        <w:t xml:space="preserve">O Atributo “html </w:t>
      </w:r>
      <w:proofErr w:type="spellStart"/>
      <w:r w:rsidR="002F7EEC">
        <w:t>lang</w:t>
      </w:r>
      <w:proofErr w:type="spellEnd"/>
      <w:r w:rsidR="002F7EEC">
        <w:t>=</w:t>
      </w:r>
      <w:proofErr w:type="spellStart"/>
      <w:r w:rsidR="002F7EEC">
        <w:t>pt</w:t>
      </w:r>
      <w:proofErr w:type="spellEnd"/>
      <w:r w:rsidR="002F7EEC">
        <w:t xml:space="preserve">” </w:t>
      </w:r>
      <w:r w:rsidR="006916BA">
        <w:t xml:space="preserve">tem o objetivo de especificar o </w:t>
      </w:r>
      <w:r w:rsidR="00475498">
        <w:t xml:space="preserve">idioma </w:t>
      </w:r>
      <w:r w:rsidR="009F49DE">
        <w:t xml:space="preserve">principal do documento html, neste </w:t>
      </w:r>
      <w:proofErr w:type="gramStart"/>
      <w:r w:rsidR="009F49DE">
        <w:t xml:space="preserve">caso </w:t>
      </w:r>
      <w:r w:rsidR="003D1C4E">
        <w:t xml:space="preserve"> representa</w:t>
      </w:r>
      <w:proofErr w:type="gramEnd"/>
      <w:r w:rsidR="003D1C4E">
        <w:t xml:space="preserve"> que “português” é o escolhido.</w:t>
      </w:r>
    </w:p>
    <w:p w14:paraId="6EE3BB3C" w14:textId="2EFCA54D" w:rsidR="003D1C4E" w:rsidRDefault="003D1C4E" w:rsidP="00385A7F">
      <w:pPr>
        <w:ind w:left="360"/>
      </w:pPr>
    </w:p>
    <w:p w14:paraId="6C057178" w14:textId="675D86FF" w:rsidR="003D1C4E" w:rsidRDefault="003D1C4E" w:rsidP="003D1C4E">
      <w:pPr>
        <w:ind w:left="360"/>
        <w:jc w:val="center"/>
      </w:pPr>
      <w:r>
        <w:t>PARTE IV</w:t>
      </w:r>
    </w:p>
    <w:p w14:paraId="242B4348" w14:textId="6ACAA39B" w:rsidR="003D1C4E" w:rsidRDefault="003D1C4E" w:rsidP="003D1C4E">
      <w:pPr>
        <w:ind w:left="360"/>
      </w:pPr>
    </w:p>
    <w:p w14:paraId="418FC333" w14:textId="24B27105" w:rsidR="003D1C4E" w:rsidRDefault="0082450B" w:rsidP="003D1C4E">
      <w:pPr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7F4876" wp14:editId="57A0D98F">
            <wp:simplePos x="0" y="0"/>
            <wp:positionH relativeFrom="column">
              <wp:posOffset>3109595</wp:posOffset>
            </wp:positionH>
            <wp:positionV relativeFrom="paragraph">
              <wp:posOffset>84560</wp:posOffset>
            </wp:positionV>
            <wp:extent cx="2879090" cy="1823720"/>
            <wp:effectExtent l="0" t="0" r="3810" b="5080"/>
            <wp:wrapTight wrapText="bothSides">
              <wp:wrapPolygon edited="0">
                <wp:start x="0" y="0"/>
                <wp:lineTo x="0" y="21510"/>
                <wp:lineTo x="21533" y="21510"/>
                <wp:lineTo x="21533" y="0"/>
                <wp:lineTo x="0" y="0"/>
              </wp:wrapPolygon>
            </wp:wrapTight>
            <wp:docPr id="2" name="Imagem 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captura de ecrã, Tipo de letr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78F6AF4" wp14:editId="63F14EA3">
            <wp:simplePos x="0" y="0"/>
            <wp:positionH relativeFrom="column">
              <wp:posOffset>543768</wp:posOffset>
            </wp:positionH>
            <wp:positionV relativeFrom="paragraph">
              <wp:posOffset>80360</wp:posOffset>
            </wp:positionV>
            <wp:extent cx="2322195" cy="2456180"/>
            <wp:effectExtent l="0" t="0" r="1905" b="0"/>
            <wp:wrapTight wrapText="bothSides">
              <wp:wrapPolygon edited="0">
                <wp:start x="0" y="0"/>
                <wp:lineTo x="0" y="21444"/>
                <wp:lineTo x="21500" y="21444"/>
                <wp:lineTo x="21500" y="0"/>
                <wp:lineTo x="0" y="0"/>
              </wp:wrapPolygon>
            </wp:wrapTight>
            <wp:docPr id="1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C4E">
        <w:t>1-</w:t>
      </w:r>
    </w:p>
    <w:p w14:paraId="27881DB5" w14:textId="3D91FD62" w:rsidR="00185D58" w:rsidRDefault="00185D58" w:rsidP="00185D58">
      <w:pPr>
        <w:ind w:left="360"/>
      </w:pPr>
    </w:p>
    <w:p w14:paraId="4C82F8AC" w14:textId="77777777" w:rsidR="0082450B" w:rsidRDefault="0082450B" w:rsidP="00185D58">
      <w:pPr>
        <w:ind w:left="360"/>
      </w:pPr>
    </w:p>
    <w:p w14:paraId="3A7C5FE1" w14:textId="77777777" w:rsidR="0082450B" w:rsidRDefault="0082450B" w:rsidP="00185D58">
      <w:pPr>
        <w:ind w:left="360"/>
      </w:pPr>
    </w:p>
    <w:p w14:paraId="01189D91" w14:textId="77777777" w:rsidR="0082450B" w:rsidRDefault="0082450B" w:rsidP="00185D58">
      <w:pPr>
        <w:ind w:left="360"/>
      </w:pPr>
    </w:p>
    <w:p w14:paraId="3C58F989" w14:textId="155B2F4C" w:rsidR="0082450B" w:rsidRDefault="0082450B" w:rsidP="00185D58">
      <w:pPr>
        <w:ind w:left="360"/>
      </w:pPr>
    </w:p>
    <w:p w14:paraId="4057231B" w14:textId="71881D4D" w:rsidR="0082450B" w:rsidRDefault="0082450B" w:rsidP="00185D58">
      <w:pPr>
        <w:ind w:left="360"/>
      </w:pPr>
    </w:p>
    <w:p w14:paraId="68156326" w14:textId="60BDA4CD" w:rsidR="0082450B" w:rsidRDefault="0082450B" w:rsidP="00185D58">
      <w:pPr>
        <w:ind w:left="360"/>
      </w:pPr>
    </w:p>
    <w:p w14:paraId="130972BC" w14:textId="21D9310F" w:rsidR="0082450B" w:rsidRDefault="0082450B" w:rsidP="00185D58">
      <w:pPr>
        <w:ind w:left="360"/>
      </w:pPr>
    </w:p>
    <w:p w14:paraId="05726E6E" w14:textId="3C2B8968" w:rsidR="0082450B" w:rsidRDefault="0082450B" w:rsidP="00185D58">
      <w:pPr>
        <w:ind w:left="360"/>
      </w:pPr>
    </w:p>
    <w:p w14:paraId="1F18FBD8" w14:textId="77777777" w:rsidR="0082450B" w:rsidRDefault="0082450B" w:rsidP="00185D58">
      <w:pPr>
        <w:ind w:left="360"/>
      </w:pPr>
    </w:p>
    <w:p w14:paraId="4C920F1F" w14:textId="77777777" w:rsidR="0082450B" w:rsidRDefault="0082450B" w:rsidP="00185D58">
      <w:pPr>
        <w:ind w:left="360"/>
      </w:pPr>
    </w:p>
    <w:p w14:paraId="2BD33A77" w14:textId="77777777" w:rsidR="0082450B" w:rsidRDefault="0082450B" w:rsidP="00185D58">
      <w:pPr>
        <w:ind w:left="360"/>
      </w:pPr>
    </w:p>
    <w:p w14:paraId="2418DE5E" w14:textId="77777777" w:rsidR="0082450B" w:rsidRDefault="0082450B" w:rsidP="00185D58">
      <w:pPr>
        <w:ind w:left="360"/>
      </w:pPr>
    </w:p>
    <w:p w14:paraId="46B9F56A" w14:textId="77777777" w:rsidR="0082450B" w:rsidRDefault="0082450B" w:rsidP="00185D58">
      <w:pPr>
        <w:ind w:left="360"/>
      </w:pPr>
    </w:p>
    <w:p w14:paraId="531BAA9C" w14:textId="2A80E970" w:rsidR="0082450B" w:rsidRDefault="0082450B" w:rsidP="00185D58">
      <w:pPr>
        <w:ind w:left="360"/>
      </w:pPr>
      <w:r>
        <w:t xml:space="preserve">(O código html será colocado no link do </w:t>
      </w:r>
      <w:proofErr w:type="spellStart"/>
      <w:r>
        <w:t>github</w:t>
      </w:r>
      <w:proofErr w:type="spellEnd"/>
      <w:r w:rsidR="00867F7A">
        <w:t>, na pasta “</w:t>
      </w:r>
      <w:proofErr w:type="spellStart"/>
      <w:r w:rsidR="003A7561">
        <w:t>parteIV</w:t>
      </w:r>
      <w:proofErr w:type="spellEnd"/>
      <w:r w:rsidR="003A7561">
        <w:t>”</w:t>
      </w:r>
      <w:r w:rsidR="006C1B62">
        <w:t>, com o nome do ficheiro “1.html”</w:t>
      </w:r>
      <w:r w:rsidR="003A7561">
        <w:t>)</w:t>
      </w:r>
    </w:p>
    <w:p w14:paraId="186A2353" w14:textId="59581ACB" w:rsidR="0082450B" w:rsidRDefault="00D70147" w:rsidP="00185D58">
      <w:pPr>
        <w:ind w:left="360"/>
      </w:pPr>
      <w:r>
        <w:t>(</w:t>
      </w:r>
      <w:r w:rsidR="00BE3D85">
        <w:t>Na</w:t>
      </w:r>
      <w:r>
        <w:t xml:space="preserve"> segunda imagem, as frases estão </w:t>
      </w:r>
      <w:r w:rsidR="00BE3D85">
        <w:t>centradas,</w:t>
      </w:r>
      <w:r>
        <w:t xml:space="preserve"> mas </w:t>
      </w:r>
      <w:r w:rsidR="00BE3D85">
        <w:t>a printscreen está cortada do lado esquerdo)</w:t>
      </w:r>
    </w:p>
    <w:p w14:paraId="2322B698" w14:textId="77777777" w:rsidR="0082450B" w:rsidRDefault="0082450B" w:rsidP="00185D58">
      <w:pPr>
        <w:ind w:left="360"/>
      </w:pPr>
    </w:p>
    <w:p w14:paraId="3E74B76D" w14:textId="77777777" w:rsidR="0082450B" w:rsidRDefault="0082450B" w:rsidP="00185D58">
      <w:pPr>
        <w:ind w:left="360"/>
      </w:pPr>
    </w:p>
    <w:p w14:paraId="093F278B" w14:textId="646DFA63" w:rsidR="0082450B" w:rsidRDefault="0082450B" w:rsidP="0082450B">
      <w:pPr>
        <w:ind w:left="360"/>
        <w:jc w:val="center"/>
      </w:pPr>
      <w:r>
        <w:t>PARTE V</w:t>
      </w:r>
    </w:p>
    <w:p w14:paraId="22B7E6A8" w14:textId="202642C2" w:rsidR="0082450B" w:rsidRDefault="0082450B" w:rsidP="0082450B">
      <w:pPr>
        <w:ind w:left="360"/>
      </w:pPr>
    </w:p>
    <w:p w14:paraId="5D26EDBF" w14:textId="77777777" w:rsidR="00511B36" w:rsidRDefault="0082450B" w:rsidP="0082450B">
      <w:pPr>
        <w:ind w:left="360"/>
      </w:pPr>
      <w:r>
        <w:t>1-</w:t>
      </w:r>
      <w:r w:rsidR="00E607D8">
        <w:t xml:space="preserve">Eu sou da Póvoa </w:t>
      </w:r>
      <w:r w:rsidR="00072DCB">
        <w:t>de Varzim,</w:t>
      </w:r>
      <w:r w:rsidR="00E607D8">
        <w:t xml:space="preserve"> portanto irei </w:t>
      </w:r>
      <w:r w:rsidR="00072DCB">
        <w:t>utilizar 6 monumentos ou lugares para de grande interesse a serem visitados na minha cidade</w:t>
      </w:r>
    </w:p>
    <w:p w14:paraId="59097A2D" w14:textId="77777777" w:rsidR="00511B36" w:rsidRDefault="00511B36" w:rsidP="0082450B">
      <w:pPr>
        <w:ind w:left="360"/>
      </w:pPr>
    </w:p>
    <w:p w14:paraId="6BCF323A" w14:textId="39FF5C51" w:rsidR="0082450B" w:rsidRDefault="00511B36" w:rsidP="0082450B">
      <w:pPr>
        <w:ind w:left="360"/>
      </w:pPr>
      <w:r>
        <w:t xml:space="preserve">(O código será colocado no link do </w:t>
      </w:r>
      <w:proofErr w:type="spellStart"/>
      <w:r>
        <w:t>github</w:t>
      </w:r>
      <w:proofErr w:type="spellEnd"/>
      <w:r>
        <w:t>, na pasta “</w:t>
      </w:r>
      <w:proofErr w:type="spellStart"/>
      <w:r>
        <w:t>parteV</w:t>
      </w:r>
      <w:proofErr w:type="spellEnd"/>
      <w:r>
        <w:t xml:space="preserve">” </w:t>
      </w:r>
      <w:r w:rsidR="006C1B62">
        <w:t>com o nome do ficheiro “1.html”)</w:t>
      </w:r>
    </w:p>
    <w:p w14:paraId="59A06FDA" w14:textId="77777777" w:rsidR="006C1B62" w:rsidRDefault="006C1B62" w:rsidP="0082450B">
      <w:pPr>
        <w:ind w:left="360"/>
      </w:pPr>
    </w:p>
    <w:p w14:paraId="61C35A76" w14:textId="77777777" w:rsidR="006C1B62" w:rsidRDefault="006C1B62" w:rsidP="0082450B">
      <w:pPr>
        <w:ind w:left="360"/>
      </w:pPr>
    </w:p>
    <w:p w14:paraId="5AF7D008" w14:textId="77777777" w:rsidR="0082450B" w:rsidRDefault="0082450B" w:rsidP="0082450B">
      <w:pPr>
        <w:ind w:left="360"/>
      </w:pPr>
    </w:p>
    <w:p w14:paraId="5AB50797" w14:textId="77777777" w:rsidR="00C82607" w:rsidRDefault="00C82607" w:rsidP="0082450B">
      <w:pPr>
        <w:ind w:left="360"/>
      </w:pPr>
    </w:p>
    <w:p w14:paraId="5728B926" w14:textId="77777777" w:rsidR="00C82607" w:rsidRDefault="00C82607" w:rsidP="0082450B">
      <w:pPr>
        <w:ind w:left="360"/>
      </w:pPr>
    </w:p>
    <w:p w14:paraId="37F58CE8" w14:textId="77777777" w:rsidR="00C82607" w:rsidRDefault="00C82607" w:rsidP="0082450B">
      <w:pPr>
        <w:ind w:left="360"/>
      </w:pPr>
    </w:p>
    <w:p w14:paraId="3954C4CC" w14:textId="77777777" w:rsidR="00C82607" w:rsidRDefault="00C82607" w:rsidP="0082450B">
      <w:pPr>
        <w:ind w:left="360"/>
      </w:pPr>
    </w:p>
    <w:p w14:paraId="3D85DCB2" w14:textId="77777777" w:rsidR="00C82607" w:rsidRDefault="00C82607" w:rsidP="0082450B">
      <w:pPr>
        <w:ind w:left="360"/>
      </w:pPr>
    </w:p>
    <w:p w14:paraId="1A2524B6" w14:textId="77777777" w:rsidR="00C82607" w:rsidRDefault="00C82607" w:rsidP="0082450B">
      <w:pPr>
        <w:ind w:left="360"/>
      </w:pPr>
    </w:p>
    <w:p w14:paraId="3AA6607D" w14:textId="77777777" w:rsidR="00C82607" w:rsidRDefault="00C82607" w:rsidP="0082450B">
      <w:pPr>
        <w:ind w:left="360"/>
      </w:pPr>
    </w:p>
    <w:p w14:paraId="26E9ED07" w14:textId="06A7E9B9" w:rsidR="00C82607" w:rsidRDefault="009C65A9" w:rsidP="009C65A9">
      <w:pPr>
        <w:ind w:left="360"/>
        <w:jc w:val="center"/>
      </w:pPr>
      <w:r>
        <w:t>PARTE VI</w:t>
      </w:r>
    </w:p>
    <w:p w14:paraId="35885EA0" w14:textId="686C5134" w:rsidR="0027089C" w:rsidRDefault="009A6F51" w:rsidP="009B131E">
      <w:pPr>
        <w:pStyle w:val="PargrafodaLista"/>
        <w:numPr>
          <w:ilvl w:val="0"/>
          <w:numId w:val="3"/>
        </w:numP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  <w:t xml:space="preserve">const express = </w:t>
      </w:r>
      <w:proofErr w:type="gramStart"/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  <w:t>require( ‘</w:t>
      </w:r>
      <w:proofErr w:type="gramEnd"/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  <w:t>express’);</w:t>
      </w:r>
    </w:p>
    <w:p w14:paraId="6A34526D" w14:textId="0AEA89E5" w:rsidR="009A6F51" w:rsidRDefault="009A6F51" w:rsidP="009A6F51">
      <w:pPr>
        <w:pStyle w:val="PargrafodaLista"/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  <w:t xml:space="preserve">const </w:t>
      </w:r>
      <w:proofErr w:type="spellStart"/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  <w:t>productsRouter</w:t>
      </w:r>
      <w:proofErr w:type="spellEnd"/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  <w:t xml:space="preserve"> = </w:t>
      </w:r>
      <w:proofErr w:type="spellStart"/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  <w:t>Express.Router</w:t>
      </w:r>
      <w:proofErr w:type="spellEnd"/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  <w:t>(</w:t>
      </w:r>
      <w:proofErr w:type="gramStart"/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  <w:t>);</w:t>
      </w:r>
      <w:proofErr w:type="gramEnd"/>
    </w:p>
    <w:p w14:paraId="65378123" w14:textId="286293F7" w:rsidR="009A6F51" w:rsidRDefault="009A6F51" w:rsidP="009A6F51">
      <w:pPr>
        <w:pStyle w:val="PargrafodaLista"/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  <w:t>const controller = require (</w:t>
      </w:r>
      <w:proofErr w:type="gramStart"/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  <w:t>‘..</w:t>
      </w:r>
      <w:proofErr w:type="gramEnd"/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  <w:t>/controllers/products’);</w:t>
      </w:r>
    </w:p>
    <w:p w14:paraId="0B7BEC68" w14:textId="46068A86" w:rsidR="009A6F51" w:rsidRPr="009B131E" w:rsidRDefault="009A6F51" w:rsidP="009A6F51">
      <w:pPr>
        <w:pStyle w:val="PargrafodaLista"/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  <w:t xml:space="preserve">const </w:t>
      </w:r>
      <w:proofErr w:type="spellStart"/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  <w:t>authMiddleware</w:t>
      </w:r>
      <w:proofErr w:type="spellEnd"/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  <w:t xml:space="preserve"> = require (</w:t>
      </w:r>
      <w:proofErr w:type="gramStart"/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  <w:t>‘..</w:t>
      </w:r>
      <w:proofErr w:type="gramEnd"/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  <w:t>/</w:t>
      </w:r>
      <w:proofErr w:type="spellStart"/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  <w:t>middlewares</w:t>
      </w:r>
      <w:proofErr w:type="spellEnd"/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  <w:t>/auth/auth’);</w:t>
      </w:r>
    </w:p>
    <w:p w14:paraId="439C0A16" w14:textId="77777777" w:rsidR="0027089C" w:rsidRDefault="0027089C" w:rsidP="0027089C">
      <w:pP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</w:pPr>
    </w:p>
    <w:p w14:paraId="0987C84E" w14:textId="77777777" w:rsidR="0027089C" w:rsidRDefault="0027089C" w:rsidP="0027089C">
      <w:pP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</w:pPr>
    </w:p>
    <w:p w14:paraId="114297AF" w14:textId="77777777" w:rsidR="0027089C" w:rsidRPr="0027089C" w:rsidRDefault="0027089C" w:rsidP="0027089C">
      <w:pPr>
        <w:rPr>
          <w:rFonts w:ascii="Times New Roman" w:eastAsia="Times New Roman" w:hAnsi="Times New Roman" w:cs="Times New Roman"/>
          <w:lang w:val="en-US" w:eastAsia="pt-PT"/>
        </w:rPr>
      </w:pPr>
    </w:p>
    <w:p w14:paraId="66A129AE" w14:textId="77777777" w:rsidR="0027089C" w:rsidRDefault="0027089C" w:rsidP="0027089C">
      <w:pP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val="en-US" w:eastAsia="pt-PT"/>
        </w:rPr>
      </w:pPr>
    </w:p>
    <w:p w14:paraId="0DF44962" w14:textId="2A08585C" w:rsidR="0027089C" w:rsidRPr="009D5535" w:rsidRDefault="009D5535" w:rsidP="009D5535">
      <w:pPr>
        <w:pStyle w:val="PargrafodaLista"/>
        <w:numPr>
          <w:ilvl w:val="0"/>
          <w:numId w:val="3"/>
        </w:numP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eastAsia="pt-PT"/>
        </w:rPr>
      </w:pPr>
      <w:r w:rsidRPr="009D5535"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eastAsia="pt-PT"/>
        </w:rPr>
        <w:t xml:space="preserve">linha 4- </w:t>
      </w:r>
      <w:proofErr w:type="spellStart"/>
      <w:r w:rsidRPr="009D5535"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eastAsia="pt-PT"/>
        </w:rPr>
        <w:t>funçao</w:t>
      </w:r>
      <w:proofErr w:type="spellEnd"/>
      <w:r w:rsidRPr="009D5535"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eastAsia="pt-PT"/>
        </w:rPr>
        <w:t xml:space="preserve"> para obter todos os produtos </w:t>
      </w:r>
    </w:p>
    <w:p w14:paraId="361CD1CF" w14:textId="0CEFE482" w:rsidR="009D5535" w:rsidRDefault="009D5535" w:rsidP="009D5535">
      <w:pPr>
        <w:pStyle w:val="PargrafodaLista"/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eastAsia="pt-PT"/>
        </w:rPr>
      </w:pPr>
      <w:proofErr w:type="spellStart"/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eastAsia="pt-PT"/>
        </w:rPr>
        <w:t>liunha</w:t>
      </w:r>
      <w:proofErr w:type="spellEnd"/>
      <w:r w:rsidR="00020ED2"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eastAsia="pt-PT"/>
        </w:rPr>
        <w:t xml:space="preserve"> 17- função para obter um produto </w:t>
      </w:r>
      <w:proofErr w:type="gramStart"/>
      <w:r w:rsidR="00020ED2"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eastAsia="pt-PT"/>
        </w:rPr>
        <w:t>especifico</w:t>
      </w:r>
      <w:proofErr w:type="gramEnd"/>
      <w:r w:rsidR="00020ED2"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eastAsia="pt-PT"/>
        </w:rPr>
        <w:t xml:space="preserve"> </w:t>
      </w:r>
    </w:p>
    <w:p w14:paraId="1C91229C" w14:textId="40B33DD1" w:rsidR="00020ED2" w:rsidRDefault="00020ED2" w:rsidP="009D5535">
      <w:pPr>
        <w:pStyle w:val="PargrafodaLista"/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eastAsia="pt-PT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eastAsia="pt-PT"/>
        </w:rPr>
        <w:t xml:space="preserve">linha 32- função para </w:t>
      </w:r>
      <w:proofErr w:type="gramStart"/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eastAsia="pt-PT"/>
        </w:rPr>
        <w:t>criar novo</w:t>
      </w:r>
      <w:proofErr w:type="gramEnd"/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eastAsia="pt-PT"/>
        </w:rPr>
        <w:t xml:space="preserve"> produto </w:t>
      </w:r>
    </w:p>
    <w:p w14:paraId="2992D4F3" w14:textId="74C4D548" w:rsidR="00020ED2" w:rsidRDefault="00020ED2" w:rsidP="009D5535">
      <w:pPr>
        <w:pStyle w:val="PargrafodaLista"/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eastAsia="pt-PT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eastAsia="pt-PT"/>
        </w:rPr>
        <w:t xml:space="preserve">linha </w:t>
      </w:r>
      <w:r w:rsidR="007E29B0"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eastAsia="pt-PT"/>
        </w:rPr>
        <w:t>51- função para atualizar um produto</w:t>
      </w:r>
    </w:p>
    <w:p w14:paraId="6170E93E" w14:textId="5E5E4C9C" w:rsidR="007E29B0" w:rsidRPr="009D5535" w:rsidRDefault="007E29B0" w:rsidP="009D5535">
      <w:pPr>
        <w:pStyle w:val="PargrafodaLista"/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eastAsia="pt-PT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eastAsia="pt-PT"/>
        </w:rPr>
        <w:t xml:space="preserve">linha </w:t>
      </w:r>
      <w:r w:rsidR="00E67AFF"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eastAsia="pt-PT"/>
        </w:rPr>
        <w:t xml:space="preserve">74- função para apagar um produto </w:t>
      </w:r>
    </w:p>
    <w:p w14:paraId="0A4935F7" w14:textId="77777777" w:rsidR="0027089C" w:rsidRPr="0027089C" w:rsidRDefault="0027089C" w:rsidP="0027089C">
      <w:pPr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3E3E3" w:frame="1"/>
          <w:lang w:eastAsia="pt-PT"/>
        </w:rPr>
      </w:pPr>
    </w:p>
    <w:p w14:paraId="74CE99FD" w14:textId="77777777" w:rsidR="0027089C" w:rsidRPr="0027089C" w:rsidRDefault="0027089C" w:rsidP="0027089C">
      <w:pPr>
        <w:rPr>
          <w:rFonts w:ascii="Times New Roman" w:eastAsia="Times New Roman" w:hAnsi="Times New Roman" w:cs="Times New Roman"/>
          <w:lang w:eastAsia="pt-PT"/>
        </w:rPr>
      </w:pPr>
    </w:p>
    <w:p w14:paraId="0E59670C" w14:textId="34F66603" w:rsidR="009C65A9" w:rsidRPr="009D5535" w:rsidRDefault="009C65A9" w:rsidP="009C65A9">
      <w:pPr>
        <w:ind w:left="360"/>
      </w:pPr>
    </w:p>
    <w:p w14:paraId="74CB9872" w14:textId="77777777" w:rsidR="009C65A9" w:rsidRPr="009D5535" w:rsidRDefault="009C65A9" w:rsidP="009C65A9">
      <w:pPr>
        <w:ind w:left="360"/>
      </w:pPr>
    </w:p>
    <w:sectPr w:rsidR="009C65A9" w:rsidRPr="009D5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C53"/>
    <w:multiLevelType w:val="hybridMultilevel"/>
    <w:tmpl w:val="80CA6826"/>
    <w:lvl w:ilvl="0" w:tplc="9B9AD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0243"/>
    <w:multiLevelType w:val="hybridMultilevel"/>
    <w:tmpl w:val="59C092C2"/>
    <w:lvl w:ilvl="0" w:tplc="D1E4947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442D9"/>
    <w:multiLevelType w:val="hybridMultilevel"/>
    <w:tmpl w:val="1AAC9728"/>
    <w:lvl w:ilvl="0" w:tplc="99CA4C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673678">
    <w:abstractNumId w:val="2"/>
  </w:num>
  <w:num w:numId="2" w16cid:durableId="1936135928">
    <w:abstractNumId w:val="0"/>
  </w:num>
  <w:num w:numId="3" w16cid:durableId="1632319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4C"/>
    <w:rsid w:val="00020ED2"/>
    <w:rsid w:val="00072DCB"/>
    <w:rsid w:val="000774A9"/>
    <w:rsid w:val="000D73CD"/>
    <w:rsid w:val="00150C4C"/>
    <w:rsid w:val="001817D5"/>
    <w:rsid w:val="00185D58"/>
    <w:rsid w:val="001C2373"/>
    <w:rsid w:val="0022721D"/>
    <w:rsid w:val="0027089C"/>
    <w:rsid w:val="002F7EEC"/>
    <w:rsid w:val="00385A7F"/>
    <w:rsid w:val="00393472"/>
    <w:rsid w:val="003A7561"/>
    <w:rsid w:val="003D1C4E"/>
    <w:rsid w:val="00475498"/>
    <w:rsid w:val="00511B36"/>
    <w:rsid w:val="00526F95"/>
    <w:rsid w:val="005C66E2"/>
    <w:rsid w:val="00625620"/>
    <w:rsid w:val="006916BA"/>
    <w:rsid w:val="006C1B62"/>
    <w:rsid w:val="007224FB"/>
    <w:rsid w:val="0072548D"/>
    <w:rsid w:val="00731E02"/>
    <w:rsid w:val="007B3061"/>
    <w:rsid w:val="007E29B0"/>
    <w:rsid w:val="008062DE"/>
    <w:rsid w:val="0082450B"/>
    <w:rsid w:val="008438C2"/>
    <w:rsid w:val="00867F7A"/>
    <w:rsid w:val="00954901"/>
    <w:rsid w:val="009A6F51"/>
    <w:rsid w:val="009B131E"/>
    <w:rsid w:val="009C65A9"/>
    <w:rsid w:val="009D4BFB"/>
    <w:rsid w:val="009D5535"/>
    <w:rsid w:val="009E30DF"/>
    <w:rsid w:val="009F49DE"/>
    <w:rsid w:val="00A922B0"/>
    <w:rsid w:val="00BE3D85"/>
    <w:rsid w:val="00C35204"/>
    <w:rsid w:val="00C740DD"/>
    <w:rsid w:val="00C82607"/>
    <w:rsid w:val="00C93FA8"/>
    <w:rsid w:val="00D0502A"/>
    <w:rsid w:val="00D70147"/>
    <w:rsid w:val="00DA001A"/>
    <w:rsid w:val="00DC5E15"/>
    <w:rsid w:val="00E05113"/>
    <w:rsid w:val="00E607D8"/>
    <w:rsid w:val="00E67AFF"/>
    <w:rsid w:val="00E73C77"/>
    <w:rsid w:val="00E81364"/>
    <w:rsid w:val="00F67EB8"/>
    <w:rsid w:val="00F83F55"/>
    <w:rsid w:val="00FC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DF29"/>
  <w15:chartTrackingRefBased/>
  <w15:docId w15:val="{A2E2AF53-C4E0-CA41-AFE6-0CC580B5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4901"/>
    <w:pPr>
      <w:ind w:left="720"/>
      <w:contextualSpacing/>
    </w:pPr>
  </w:style>
  <w:style w:type="character" w:customStyle="1" w:styleId="hljs-keyword">
    <w:name w:val="hljs-keyword"/>
    <w:basedOn w:val="Tipodeletrapredefinidodopargrafo"/>
    <w:rsid w:val="0027089C"/>
  </w:style>
  <w:style w:type="character" w:customStyle="1" w:styleId="hljs-builtin">
    <w:name w:val="hljs-built_in"/>
    <w:basedOn w:val="Tipodeletrapredefinidodopargrafo"/>
    <w:rsid w:val="0027089C"/>
  </w:style>
  <w:style w:type="character" w:customStyle="1" w:styleId="hljs-string">
    <w:name w:val="hljs-string"/>
    <w:basedOn w:val="Tipodeletrapredefinidodopargrafo"/>
    <w:rsid w:val="0027089C"/>
  </w:style>
  <w:style w:type="character" w:customStyle="1" w:styleId="hljs-title">
    <w:name w:val="hljs-title"/>
    <w:basedOn w:val="Tipodeletrapredefinidodopargrafo"/>
    <w:rsid w:val="00270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Neves</dc:creator>
  <cp:keywords/>
  <dc:description/>
  <cp:lastModifiedBy>Tiago Neves</cp:lastModifiedBy>
  <cp:revision>2</cp:revision>
  <dcterms:created xsi:type="dcterms:W3CDTF">2024-06-03T10:00:00Z</dcterms:created>
  <dcterms:modified xsi:type="dcterms:W3CDTF">2024-06-03T10:00:00Z</dcterms:modified>
</cp:coreProperties>
</file>