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D150" w14:textId="77777777" w:rsidR="00F75AA7" w:rsidRDefault="00F75AA7" w:rsidP="00F75AA7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25C7B0A6" w14:textId="77777777" w:rsidR="00F75AA7" w:rsidRDefault="00F75AA7" w:rsidP="00F75AA7">
      <w:pPr>
        <w:rPr>
          <w:sz w:val="32"/>
          <w:szCs w:val="32"/>
        </w:rPr>
      </w:pPr>
      <w:r>
        <w:rPr>
          <w:sz w:val="32"/>
          <w:szCs w:val="32"/>
        </w:rPr>
        <w:t>Capítulo 10</w:t>
      </w:r>
    </w:p>
    <w:p w14:paraId="78D087D3" w14:textId="370EF874" w:rsidR="00F75AA7" w:rsidRDefault="00F75AA7" w:rsidP="00F75AA7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3</w:t>
      </w:r>
    </w:p>
    <w:p w14:paraId="1FE90301" w14:textId="24F3C44D" w:rsidR="00F75AA7" w:rsidRDefault="00F75AA7" w:rsidP="00F75AA7">
      <w:pPr>
        <w:rPr>
          <w:sz w:val="28"/>
          <w:szCs w:val="28"/>
        </w:rPr>
      </w:pPr>
      <w:hyperlink r:id="rId4" w:history="1">
        <w:r w:rsidRPr="00B726BC">
          <w:rPr>
            <w:rStyle w:val="Hyperlink"/>
            <w:sz w:val="28"/>
            <w:szCs w:val="28"/>
          </w:rPr>
          <w:t>https://youtu.be/Jszz7M676y8</w:t>
        </w:r>
      </w:hyperlink>
    </w:p>
    <w:p w14:paraId="1CE9B14B" w14:textId="77777777" w:rsidR="00F75AA7" w:rsidRPr="002C35B8" w:rsidRDefault="00F75AA7" w:rsidP="00F75AA7">
      <w:pPr>
        <w:rPr>
          <w:sz w:val="28"/>
          <w:szCs w:val="28"/>
        </w:rPr>
      </w:pPr>
    </w:p>
    <w:p w14:paraId="4924F988" w14:textId="6D0968CC" w:rsidR="00F75AA7" w:rsidRDefault="00F75AA7" w:rsidP="00F75A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Links </w:t>
      </w:r>
      <w:r>
        <w:rPr>
          <w:b/>
          <w:bCs/>
          <w:sz w:val="28"/>
          <w:szCs w:val="28"/>
        </w:rPr>
        <w:t>para download</w:t>
      </w:r>
    </w:p>
    <w:p w14:paraId="46C43BC6" w14:textId="08A19C29" w:rsidR="00954CCA" w:rsidRDefault="00F75AA7" w:rsidP="00F75AA7">
      <w:r>
        <w:t xml:space="preserve">Para fazermos um link de download precisamos ter o arquivo em nossas pastas do projeto do site, criar um linke colocar o caminho do arquivo dentro do </w:t>
      </w:r>
      <w:proofErr w:type="spellStart"/>
      <w:r>
        <w:t>href</w:t>
      </w:r>
      <w:proofErr w:type="spellEnd"/>
      <w:r>
        <w:t>.</w:t>
      </w:r>
    </w:p>
    <w:p w14:paraId="3AF07A2E" w14:textId="526A48D3" w:rsidR="00F75AA7" w:rsidRDefault="00F75AA7" w:rsidP="00F75AA7">
      <w:r>
        <w:rPr>
          <w:noProof/>
        </w:rPr>
        <w:drawing>
          <wp:inline distT="0" distB="0" distL="0" distR="0" wp14:anchorId="55B7BE7B" wp14:editId="051359D7">
            <wp:extent cx="465772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793" w14:textId="40A0E7DF" w:rsidR="00F75AA7" w:rsidRDefault="00F75AA7" w:rsidP="00F75AA7">
      <w:r>
        <w:t xml:space="preserve">*Temos um parâmetro que podemos usar junto com a </w:t>
      </w:r>
      <w:proofErr w:type="spellStart"/>
      <w:r>
        <w:t>tag</w:t>
      </w:r>
      <w:proofErr w:type="spellEnd"/>
      <w:r>
        <w:t xml:space="preserve"> de a que é o </w:t>
      </w:r>
      <w:proofErr w:type="spellStart"/>
      <w:r>
        <w:t>type</w:t>
      </w:r>
      <w:proofErr w:type="spellEnd"/>
      <w:r>
        <w:t xml:space="preserve"> que é usado para descrever o tipo do download</w:t>
      </w:r>
      <w:r w:rsidR="00DF3FCD">
        <w:t xml:space="preserve">. Para identificarmos o tipo, do que se trata o link, devemos acessar o site </w:t>
      </w:r>
      <w:hyperlink r:id="rId6" w:history="1">
        <w:r w:rsidR="00DF3FCD" w:rsidRPr="00B726BC">
          <w:rPr>
            <w:rStyle w:val="Hyperlink"/>
          </w:rPr>
          <w:t>https://www.iana.org/assignments/media-types/media-types.xhtml</w:t>
        </w:r>
      </w:hyperlink>
      <w:r w:rsidR="00DF3FCD">
        <w:t xml:space="preserve"> . Neste site temos a lista de todos os media </w:t>
      </w:r>
      <w:proofErr w:type="spellStart"/>
      <w:r w:rsidR="00DF3FCD">
        <w:t>types</w:t>
      </w:r>
      <w:proofErr w:type="spellEnd"/>
    </w:p>
    <w:p w14:paraId="77EC3551" w14:textId="18511413" w:rsidR="00DF3FCD" w:rsidRDefault="00DF3FCD" w:rsidP="00F75AA7">
      <w:r>
        <w:rPr>
          <w:noProof/>
        </w:rPr>
        <w:drawing>
          <wp:inline distT="0" distB="0" distL="0" distR="0" wp14:anchorId="797BDD7D" wp14:editId="1FECF448">
            <wp:extent cx="4657725" cy="1114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7"/>
    <w:rsid w:val="00954CCA"/>
    <w:rsid w:val="00DF3FCD"/>
    <w:rsid w:val="00F7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42CC"/>
  <w15:chartTrackingRefBased/>
  <w15:docId w15:val="{A2911764-9F7F-4559-8673-188E810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AA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5A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ana.org/assignments/media-types/media-types.x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youtu.be/Jszz7M676y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2022-01-14T01:42:00Z</dcterms:created>
  <dcterms:modified xsi:type="dcterms:W3CDTF">2022-01-14T01:52:00Z</dcterms:modified>
</cp:coreProperties>
</file>