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F5FB" w14:textId="77777777" w:rsidR="00CD73D2" w:rsidRDefault="00CD73D2" w:rsidP="00CD73D2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492793BF" w14:textId="77777777" w:rsidR="00CD73D2" w:rsidRDefault="00CD73D2" w:rsidP="00CD73D2">
      <w:pPr>
        <w:rPr>
          <w:sz w:val="32"/>
          <w:szCs w:val="32"/>
        </w:rPr>
      </w:pPr>
      <w:r>
        <w:rPr>
          <w:sz w:val="32"/>
          <w:szCs w:val="32"/>
        </w:rPr>
        <w:t>Capítulo 11</w:t>
      </w:r>
    </w:p>
    <w:p w14:paraId="0E5BE001" w14:textId="1BE217D6" w:rsidR="00CD73D2" w:rsidRDefault="00CD73D2" w:rsidP="00CD73D2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5</w:t>
      </w:r>
    </w:p>
    <w:p w14:paraId="12F52EBE" w14:textId="5A738253" w:rsidR="00CD73D2" w:rsidRDefault="00CD73D2" w:rsidP="00CD73D2">
      <w:pPr>
        <w:rPr>
          <w:sz w:val="28"/>
          <w:szCs w:val="28"/>
        </w:rPr>
      </w:pPr>
      <w:hyperlink r:id="rId4" w:history="1">
        <w:r w:rsidRPr="005C524A">
          <w:rPr>
            <w:rStyle w:val="Hyperlink"/>
            <w:sz w:val="28"/>
            <w:szCs w:val="28"/>
          </w:rPr>
          <w:t>https://youtu.be/TCeyIwFGkYo</w:t>
        </w:r>
      </w:hyperlink>
    </w:p>
    <w:p w14:paraId="25205BF5" w14:textId="77777777" w:rsidR="00CD73D2" w:rsidRDefault="00CD73D2" w:rsidP="00CD73D2">
      <w:pPr>
        <w:rPr>
          <w:b/>
          <w:bCs/>
          <w:sz w:val="28"/>
          <w:szCs w:val="28"/>
        </w:rPr>
      </w:pPr>
    </w:p>
    <w:p w14:paraId="630EFC46" w14:textId="510A5868" w:rsidR="00CD73D2" w:rsidRDefault="00CD73D2" w:rsidP="00CD7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Vídeos em hospedagem própria</w:t>
      </w:r>
    </w:p>
    <w:p w14:paraId="14EE6E84" w14:textId="04A3B49F" w:rsidR="009F5E3B" w:rsidRDefault="009F5E3B" w:rsidP="00CD73D2">
      <w:pPr>
        <w:rPr>
          <w:b/>
          <w:bCs/>
          <w:sz w:val="28"/>
          <w:szCs w:val="28"/>
        </w:rPr>
      </w:pPr>
    </w:p>
    <w:p w14:paraId="06BD25D9" w14:textId="648844B7" w:rsidR="009F5E3B" w:rsidRDefault="009F5E3B" w:rsidP="00CD73D2">
      <w:r>
        <w:t>Para inserirmos um vídeo em nosso site devemos ter os arquivos nas pastas do nosso projeto, de preferência na pasta mídia ou media. No nosso código iremos utilizar a tag &lt;vídeo src=””&gt;&lt;/vídeo&gt; (caso o vídeo tenha ficado muito grande na página, podemos colocar o parâmetro width para diminuirmos a janela do vídeo para melhorar a exibição. Podemos fazer isso com CSS também.)</w:t>
      </w:r>
    </w:p>
    <w:p w14:paraId="5AC11824" w14:textId="73EA2CE9" w:rsidR="00EB6E26" w:rsidRDefault="00EB6E26" w:rsidP="00CD73D2">
      <w:r>
        <w:rPr>
          <w:noProof/>
        </w:rPr>
        <w:drawing>
          <wp:inline distT="0" distB="0" distL="0" distR="0" wp14:anchorId="298CA588" wp14:editId="13B723EE">
            <wp:extent cx="4810125" cy="438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E379" w14:textId="4BEADAAB" w:rsidR="00EB6E26" w:rsidRDefault="00EB6E26" w:rsidP="00CD73D2">
      <w:r>
        <w:t>Outro método para inserirmos os vídeos é usando o source da mesma forma que aprendemos com o áudio.</w:t>
      </w:r>
    </w:p>
    <w:p w14:paraId="0BD3B15C" w14:textId="6FD29974" w:rsidR="00EB6E26" w:rsidRDefault="00EB6E26" w:rsidP="00CD73D2">
      <w:r>
        <w:rPr>
          <w:noProof/>
        </w:rPr>
        <w:drawing>
          <wp:inline distT="0" distB="0" distL="0" distR="0" wp14:anchorId="586C49D4" wp14:editId="4D59244E">
            <wp:extent cx="4857750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DE2A" w14:textId="7EC9577A" w:rsidR="00EB6E26" w:rsidRDefault="00EB6E26" w:rsidP="00CD73D2">
      <w:r>
        <w:t>Podemos usar o parâmetro poster=”” para colocar uma thumb, uma capa para o vídeo antes dele ser exibido.</w:t>
      </w:r>
    </w:p>
    <w:p w14:paraId="0D2DEC25" w14:textId="007F66A6" w:rsidR="00EB6E26" w:rsidRDefault="00EB6E26" w:rsidP="00CD73D2">
      <w:r>
        <w:rPr>
          <w:noProof/>
        </w:rPr>
        <w:lastRenderedPageBreak/>
        <w:drawing>
          <wp:inline distT="0" distB="0" distL="0" distR="0" wp14:anchorId="362F0299" wp14:editId="448369D2">
            <wp:extent cx="4962525" cy="2209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9B1D" w14:textId="1CB21684" w:rsidR="00EB6E26" w:rsidRPr="009F5E3B" w:rsidRDefault="00EB6E26" w:rsidP="00CD73D2">
      <w:r>
        <w:rPr>
          <w:noProof/>
        </w:rPr>
        <w:drawing>
          <wp:inline distT="0" distB="0" distL="0" distR="0" wp14:anchorId="77167C20" wp14:editId="34A4BDFA">
            <wp:extent cx="3429000" cy="2724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CB0" w14:textId="77777777" w:rsidR="00712012" w:rsidRDefault="00712012"/>
    <w:sectPr w:rsidR="0071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D2"/>
    <w:rsid w:val="00712012"/>
    <w:rsid w:val="009F5E3B"/>
    <w:rsid w:val="00CD73D2"/>
    <w:rsid w:val="00E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1046"/>
  <w15:chartTrackingRefBased/>
  <w15:docId w15:val="{A9C9FA17-B28C-424B-A09B-2B04C328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D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3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TCeyIwFGkY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2022-01-14T03:50:00Z</dcterms:created>
  <dcterms:modified xsi:type="dcterms:W3CDTF">2022-01-14T04:00:00Z</dcterms:modified>
</cp:coreProperties>
</file>