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D002" w14:textId="77777777" w:rsidR="007375AA" w:rsidRDefault="007375AA" w:rsidP="007375AA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6EFD9897" w14:textId="79449915" w:rsidR="007375AA" w:rsidRDefault="007375AA" w:rsidP="007375AA">
      <w:pPr>
        <w:rPr>
          <w:sz w:val="32"/>
          <w:szCs w:val="32"/>
        </w:rPr>
      </w:pPr>
      <w:r>
        <w:rPr>
          <w:sz w:val="32"/>
          <w:szCs w:val="32"/>
        </w:rPr>
        <w:t>Capítulo 0</w:t>
      </w:r>
      <w:r>
        <w:rPr>
          <w:sz w:val="32"/>
          <w:szCs w:val="32"/>
        </w:rPr>
        <w:t>8</w:t>
      </w:r>
    </w:p>
    <w:p w14:paraId="11D3DE15" w14:textId="594AC443" w:rsidR="007375AA" w:rsidRDefault="007375AA" w:rsidP="007375AA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2</w:t>
      </w:r>
    </w:p>
    <w:p w14:paraId="560E8311" w14:textId="56BE977E" w:rsidR="007375AA" w:rsidRDefault="007375AA" w:rsidP="007375AA">
      <w:pPr>
        <w:rPr>
          <w:sz w:val="28"/>
          <w:szCs w:val="28"/>
        </w:rPr>
      </w:pPr>
      <w:hyperlink r:id="rId4" w:history="1">
        <w:r w:rsidRPr="00B926B1">
          <w:rPr>
            <w:rStyle w:val="Hyperlink"/>
            <w:sz w:val="28"/>
            <w:szCs w:val="28"/>
          </w:rPr>
          <w:t>https://youtu.be/T-d_hsO3hUI</w:t>
        </w:r>
      </w:hyperlink>
    </w:p>
    <w:p w14:paraId="3DDFCE14" w14:textId="77777777" w:rsidR="007375AA" w:rsidRPr="00F84F4A" w:rsidRDefault="007375AA" w:rsidP="007375AA">
      <w:pPr>
        <w:rPr>
          <w:sz w:val="28"/>
          <w:szCs w:val="28"/>
        </w:rPr>
      </w:pPr>
    </w:p>
    <w:p w14:paraId="05C70243" w14:textId="39D971F5" w:rsidR="007375AA" w:rsidRDefault="007375AA" w:rsidP="007375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Negrito e </w:t>
      </w:r>
      <w:proofErr w:type="spellStart"/>
      <w:r>
        <w:rPr>
          <w:b/>
          <w:bCs/>
          <w:sz w:val="28"/>
          <w:szCs w:val="28"/>
        </w:rPr>
        <w:t>Ítálico</w:t>
      </w:r>
      <w:proofErr w:type="spellEnd"/>
      <w:r>
        <w:rPr>
          <w:b/>
          <w:bCs/>
          <w:sz w:val="28"/>
          <w:szCs w:val="28"/>
        </w:rPr>
        <w:t xml:space="preserve"> do jeito certo</w:t>
      </w:r>
    </w:p>
    <w:p w14:paraId="758746EF" w14:textId="2939A503" w:rsidR="009421C9" w:rsidRDefault="007375AA" w:rsidP="007375AA">
      <w:r>
        <w:t xml:space="preserve">Negrito </w:t>
      </w:r>
      <w:proofErr w:type="gramStart"/>
      <w:r>
        <w:t>/  Destaque</w:t>
      </w:r>
      <w:proofErr w:type="gramEnd"/>
    </w:p>
    <w:p w14:paraId="237C1B04" w14:textId="513E92F7" w:rsidR="007375AA" w:rsidRDefault="007375AA" w:rsidP="007375AA">
      <w:r>
        <w:t xml:space="preserve">Não devemos usar mais a </w:t>
      </w:r>
      <w:proofErr w:type="spellStart"/>
      <w:r>
        <w:t>tag</w:t>
      </w:r>
      <w:proofErr w:type="spellEnd"/>
      <w:r>
        <w:t xml:space="preserve"> em </w:t>
      </w:r>
      <w:proofErr w:type="spellStart"/>
      <w:r>
        <w:t>html</w:t>
      </w:r>
      <w:proofErr w:type="spellEnd"/>
      <w:r>
        <w:t xml:space="preserve"> &lt;b&gt;&lt;/b&gt; </w:t>
      </w:r>
      <w:proofErr w:type="spellStart"/>
      <w:r>
        <w:t>Bold</w:t>
      </w:r>
      <w:proofErr w:type="spellEnd"/>
      <w:r>
        <w:t xml:space="preserve">, ela não é uma </w:t>
      </w:r>
      <w:proofErr w:type="spellStart"/>
      <w:r>
        <w:t>tag</w:t>
      </w:r>
      <w:proofErr w:type="spellEnd"/>
      <w:r>
        <w:t xml:space="preserve"> semântica. Caso precise somente deixar um texto </w:t>
      </w:r>
      <w:r w:rsidR="00BD59E0">
        <w:t>em negrito, sem uma significância para o mesmo</w:t>
      </w:r>
      <w:r>
        <w:t>, devemos fazer isso pelas CSS.</w:t>
      </w:r>
    </w:p>
    <w:p w14:paraId="5149CFFA" w14:textId="60520E61" w:rsidR="007375AA" w:rsidRDefault="00BD59E0" w:rsidP="007375AA">
      <w:r>
        <w:t xml:space="preserve">Usamos a </w:t>
      </w:r>
      <w:proofErr w:type="spellStart"/>
      <w:r>
        <w:t>tag</w:t>
      </w:r>
      <w:proofErr w:type="spellEnd"/>
      <w:r>
        <w:t xml:space="preserve"> </w:t>
      </w:r>
      <w:r w:rsidRPr="00BD59E0">
        <w:rPr>
          <w:b/>
          <w:bCs/>
        </w:rPr>
        <w:t>&lt;</w:t>
      </w:r>
      <w:proofErr w:type="spellStart"/>
      <w:r w:rsidRPr="00BD59E0">
        <w:rPr>
          <w:b/>
          <w:bCs/>
        </w:rPr>
        <w:t>strong</w:t>
      </w:r>
      <w:proofErr w:type="spellEnd"/>
      <w:r w:rsidRPr="00BD59E0">
        <w:rPr>
          <w:b/>
          <w:bCs/>
        </w:rPr>
        <w:t>&gt;&lt;/</w:t>
      </w:r>
      <w:proofErr w:type="spellStart"/>
      <w:r w:rsidRPr="00BD59E0">
        <w:rPr>
          <w:b/>
          <w:bCs/>
        </w:rPr>
        <w:t>strong</w:t>
      </w:r>
      <w:proofErr w:type="spellEnd"/>
      <w:r w:rsidRPr="00BD59E0">
        <w:rPr>
          <w:b/>
          <w:bCs/>
        </w:rPr>
        <w:t>&gt;</w:t>
      </w:r>
      <w:r>
        <w:t xml:space="preserve"> para darmos um destaque e uma importância para o termo que passou a ser marcado como negrito também. Essa é a forma correta de dar destaque e negrito em HTML5.</w:t>
      </w:r>
    </w:p>
    <w:p w14:paraId="46FE819E" w14:textId="1580BA00" w:rsidR="00BD59E0" w:rsidRDefault="00BD59E0" w:rsidP="007375AA">
      <w:r>
        <w:t>Itálico / Ênfase</w:t>
      </w:r>
    </w:p>
    <w:p w14:paraId="066C5E48" w14:textId="1CF29E43" w:rsidR="00975F57" w:rsidRDefault="00975F57" w:rsidP="007375AA">
      <w:r>
        <w:t xml:space="preserve">Não devemos mais usar a </w:t>
      </w:r>
      <w:proofErr w:type="spellStart"/>
      <w:r>
        <w:t>tag</w:t>
      </w:r>
      <w:proofErr w:type="spellEnd"/>
      <w:r>
        <w:t xml:space="preserve"> &lt;i&gt;&lt;/i&gt; ela não é uma </w:t>
      </w:r>
      <w:proofErr w:type="spellStart"/>
      <w:r>
        <w:t>tag</w:t>
      </w:r>
      <w:proofErr w:type="spellEnd"/>
      <w:r>
        <w:t xml:space="preserve"> semâ</w:t>
      </w:r>
      <w:r w:rsidR="001402FE">
        <w:t>n</w:t>
      </w:r>
      <w:r>
        <w:t>tica.</w:t>
      </w:r>
    </w:p>
    <w:p w14:paraId="60633398" w14:textId="2A7DFD69" w:rsidR="00BD59E0" w:rsidRDefault="00975F57" w:rsidP="007375AA">
      <w:r>
        <w:t xml:space="preserve">Devemos usar atualmente a </w:t>
      </w:r>
      <w:proofErr w:type="spellStart"/>
      <w:r>
        <w:t>tag</w:t>
      </w:r>
      <w:proofErr w:type="spellEnd"/>
      <w:r>
        <w:t xml:space="preserve"> &lt;e</w:t>
      </w:r>
      <w:r w:rsidR="001402FE">
        <w:t>m</w:t>
      </w:r>
      <w:r>
        <w:t>&gt;&lt;/e</w:t>
      </w:r>
      <w:r w:rsidR="001402FE">
        <w:t>m</w:t>
      </w:r>
      <w:r>
        <w:t>&gt;</w:t>
      </w:r>
      <w:r w:rsidR="001402FE">
        <w:t xml:space="preserve"> (ênfase)</w:t>
      </w:r>
      <w:r>
        <w:t xml:space="preserve"> que é </w:t>
      </w:r>
      <w:r w:rsidR="001402FE">
        <w:t xml:space="preserve">uma </w:t>
      </w:r>
      <w:proofErr w:type="spellStart"/>
      <w:r w:rsidR="001402FE">
        <w:t>tag</w:t>
      </w:r>
      <w:proofErr w:type="spellEnd"/>
      <w:r w:rsidR="001402FE">
        <w:t xml:space="preserve"> semântica.</w:t>
      </w:r>
    </w:p>
    <w:p w14:paraId="3E6F7325" w14:textId="77777777" w:rsidR="001402FE" w:rsidRDefault="001402FE" w:rsidP="007375AA"/>
    <w:p w14:paraId="3CBAA7B8" w14:textId="0E645380" w:rsidR="00BD59E0" w:rsidRDefault="00BD59E0" w:rsidP="007375AA">
      <w:r>
        <w:t>*EXTRA:</w:t>
      </w:r>
    </w:p>
    <w:p w14:paraId="39E4168A" w14:textId="528266DE" w:rsidR="00BD59E0" w:rsidRPr="00975F57" w:rsidRDefault="00BD59E0" w:rsidP="007375AA">
      <w:pPr>
        <w:rPr>
          <w:b/>
          <w:bCs/>
        </w:rPr>
      </w:pPr>
      <w:r w:rsidRPr="00975F57">
        <w:rPr>
          <w:b/>
          <w:bCs/>
        </w:rPr>
        <w:t xml:space="preserve">Envelopar termos no </w:t>
      </w:r>
      <w:proofErr w:type="spellStart"/>
      <w:r w:rsidRPr="00975F57">
        <w:rPr>
          <w:b/>
          <w:bCs/>
        </w:rPr>
        <w:t>VisualStudio</w:t>
      </w:r>
      <w:proofErr w:type="spellEnd"/>
      <w:r w:rsidRPr="00975F57">
        <w:rPr>
          <w:b/>
          <w:bCs/>
        </w:rPr>
        <w:t xml:space="preserve"> </w:t>
      </w:r>
      <w:proofErr w:type="spellStart"/>
      <w:r w:rsidRPr="00975F57">
        <w:rPr>
          <w:b/>
          <w:bCs/>
        </w:rPr>
        <w:t>Code</w:t>
      </w:r>
      <w:proofErr w:type="spellEnd"/>
    </w:p>
    <w:p w14:paraId="6FB12D89" w14:textId="24A62907" w:rsidR="00BD59E0" w:rsidRDefault="00BD59E0" w:rsidP="007375AA">
      <w:r>
        <w:t xml:space="preserve">Selecionamos o termo a ser envelopado como </w:t>
      </w:r>
      <w:proofErr w:type="spellStart"/>
      <w:r>
        <w:t>tag</w:t>
      </w:r>
      <w:proofErr w:type="spellEnd"/>
      <w:r>
        <w:t xml:space="preserve">, aperamos </w:t>
      </w:r>
      <w:proofErr w:type="spellStart"/>
      <w:r>
        <w:t>ctrl+shift+p</w:t>
      </w:r>
      <w:proofErr w:type="spellEnd"/>
      <w:r>
        <w:t xml:space="preserve">, </w:t>
      </w:r>
      <w:r w:rsidR="00975F57">
        <w:t>na caixa que irá abrir clicaremos em “</w:t>
      </w:r>
      <w:proofErr w:type="spellStart"/>
      <w:r w:rsidR="00975F57">
        <w:t>Emmet</w:t>
      </w:r>
      <w:proofErr w:type="spellEnd"/>
      <w:r w:rsidR="00975F57">
        <w:t xml:space="preserve">: </w:t>
      </w:r>
      <w:proofErr w:type="spellStart"/>
      <w:r w:rsidR="00975F57">
        <w:t>Enveloé</w:t>
      </w:r>
      <w:proofErr w:type="spellEnd"/>
      <w:r w:rsidR="00975F57">
        <w:t xml:space="preserve"> com a abreviatura – Wrap </w:t>
      </w:r>
      <w:proofErr w:type="spellStart"/>
      <w:r w:rsidR="00975F57">
        <w:t>with</w:t>
      </w:r>
      <w:proofErr w:type="spellEnd"/>
      <w:r w:rsidR="00975F57">
        <w:t xml:space="preserve"> </w:t>
      </w:r>
      <w:proofErr w:type="spellStart"/>
      <w:r w:rsidR="00975F57">
        <w:t>Abbreviation</w:t>
      </w:r>
      <w:proofErr w:type="spellEnd"/>
      <w:r w:rsidR="00975F57">
        <w:t xml:space="preserve">” (se não aparecer de cara, escreva </w:t>
      </w:r>
      <w:proofErr w:type="spellStart"/>
      <w:r w:rsidR="00975F57">
        <w:t>abb</w:t>
      </w:r>
      <w:proofErr w:type="spellEnd"/>
      <w:r w:rsidR="00975F57">
        <w:t xml:space="preserve"> que irá aparecer). Depois escreva a </w:t>
      </w:r>
      <w:proofErr w:type="spellStart"/>
      <w:r w:rsidR="00975F57">
        <w:t>tag</w:t>
      </w:r>
      <w:proofErr w:type="spellEnd"/>
      <w:r w:rsidR="00975F57">
        <w:t xml:space="preserve"> que você quer envelopar no termo selecionado por exemplo: ‘h1’. Então escreva ‘h1’ e tecle </w:t>
      </w:r>
      <w:proofErr w:type="spellStart"/>
      <w:r w:rsidR="00975F57">
        <w:t>enter</w:t>
      </w:r>
      <w:proofErr w:type="spellEnd"/>
      <w:r w:rsidR="00975F57">
        <w:t xml:space="preserve"> e o termo irá ficar dentro da </w:t>
      </w:r>
      <w:proofErr w:type="spellStart"/>
      <w:r w:rsidR="00975F57">
        <w:t>tag</w:t>
      </w:r>
      <w:proofErr w:type="spellEnd"/>
      <w:r w:rsidR="00975F57">
        <w:t xml:space="preserve"> ‘h1’.</w:t>
      </w:r>
    </w:p>
    <w:sectPr w:rsidR="00BD5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AA"/>
    <w:rsid w:val="001402FE"/>
    <w:rsid w:val="007375AA"/>
    <w:rsid w:val="009421C9"/>
    <w:rsid w:val="00975F57"/>
    <w:rsid w:val="00B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8D73"/>
  <w15:chartTrackingRefBased/>
  <w15:docId w15:val="{2DD3AACB-65E8-4C3C-9DAC-9C39DB20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A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75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-d_hsO3hU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2022-01-13T04:23:00Z</dcterms:created>
  <dcterms:modified xsi:type="dcterms:W3CDTF">2022-01-13T04:41:00Z</dcterms:modified>
</cp:coreProperties>
</file>