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0FE6" w14:textId="77777777" w:rsidR="00AE0FA8" w:rsidRPr="00FD6210" w:rsidRDefault="00AE0FA8" w:rsidP="00AE0FA8">
      <w:pPr>
        <w:pBdr>
          <w:top w:val="single" w:sz="4" w:space="1" w:color="auto"/>
        </w:pBdr>
        <w:rPr>
          <w:sz w:val="32"/>
          <w:szCs w:val="32"/>
        </w:rPr>
      </w:pPr>
      <w:r w:rsidRPr="00FD6210">
        <w:rPr>
          <w:sz w:val="32"/>
          <w:szCs w:val="32"/>
        </w:rPr>
        <w:t>Módulo 02</w:t>
      </w:r>
    </w:p>
    <w:p w14:paraId="1CD6C4B2" w14:textId="77777777" w:rsidR="00AE0FA8" w:rsidRPr="00FD6210" w:rsidRDefault="00AE0FA8" w:rsidP="00AE0FA8">
      <w:pPr>
        <w:rPr>
          <w:sz w:val="32"/>
          <w:szCs w:val="32"/>
        </w:rPr>
      </w:pPr>
      <w:r w:rsidRPr="00FD6210">
        <w:rPr>
          <w:sz w:val="32"/>
          <w:szCs w:val="32"/>
        </w:rPr>
        <w:t>Capítulo 14</w:t>
      </w:r>
    </w:p>
    <w:p w14:paraId="7644A7D8" w14:textId="7237BA64" w:rsidR="00AE0FA8" w:rsidRDefault="00AE0FA8" w:rsidP="00AE0FA8">
      <w:pPr>
        <w:rPr>
          <w:sz w:val="32"/>
          <w:szCs w:val="32"/>
        </w:rPr>
      </w:pPr>
      <w:r w:rsidRPr="00FD6210">
        <w:rPr>
          <w:sz w:val="32"/>
          <w:szCs w:val="32"/>
        </w:rPr>
        <w:t>Aula 01</w:t>
      </w:r>
    </w:p>
    <w:p w14:paraId="52E8AFC2" w14:textId="1997AD12" w:rsidR="00AE0FA8" w:rsidRDefault="00AE0FA8" w:rsidP="00AE0FA8">
      <w:pPr>
        <w:rPr>
          <w:sz w:val="32"/>
          <w:szCs w:val="32"/>
        </w:rPr>
      </w:pPr>
      <w:hyperlink r:id="rId4" w:history="1">
        <w:r w:rsidRPr="00927DED">
          <w:rPr>
            <w:rStyle w:val="Hyperlink"/>
            <w:sz w:val="32"/>
            <w:szCs w:val="32"/>
          </w:rPr>
          <w:t>https://youtu.be/m54omTveWa8</w:t>
        </w:r>
      </w:hyperlink>
    </w:p>
    <w:p w14:paraId="42E7F8BD" w14:textId="77777777" w:rsidR="00AE0FA8" w:rsidRDefault="00AE0FA8" w:rsidP="00AE0FA8"/>
    <w:p w14:paraId="583E3A75" w14:textId="77777777" w:rsidR="00AE0FA8" w:rsidRPr="008B3E56" w:rsidRDefault="00AE0FA8" w:rsidP="00AE0FA8">
      <w:pPr>
        <w:rPr>
          <w:b/>
          <w:bCs/>
          <w:sz w:val="28"/>
          <w:szCs w:val="28"/>
        </w:rPr>
      </w:pPr>
      <w:r w:rsidRPr="008B3E56">
        <w:rPr>
          <w:b/>
          <w:bCs/>
          <w:sz w:val="28"/>
          <w:szCs w:val="28"/>
        </w:rPr>
        <w:t>Primeiros Passos me Tipografia</w:t>
      </w:r>
    </w:p>
    <w:p w14:paraId="66558580" w14:textId="77777777" w:rsidR="00AE0FA8" w:rsidRDefault="00AE0FA8" w:rsidP="00AE0FA8">
      <w:r>
        <w:t>Tipografia é o estudo da forma de escrita, da forma em que as palavras vão ser impressas para uma melhor experiência para o leitor.</w:t>
      </w:r>
    </w:p>
    <w:p w14:paraId="79EF6806" w14:textId="77777777" w:rsidR="00AE0FA8" w:rsidRDefault="00AE0FA8" w:rsidP="00AE0FA8">
      <w:r>
        <w:t xml:space="preserve">Como as cores, a forma o tipo das letras que são impressas em uma folha de um livro ou mesmo em um site em que estamos visitando, nos traz sensações e emoções de acordo com </w:t>
      </w:r>
      <w:proofErr w:type="spellStart"/>
      <w:r>
        <w:t>oque</w:t>
      </w:r>
      <w:proofErr w:type="spellEnd"/>
      <w:r>
        <w:t xml:space="preserve"> estamos lendo.</w:t>
      </w:r>
    </w:p>
    <w:p w14:paraId="707696ED" w14:textId="77777777" w:rsidR="00AE0FA8" w:rsidRDefault="00AE0FA8" w:rsidP="00AE0FA8">
      <w:r>
        <w:t>EX: Qual a melhor forma, melhor jeito de exibir a expressão FEITO À MÃO?</w:t>
      </w:r>
    </w:p>
    <w:p w14:paraId="1088FFE8" w14:textId="77777777" w:rsidR="00AE0FA8" w:rsidRDefault="00AE0FA8" w:rsidP="00AE0FA8">
      <w:r>
        <w:rPr>
          <w:noProof/>
        </w:rPr>
        <w:drawing>
          <wp:inline distT="0" distB="0" distL="0" distR="0" wp14:anchorId="67C2D7B3" wp14:editId="38D9D2A8">
            <wp:extent cx="5400040" cy="28651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19DB" w14:textId="77777777" w:rsidR="00AE0FA8" w:rsidRDefault="00AE0FA8" w:rsidP="00AE0FA8">
      <w:r>
        <w:t xml:space="preserve">Então chegamos </w:t>
      </w:r>
      <w:proofErr w:type="spellStart"/>
      <w:proofErr w:type="gramStart"/>
      <w:r>
        <w:t>a</w:t>
      </w:r>
      <w:proofErr w:type="spellEnd"/>
      <w:proofErr w:type="gramEnd"/>
      <w:r>
        <w:t xml:space="preserve"> conclusão que é muito importante para nosso site, nos preocuparmos com qual tipo de fonte iremos usar para o determinado tipo de conteúdo.</w:t>
      </w:r>
    </w:p>
    <w:p w14:paraId="5D5FF330" w14:textId="77777777" w:rsidR="003672DF" w:rsidRDefault="003672DF"/>
    <w:sectPr w:rsidR="00367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A8"/>
    <w:rsid w:val="003672DF"/>
    <w:rsid w:val="00AE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CB9C6"/>
  <w15:chartTrackingRefBased/>
  <w15:docId w15:val="{70876CBE-599F-40B6-A257-978375B4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F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0F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0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m54omTveWa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585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2022-01-12T03:04:00Z</dcterms:created>
  <dcterms:modified xsi:type="dcterms:W3CDTF">2022-01-12T03:06:00Z</dcterms:modified>
</cp:coreProperties>
</file>