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2A5C" w14:textId="77777777" w:rsidR="00E93010" w:rsidRPr="007B09CA" w:rsidRDefault="00E93010" w:rsidP="00E93010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3492D0F5" w14:textId="77777777" w:rsidR="00E93010" w:rsidRPr="007B09CA" w:rsidRDefault="00E93010" w:rsidP="00E93010">
      <w:pPr>
        <w:rPr>
          <w:sz w:val="32"/>
          <w:szCs w:val="32"/>
        </w:rPr>
      </w:pPr>
      <w:r w:rsidRPr="007B09CA">
        <w:rPr>
          <w:sz w:val="32"/>
          <w:szCs w:val="32"/>
        </w:rPr>
        <w:t>Capítulo 14</w:t>
      </w:r>
    </w:p>
    <w:p w14:paraId="7F67100E" w14:textId="77777777" w:rsidR="00E93010" w:rsidRDefault="00E93010" w:rsidP="00E93010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8</w:t>
      </w:r>
    </w:p>
    <w:p w14:paraId="2FDFED1C" w14:textId="77777777" w:rsidR="00E93010" w:rsidRDefault="00E93010" w:rsidP="00E93010">
      <w:pPr>
        <w:rPr>
          <w:rStyle w:val="Hyperlink"/>
          <w:sz w:val="28"/>
          <w:szCs w:val="28"/>
        </w:rPr>
      </w:pPr>
      <w:hyperlink r:id="rId4" w:history="1">
        <w:r w:rsidRPr="000608DA">
          <w:rPr>
            <w:rStyle w:val="Hyperlink"/>
            <w:sz w:val="28"/>
            <w:szCs w:val="28"/>
          </w:rPr>
          <w:t>https://youtu.be/XTtfM0L7Co0</w:t>
        </w:r>
      </w:hyperlink>
    </w:p>
    <w:p w14:paraId="3C98271C" w14:textId="77777777" w:rsidR="00E93010" w:rsidRDefault="00E93010" w:rsidP="00E93010">
      <w:pPr>
        <w:rPr>
          <w:sz w:val="28"/>
          <w:szCs w:val="28"/>
        </w:rPr>
      </w:pPr>
    </w:p>
    <w:p w14:paraId="34213224" w14:textId="77777777" w:rsidR="00E93010" w:rsidRPr="00A54085" w:rsidRDefault="00E93010" w:rsidP="00E93010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Capturando as fontes usadas em um site</w:t>
      </w:r>
    </w:p>
    <w:p w14:paraId="788D682A" w14:textId="77777777" w:rsidR="00E93010" w:rsidRDefault="00E93010" w:rsidP="00E93010">
      <w:r>
        <w:t xml:space="preserve">Para capturar a fonte dentro de um site temos que baixar uma extensão do google </w:t>
      </w:r>
      <w:proofErr w:type="spellStart"/>
      <w:r>
        <w:t>chrome</w:t>
      </w:r>
      <w:proofErr w:type="spellEnd"/>
      <w:r>
        <w:t xml:space="preserve"> chamada FONTS NINJA.</w:t>
      </w:r>
    </w:p>
    <w:p w14:paraId="63E21256" w14:textId="77777777" w:rsidR="00E93010" w:rsidRDefault="00E93010" w:rsidP="00E93010">
      <w:hyperlink r:id="rId5" w:history="1">
        <w:r w:rsidRPr="00811BFE">
          <w:rPr>
            <w:rStyle w:val="Hyperlink"/>
          </w:rPr>
          <w:t>https://chrome.google.com/webstore/detail/fontsninja/eljapbgkmlngdpckoiiibecpemleclhh?hl=pt-br</w:t>
        </w:r>
      </w:hyperlink>
    </w:p>
    <w:p w14:paraId="68ED93CD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10"/>
    <w:rsid w:val="003672DF"/>
    <w:rsid w:val="00E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0FF2"/>
  <w15:chartTrackingRefBased/>
  <w15:docId w15:val="{640C96ED-D5F4-422B-B920-0B2BC076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fontsninja/eljapbgkmlngdpckoiiibecpemleclhh?hl=pt-br" TargetMode="External"/><Relationship Id="rId4" Type="http://schemas.openxmlformats.org/officeDocument/2006/relationships/hyperlink" Target="https://youtu.be/XTtfM0L7Co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2022-01-12T03:25:00Z</dcterms:created>
  <dcterms:modified xsi:type="dcterms:W3CDTF">2022-01-12T03:25:00Z</dcterms:modified>
</cp:coreProperties>
</file>