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FCF" w14:textId="77777777" w:rsidR="00644275" w:rsidRPr="007B09CA" w:rsidRDefault="00644275" w:rsidP="00644275">
      <w:pPr>
        <w:pBdr>
          <w:top w:val="single" w:sz="4" w:space="1" w:color="auto"/>
        </w:pBdr>
        <w:rPr>
          <w:sz w:val="36"/>
          <w:szCs w:val="36"/>
        </w:rPr>
      </w:pPr>
      <w:r w:rsidRPr="007B09CA">
        <w:rPr>
          <w:sz w:val="36"/>
          <w:szCs w:val="36"/>
        </w:rPr>
        <w:t>Módulo 02</w:t>
      </w:r>
    </w:p>
    <w:p w14:paraId="3C49B137" w14:textId="77777777" w:rsidR="00644275" w:rsidRPr="007B09CA" w:rsidRDefault="00644275" w:rsidP="00644275">
      <w:pPr>
        <w:rPr>
          <w:sz w:val="32"/>
          <w:szCs w:val="32"/>
        </w:rPr>
      </w:pPr>
      <w:r w:rsidRPr="007B09CA">
        <w:rPr>
          <w:sz w:val="32"/>
          <w:szCs w:val="32"/>
        </w:rPr>
        <w:t>Capítulo 14</w:t>
      </w:r>
    </w:p>
    <w:p w14:paraId="72205CB9" w14:textId="77777777" w:rsidR="00644275" w:rsidRDefault="00644275" w:rsidP="00644275">
      <w:pPr>
        <w:rPr>
          <w:sz w:val="28"/>
          <w:szCs w:val="28"/>
        </w:rPr>
      </w:pPr>
      <w:r w:rsidRPr="007B09CA">
        <w:rPr>
          <w:sz w:val="28"/>
          <w:szCs w:val="28"/>
        </w:rPr>
        <w:t xml:space="preserve">Aula </w:t>
      </w:r>
      <w:r>
        <w:rPr>
          <w:sz w:val="28"/>
          <w:szCs w:val="28"/>
        </w:rPr>
        <w:t>10</w:t>
      </w:r>
    </w:p>
    <w:p w14:paraId="5E922BED" w14:textId="77777777" w:rsidR="00644275" w:rsidRDefault="00644275" w:rsidP="00644275">
      <w:pPr>
        <w:rPr>
          <w:sz w:val="28"/>
          <w:szCs w:val="28"/>
        </w:rPr>
      </w:pPr>
      <w:hyperlink r:id="rId4" w:history="1">
        <w:r w:rsidRPr="00892F95">
          <w:rPr>
            <w:rStyle w:val="Hyperlink"/>
            <w:sz w:val="28"/>
            <w:szCs w:val="28"/>
          </w:rPr>
          <w:t>https://youtu.be/tJTtp4qyqdE</w:t>
        </w:r>
      </w:hyperlink>
    </w:p>
    <w:p w14:paraId="28AC13B7" w14:textId="77777777" w:rsidR="00644275" w:rsidRDefault="00644275" w:rsidP="00644275">
      <w:pPr>
        <w:rPr>
          <w:sz w:val="28"/>
          <w:szCs w:val="28"/>
        </w:rPr>
      </w:pPr>
    </w:p>
    <w:p w14:paraId="6C7D2D8B" w14:textId="77777777" w:rsidR="00644275" w:rsidRPr="00A54085" w:rsidRDefault="00644275" w:rsidP="00644275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Alinhamento de textos com CSS</w:t>
      </w:r>
    </w:p>
    <w:p w14:paraId="19491413" w14:textId="77777777" w:rsidR="00644275" w:rsidRPr="005E3960" w:rsidRDefault="00644275" w:rsidP="00644275"/>
    <w:p w14:paraId="2393EA01" w14:textId="77777777" w:rsidR="00644275" w:rsidRDefault="00644275" w:rsidP="00644275">
      <w:r>
        <w:t xml:space="preserve">Vide link </w:t>
      </w:r>
      <w:proofErr w:type="gramStart"/>
      <w:r>
        <w:t>da vídeo</w:t>
      </w:r>
      <w:proofErr w:type="gramEnd"/>
      <w:r>
        <w:t xml:space="preserve"> aula no YouTube.</w:t>
      </w:r>
    </w:p>
    <w:p w14:paraId="7C84FEAD" w14:textId="77777777" w:rsidR="00644275" w:rsidRDefault="00644275" w:rsidP="00644275">
      <w:r>
        <w:t xml:space="preserve">Info Importante: </w:t>
      </w:r>
      <w:proofErr w:type="spellStart"/>
      <w:r>
        <w:t>text-indent</w:t>
      </w:r>
      <w:proofErr w:type="spellEnd"/>
      <w:r>
        <w:t>: 20px; - Insere um espaço do início do parágrafo da margem, somente altera o início do parágrafo.</w:t>
      </w:r>
    </w:p>
    <w:p w14:paraId="47DCD0AA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75"/>
    <w:rsid w:val="003672DF"/>
    <w:rsid w:val="0064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9EFA"/>
  <w15:chartTrackingRefBased/>
  <w15:docId w15:val="{F0C63F8C-9370-4547-A4AC-877EC75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2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4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JTtp4qyq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2022-01-12T03:26:00Z</dcterms:created>
  <dcterms:modified xsi:type="dcterms:W3CDTF">2022-01-12T03:27:00Z</dcterms:modified>
</cp:coreProperties>
</file>