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A44C8" w14:textId="77777777" w:rsidR="000B1853" w:rsidRDefault="000B1853" w:rsidP="000B1853">
      <w:pPr>
        <w:pBdr>
          <w:top w:val="single" w:sz="4" w:space="1" w:color="auto"/>
        </w:pBdr>
        <w:rPr>
          <w:sz w:val="36"/>
          <w:szCs w:val="36"/>
        </w:rPr>
      </w:pPr>
      <w:r>
        <w:rPr>
          <w:sz w:val="36"/>
          <w:szCs w:val="36"/>
        </w:rPr>
        <w:t>Módulo 02</w:t>
      </w:r>
    </w:p>
    <w:p w14:paraId="023DA2BF" w14:textId="77777777" w:rsidR="000B1853" w:rsidRDefault="000B1853" w:rsidP="000B1853">
      <w:pPr>
        <w:rPr>
          <w:sz w:val="32"/>
          <w:szCs w:val="32"/>
        </w:rPr>
      </w:pPr>
      <w:r>
        <w:rPr>
          <w:sz w:val="32"/>
          <w:szCs w:val="32"/>
        </w:rPr>
        <w:t>Capítulo 17</w:t>
      </w:r>
    </w:p>
    <w:p w14:paraId="1199370E" w14:textId="0615E378" w:rsidR="000B1853" w:rsidRDefault="000B1853" w:rsidP="000B1853">
      <w:pPr>
        <w:rPr>
          <w:sz w:val="32"/>
          <w:szCs w:val="32"/>
        </w:rPr>
      </w:pPr>
      <w:r>
        <w:rPr>
          <w:sz w:val="32"/>
          <w:szCs w:val="32"/>
        </w:rPr>
        <w:t>Aula 0</w:t>
      </w:r>
      <w:r>
        <w:rPr>
          <w:sz w:val="32"/>
          <w:szCs w:val="32"/>
        </w:rPr>
        <w:t>7</w:t>
      </w:r>
    </w:p>
    <w:p w14:paraId="1C834787" w14:textId="05F3F300" w:rsidR="000B1853" w:rsidRDefault="000B1853" w:rsidP="000B1853">
      <w:pPr>
        <w:rPr>
          <w:b/>
          <w:bCs/>
          <w:sz w:val="28"/>
          <w:szCs w:val="28"/>
        </w:rPr>
      </w:pPr>
      <w:hyperlink r:id="rId4" w:history="1">
        <w:r w:rsidRPr="007E5BAC">
          <w:rPr>
            <w:rStyle w:val="Hyperlink"/>
            <w:b/>
            <w:bCs/>
            <w:sz w:val="28"/>
            <w:szCs w:val="28"/>
          </w:rPr>
          <w:t>https://youtu.be/WcGPSeuJDJ0</w:t>
        </w:r>
      </w:hyperlink>
    </w:p>
    <w:p w14:paraId="03A11F1C" w14:textId="77777777" w:rsidR="000B1853" w:rsidRDefault="000B1853" w:rsidP="000B1853">
      <w:pPr>
        <w:rPr>
          <w:b/>
          <w:bCs/>
          <w:sz w:val="28"/>
          <w:szCs w:val="28"/>
        </w:rPr>
      </w:pPr>
    </w:p>
    <w:p w14:paraId="735BD7C9" w14:textId="189F3FF5" w:rsidR="000B1853" w:rsidRDefault="000B1853" w:rsidP="000B185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Responsividade para sites</w:t>
      </w:r>
    </w:p>
    <w:p w14:paraId="257240BE" w14:textId="77777777" w:rsidR="000B1853" w:rsidRDefault="000B1853" w:rsidP="000B1853">
      <w:pPr>
        <w:rPr>
          <w:b/>
          <w:bCs/>
          <w:sz w:val="28"/>
          <w:szCs w:val="28"/>
        </w:rPr>
      </w:pPr>
    </w:p>
    <w:p w14:paraId="1EFD5902" w14:textId="4096D0EE" w:rsidR="000D19CD" w:rsidRDefault="000B1853" w:rsidP="000B1853">
      <w:r>
        <w:t>Ferramenta no chrome webstore: Window Resizer</w:t>
      </w:r>
    </w:p>
    <w:p w14:paraId="74DA0B9B" w14:textId="7FF71F35" w:rsidR="000B1853" w:rsidRDefault="000B1853" w:rsidP="000B1853"/>
    <w:p w14:paraId="467524F2" w14:textId="17D4F5EA" w:rsidR="000B1853" w:rsidRDefault="000B1853" w:rsidP="000B1853">
      <w:r>
        <w:t>Código CSS</w:t>
      </w:r>
    </w:p>
    <w:p w14:paraId="44965B2A" w14:textId="5FEACAE0" w:rsidR="000B1853" w:rsidRDefault="000B1853" w:rsidP="000B1853">
      <w:r>
        <w:rPr>
          <w:noProof/>
        </w:rPr>
        <w:drawing>
          <wp:inline distT="0" distB="0" distL="0" distR="0" wp14:anchorId="0BC1B6A2" wp14:editId="21882B70">
            <wp:extent cx="3238500" cy="33051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5EE68" w14:textId="25C6AA11" w:rsidR="000B1853" w:rsidRDefault="000B1853" w:rsidP="000B1853"/>
    <w:p w14:paraId="51771C7A" w14:textId="2CA259EF" w:rsidR="000B1853" w:rsidRDefault="000B1853" w:rsidP="000B1853">
      <w:r>
        <w:t>Código HTML</w:t>
      </w:r>
    </w:p>
    <w:p w14:paraId="6B60FA7E" w14:textId="4468F6FF" w:rsidR="000B1853" w:rsidRDefault="000B1853" w:rsidP="000B1853">
      <w:r>
        <w:rPr>
          <w:noProof/>
        </w:rPr>
        <w:lastRenderedPageBreak/>
        <w:drawing>
          <wp:inline distT="0" distB="0" distL="0" distR="0" wp14:anchorId="3D89E715" wp14:editId="65599C54">
            <wp:extent cx="5400040" cy="323977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86BC8" w14:textId="0C94D477" w:rsidR="000B1853" w:rsidRDefault="000B1853" w:rsidP="000B1853">
      <w:r>
        <w:t>Min-width – serve para indicar o tamanho mínimo que o site vai ocupar.</w:t>
      </w:r>
      <w:r w:rsidR="00365EDC">
        <w:t xml:space="preserve"> </w:t>
      </w:r>
      <w:r w:rsidR="00365EDC">
        <w:t>(trava o deslocamento do site)</w:t>
      </w:r>
    </w:p>
    <w:p w14:paraId="5347CD52" w14:textId="32B4AC07" w:rsidR="000B1853" w:rsidRDefault="000B1853" w:rsidP="000B1853">
      <w:r>
        <w:t xml:space="preserve">Max-width - </w:t>
      </w:r>
      <w:r>
        <w:t>ve para indicar o tamanho m</w:t>
      </w:r>
      <w:r>
        <w:t>áximo</w:t>
      </w:r>
      <w:r>
        <w:t xml:space="preserve"> que o site vai ocupar.</w:t>
      </w:r>
      <w:r w:rsidR="00365EDC">
        <w:t xml:space="preserve"> (trava o deslocamento do site)</w:t>
      </w:r>
    </w:p>
    <w:p w14:paraId="7317D873" w14:textId="54733EDB" w:rsidR="000B1853" w:rsidRDefault="000B1853" w:rsidP="000B1853">
      <w:r>
        <w:t>*320px é a largura dos celulares antigos, é bom colocar na largura mínima</w:t>
      </w:r>
      <w:r w:rsidR="007268EB">
        <w:t>.</w:t>
      </w:r>
    </w:p>
    <w:p w14:paraId="643F3178" w14:textId="6759C798" w:rsidR="003D04BC" w:rsidRDefault="003D04BC" w:rsidP="000B1853"/>
    <w:p w14:paraId="29B90DCA" w14:textId="67F1D417" w:rsidR="003D04BC" w:rsidRPr="003D04BC" w:rsidRDefault="003D04BC" w:rsidP="000B1853">
      <w:pPr>
        <w:rPr>
          <w:b/>
          <w:bCs/>
        </w:rPr>
      </w:pPr>
      <w:r>
        <w:t>Para colocarmos a imagem diminuindo junto com o site devemos colocar em CSS</w:t>
      </w:r>
      <w:r>
        <w:br/>
      </w:r>
      <w:r w:rsidRPr="003D04BC">
        <w:rPr>
          <w:b/>
          <w:bCs/>
        </w:rPr>
        <w:t>img{</w:t>
      </w:r>
    </w:p>
    <w:p w14:paraId="43626147" w14:textId="4D576131" w:rsidR="003D04BC" w:rsidRPr="003D04BC" w:rsidRDefault="003D04BC" w:rsidP="000B1853">
      <w:pPr>
        <w:rPr>
          <w:b/>
          <w:bCs/>
        </w:rPr>
      </w:pPr>
      <w:r w:rsidRPr="003D04BC">
        <w:rPr>
          <w:b/>
          <w:bCs/>
        </w:rPr>
        <w:t xml:space="preserve">      Width: 100%;</w:t>
      </w:r>
    </w:p>
    <w:p w14:paraId="7A4B0DD9" w14:textId="1BA5263F" w:rsidR="003D04BC" w:rsidRPr="003D04BC" w:rsidRDefault="003D04BC" w:rsidP="000B1853">
      <w:r w:rsidRPr="003D04BC">
        <w:rPr>
          <w:b/>
          <w:bCs/>
        </w:rPr>
        <w:t>}</w:t>
      </w:r>
    </w:p>
    <w:p w14:paraId="5CE3B9AC" w14:textId="77777777" w:rsidR="000B1853" w:rsidRPr="003D04BC" w:rsidRDefault="000B1853" w:rsidP="000B1853"/>
    <w:sectPr w:rsidR="000B1853" w:rsidRPr="003D04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853"/>
    <w:rsid w:val="000B1853"/>
    <w:rsid w:val="000D19CD"/>
    <w:rsid w:val="00365EDC"/>
    <w:rsid w:val="003D04BC"/>
    <w:rsid w:val="00726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842583"/>
  <w15:chartTrackingRefBased/>
  <w15:docId w15:val="{E4189853-A0D4-4866-81A0-0F56222A6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1853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B185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B18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youtu.be/WcGPSeuJDJ0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91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FIRE</dc:creator>
  <cp:keywords/>
  <dc:description/>
  <cp:lastModifiedBy>FIRE</cp:lastModifiedBy>
  <cp:revision>3</cp:revision>
  <dcterms:created xsi:type="dcterms:W3CDTF">2022-01-26T03:55:00Z</dcterms:created>
  <dcterms:modified xsi:type="dcterms:W3CDTF">2022-01-26T04:03:00Z</dcterms:modified>
</cp:coreProperties>
</file>