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0006" w14:textId="77777777" w:rsidR="00421207" w:rsidRPr="007B09CA" w:rsidRDefault="00421207" w:rsidP="00421207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06D9CCE9" w14:textId="0F9B57C2" w:rsidR="00421207" w:rsidRPr="007B09CA" w:rsidRDefault="00421207" w:rsidP="00421207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7</w:t>
      </w:r>
    </w:p>
    <w:p w14:paraId="6C96BB3E" w14:textId="079F7EFD" w:rsidR="00421207" w:rsidRDefault="00421207" w:rsidP="00421207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 w:rsidR="00EC0F9C">
        <w:rPr>
          <w:sz w:val="28"/>
          <w:szCs w:val="28"/>
        </w:rPr>
        <w:t>11</w:t>
      </w:r>
    </w:p>
    <w:p w14:paraId="7EF1C1E4" w14:textId="25187483" w:rsidR="00421207" w:rsidRDefault="00421207" w:rsidP="00421207">
      <w:pPr>
        <w:rPr>
          <w:sz w:val="28"/>
          <w:szCs w:val="28"/>
        </w:rPr>
      </w:pPr>
      <w:hyperlink r:id="rId4" w:history="1">
        <w:r w:rsidRPr="001863C6">
          <w:rPr>
            <w:rStyle w:val="Hyperlink"/>
            <w:sz w:val="28"/>
            <w:szCs w:val="28"/>
          </w:rPr>
          <w:t>https://youtu.be/pdomr7thueI</w:t>
        </w:r>
      </w:hyperlink>
    </w:p>
    <w:p w14:paraId="3204C717" w14:textId="77777777" w:rsidR="00421207" w:rsidRDefault="00421207" w:rsidP="00421207">
      <w:pPr>
        <w:rPr>
          <w:sz w:val="28"/>
          <w:szCs w:val="28"/>
        </w:rPr>
      </w:pPr>
    </w:p>
    <w:p w14:paraId="438FA931" w14:textId="5651EA8A" w:rsidR="00421207" w:rsidRPr="00A54085" w:rsidRDefault="00421207" w:rsidP="004212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Rodapé, conteúdo periférico e links</w:t>
      </w:r>
    </w:p>
    <w:p w14:paraId="273F2897" w14:textId="4A4B2612" w:rsidR="001F70CD" w:rsidRDefault="00421207" w:rsidP="00421207">
      <w:r>
        <w:rPr>
          <w:noProof/>
        </w:rPr>
        <w:drawing>
          <wp:inline distT="0" distB="0" distL="0" distR="0" wp14:anchorId="2A86E496" wp14:editId="13FC1F58">
            <wp:extent cx="3295650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55BC" w14:textId="12DB0479" w:rsidR="00421207" w:rsidRDefault="00421207" w:rsidP="00421207">
      <w:r>
        <w:rPr>
          <w:noProof/>
        </w:rPr>
        <w:drawing>
          <wp:inline distT="0" distB="0" distL="0" distR="0" wp14:anchorId="7B988895" wp14:editId="2E6C7BED">
            <wp:extent cx="5400040" cy="3542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5378" w14:textId="0A5074BD" w:rsidR="00421207" w:rsidRDefault="00421207" w:rsidP="00421207">
      <w:r>
        <w:rPr>
          <w:noProof/>
        </w:rPr>
        <w:lastRenderedPageBreak/>
        <w:drawing>
          <wp:inline distT="0" distB="0" distL="0" distR="0" wp14:anchorId="4B9B3227" wp14:editId="2B0FCED5">
            <wp:extent cx="5400040" cy="641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07"/>
    <w:rsid w:val="001F70CD"/>
    <w:rsid w:val="00421207"/>
    <w:rsid w:val="00EC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3B63"/>
  <w15:chartTrackingRefBased/>
  <w15:docId w15:val="{F43F6C85-0192-4182-A35D-EE92D764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2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120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1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pdomr7thue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</cp:revision>
  <dcterms:created xsi:type="dcterms:W3CDTF">2022-02-22T21:59:00Z</dcterms:created>
  <dcterms:modified xsi:type="dcterms:W3CDTF">2022-02-22T22:05:00Z</dcterms:modified>
</cp:coreProperties>
</file>