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F036" w14:textId="77777777" w:rsidR="00D14792" w:rsidRPr="007B09CA" w:rsidRDefault="00D14792" w:rsidP="00D14792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77E9F8B1" w14:textId="77777777" w:rsidR="00D14792" w:rsidRPr="007B09CA" w:rsidRDefault="00D14792" w:rsidP="00D14792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7</w:t>
      </w:r>
    </w:p>
    <w:p w14:paraId="65F69D87" w14:textId="09E9E520" w:rsidR="00D14792" w:rsidRDefault="00D14792" w:rsidP="00D14792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</w:p>
    <w:p w14:paraId="252D9C53" w14:textId="3ABF8095" w:rsidR="00D14792" w:rsidRDefault="00D14792" w:rsidP="00D14792">
      <w:pPr>
        <w:rPr>
          <w:sz w:val="28"/>
          <w:szCs w:val="28"/>
        </w:rPr>
      </w:pPr>
      <w:hyperlink r:id="rId4" w:history="1">
        <w:r w:rsidRPr="001863C6">
          <w:rPr>
            <w:rStyle w:val="Hyperlink"/>
            <w:sz w:val="28"/>
            <w:szCs w:val="28"/>
          </w:rPr>
          <w:t>https://youtu.be/u9NE0jInb_c</w:t>
        </w:r>
      </w:hyperlink>
    </w:p>
    <w:p w14:paraId="09B955C7" w14:textId="77777777" w:rsidR="00D14792" w:rsidRDefault="00D14792" w:rsidP="00D14792">
      <w:pPr>
        <w:rPr>
          <w:sz w:val="28"/>
          <w:szCs w:val="28"/>
        </w:rPr>
      </w:pPr>
    </w:p>
    <w:p w14:paraId="61D0CFF7" w14:textId="136F7461" w:rsidR="001F70CD" w:rsidRDefault="00D14792" w:rsidP="00D147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Tornando um vídeo responsivo</w:t>
      </w:r>
    </w:p>
    <w:p w14:paraId="35D0600A" w14:textId="16013F52" w:rsidR="00D14792" w:rsidRDefault="00D14792" w:rsidP="00D14792">
      <w:pPr>
        <w:rPr>
          <w:b/>
          <w:bCs/>
          <w:sz w:val="28"/>
          <w:szCs w:val="28"/>
        </w:rPr>
      </w:pPr>
    </w:p>
    <w:p w14:paraId="48E6DE8B" w14:textId="3E87D7FE" w:rsidR="00D14792" w:rsidRDefault="00D14792" w:rsidP="00D14792">
      <w:r>
        <w:t>Temos que criar uma ‘</w:t>
      </w:r>
      <w:proofErr w:type="spellStart"/>
      <w:r>
        <w:t>div</w:t>
      </w:r>
      <w:proofErr w:type="spellEnd"/>
      <w:r>
        <w:t>’ com uma classe no vídeo incorporado</w:t>
      </w:r>
    </w:p>
    <w:p w14:paraId="711F63F5" w14:textId="7C75FF7D" w:rsidR="00D14792" w:rsidRDefault="00D14792" w:rsidP="00D14792">
      <w:r>
        <w:rPr>
          <w:noProof/>
        </w:rPr>
        <w:drawing>
          <wp:inline distT="0" distB="0" distL="0" distR="0" wp14:anchorId="76450192" wp14:editId="2429FAF3">
            <wp:extent cx="5905500" cy="140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64E8" w14:textId="77777777" w:rsidR="00D14792" w:rsidRPr="00D14792" w:rsidRDefault="00D14792" w:rsidP="00D14792"/>
    <w:p w14:paraId="7909EC4F" w14:textId="7D88A67A" w:rsidR="00D14792" w:rsidRDefault="00D14792" w:rsidP="00D14792">
      <w:r>
        <w:t xml:space="preserve">Depois devemos ir ao nosso arquivo </w:t>
      </w:r>
      <w:proofErr w:type="spellStart"/>
      <w:r>
        <w:t>css</w:t>
      </w:r>
      <w:proofErr w:type="spellEnd"/>
      <w:r>
        <w:t xml:space="preserve"> colocar os parâmetros da </w:t>
      </w:r>
      <w:proofErr w:type="spellStart"/>
      <w:r>
        <w:t>div</w:t>
      </w:r>
      <w:proofErr w:type="spellEnd"/>
      <w:r>
        <w:t xml:space="preserve"> do vídeo com a sua classe e colocar o</w:t>
      </w:r>
      <w:r w:rsidR="005D25EA">
        <w:t>s</w:t>
      </w:r>
      <w:r>
        <w:t xml:space="preserve"> seguintes códigos.</w:t>
      </w:r>
    </w:p>
    <w:p w14:paraId="7E678EA7" w14:textId="60F6FEB4" w:rsidR="005D25EA" w:rsidRPr="00D14792" w:rsidRDefault="005D25EA" w:rsidP="00D14792">
      <w:r>
        <w:rPr>
          <w:noProof/>
        </w:rPr>
        <w:drawing>
          <wp:inline distT="0" distB="0" distL="0" distR="0" wp14:anchorId="7E9636E6" wp14:editId="473F9EC5">
            <wp:extent cx="5400040" cy="20885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354A" w14:textId="2D581447" w:rsidR="00D14792" w:rsidRPr="00D14792" w:rsidRDefault="00D14792" w:rsidP="00D14792"/>
    <w:p w14:paraId="270EAAB5" w14:textId="77777777" w:rsidR="00D14792" w:rsidRDefault="00D14792" w:rsidP="00D14792"/>
    <w:sectPr w:rsidR="00D1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92"/>
    <w:rsid w:val="001F70CD"/>
    <w:rsid w:val="005D25EA"/>
    <w:rsid w:val="00D1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9FCB"/>
  <w15:chartTrackingRefBased/>
  <w15:docId w15:val="{076A5CB0-8AD1-4375-8455-D3A99744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79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u9NE0jInb_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2022-02-22T22:24:00Z</dcterms:created>
  <dcterms:modified xsi:type="dcterms:W3CDTF">2022-02-22T22:38:00Z</dcterms:modified>
</cp:coreProperties>
</file>