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41D0" w14:textId="60447443" w:rsidR="00495B1D" w:rsidRPr="007B09CA" w:rsidRDefault="00495B1D" w:rsidP="00495B1D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</w:t>
      </w:r>
      <w:r>
        <w:rPr>
          <w:sz w:val="36"/>
          <w:szCs w:val="36"/>
        </w:rPr>
        <w:t>3</w:t>
      </w:r>
    </w:p>
    <w:p w14:paraId="54CE8448" w14:textId="0634C0A4" w:rsidR="00495B1D" w:rsidRPr="007B09CA" w:rsidRDefault="00495B1D" w:rsidP="00495B1D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8</w:t>
      </w:r>
    </w:p>
    <w:p w14:paraId="11B58F15" w14:textId="12EC6323" w:rsidR="00495B1D" w:rsidRDefault="00495B1D" w:rsidP="00495B1D">
      <w:pPr>
        <w:rPr>
          <w:sz w:val="28"/>
          <w:szCs w:val="28"/>
        </w:rPr>
      </w:pPr>
      <w:r w:rsidRPr="007B09CA">
        <w:rPr>
          <w:sz w:val="28"/>
          <w:szCs w:val="28"/>
        </w:rPr>
        <w:t>Aula 0</w:t>
      </w:r>
      <w:r>
        <w:rPr>
          <w:sz w:val="28"/>
          <w:szCs w:val="28"/>
        </w:rPr>
        <w:t>1</w:t>
      </w:r>
    </w:p>
    <w:p w14:paraId="7D3ED2B2" w14:textId="5896B453" w:rsidR="00495B1D" w:rsidRDefault="00495B1D" w:rsidP="00495B1D">
      <w:pPr>
        <w:rPr>
          <w:sz w:val="28"/>
          <w:szCs w:val="28"/>
        </w:rPr>
      </w:pPr>
      <w:hyperlink r:id="rId4" w:history="1">
        <w:r w:rsidRPr="00B838D1">
          <w:rPr>
            <w:rStyle w:val="Hyperlink"/>
            <w:sz w:val="28"/>
            <w:szCs w:val="28"/>
          </w:rPr>
          <w:t>https://youtu.be/GDGMf2bnHlE</w:t>
        </w:r>
      </w:hyperlink>
    </w:p>
    <w:p w14:paraId="6845541D" w14:textId="77777777" w:rsidR="00495B1D" w:rsidRDefault="00495B1D" w:rsidP="00495B1D">
      <w:pPr>
        <w:rPr>
          <w:sz w:val="28"/>
          <w:szCs w:val="28"/>
        </w:rPr>
      </w:pPr>
    </w:p>
    <w:p w14:paraId="402C239A" w14:textId="1A6A5BEE" w:rsidR="00495B1D" w:rsidRPr="00EB0AE2" w:rsidRDefault="00495B1D" w:rsidP="0049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que é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e GitHub?</w:t>
      </w:r>
    </w:p>
    <w:p w14:paraId="05AE5C4E" w14:textId="6746D5D0" w:rsidR="00DC7F4C" w:rsidRDefault="00495B1D" w:rsidP="00495B1D">
      <w:proofErr w:type="spellStart"/>
      <w:r w:rsidRPr="005F51DB">
        <w:rPr>
          <w:b/>
          <w:bCs/>
        </w:rPr>
        <w:t>Git</w:t>
      </w:r>
      <w:proofErr w:type="spellEnd"/>
      <w:r>
        <w:t xml:space="preserve"> – é o nosso repositório local (local onde armazenamos os arquivos do nosso site que incluí os arquivos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Javascript, imagens, vídeos, fontes e etc.). </w:t>
      </w:r>
    </w:p>
    <w:p w14:paraId="238587F9" w14:textId="23BC079F" w:rsidR="00495B1D" w:rsidRDefault="00495B1D" w:rsidP="00495B1D">
      <w:r>
        <w:t xml:space="preserve">No </w:t>
      </w:r>
      <w:proofErr w:type="spellStart"/>
      <w:r>
        <w:t>git</w:t>
      </w:r>
      <w:proofErr w:type="spellEnd"/>
      <w:r>
        <w:t xml:space="preserve"> podemos atualizar as versões do nosso site caso haja alguma modificação no site original. O </w:t>
      </w:r>
      <w:proofErr w:type="spellStart"/>
      <w:r w:rsidR="005F51DB">
        <w:rPr>
          <w:b/>
          <w:bCs/>
        </w:rPr>
        <w:t>G</w:t>
      </w:r>
      <w:r w:rsidRPr="005F51DB">
        <w:rPr>
          <w:b/>
          <w:bCs/>
        </w:rPr>
        <w:t>it</w:t>
      </w:r>
      <w:proofErr w:type="spellEnd"/>
      <w:r>
        <w:t xml:space="preserve"> age como um programa gerenciador de versões onde salva as alterações e caso precise retomar para alguma versão antiga por causa de algum erro ou não gostar da alteração, no </w:t>
      </w:r>
      <w:proofErr w:type="spellStart"/>
      <w:r w:rsidR="005F51DB">
        <w:rPr>
          <w:b/>
          <w:bCs/>
        </w:rPr>
        <w:t>G</w:t>
      </w:r>
      <w:r w:rsidRPr="005F51DB">
        <w:rPr>
          <w:b/>
          <w:bCs/>
        </w:rPr>
        <w:t>it</w:t>
      </w:r>
      <w:proofErr w:type="spellEnd"/>
      <w:r>
        <w:t xml:space="preserve"> podemos voltar para a versão anterior e retomar o projeto da última versão do mesmo.</w:t>
      </w:r>
    </w:p>
    <w:p w14:paraId="4548E8BD" w14:textId="7648C00B" w:rsidR="00495B1D" w:rsidRDefault="00495B1D" w:rsidP="00495B1D">
      <w:r>
        <w:t xml:space="preserve">Podemos concluir que o </w:t>
      </w:r>
      <w:proofErr w:type="spellStart"/>
      <w:r w:rsidRPr="005F51DB">
        <w:rPr>
          <w:b/>
          <w:bCs/>
        </w:rPr>
        <w:t>Git</w:t>
      </w:r>
      <w:proofErr w:type="spellEnd"/>
      <w:r>
        <w:t xml:space="preserve"> é um repositório local que armazena o seu site no seu computador e gerencia as versões do seu site caso haja alterações no mesmo.</w:t>
      </w:r>
    </w:p>
    <w:p w14:paraId="5FFC6586" w14:textId="136D7166" w:rsidR="00495B1D" w:rsidRDefault="00495B1D" w:rsidP="00495B1D">
      <w:r>
        <w:rPr>
          <w:noProof/>
        </w:rPr>
        <w:drawing>
          <wp:inline distT="0" distB="0" distL="0" distR="0" wp14:anchorId="771D47DD" wp14:editId="00608F7D">
            <wp:extent cx="5400040" cy="23234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185E" w14:textId="13D1F400" w:rsidR="00495B1D" w:rsidRDefault="008B2B59" w:rsidP="00495B1D">
      <w:r w:rsidRPr="005F51DB">
        <w:rPr>
          <w:b/>
          <w:bCs/>
        </w:rPr>
        <w:t>GitHub</w:t>
      </w:r>
      <w:r>
        <w:t xml:space="preserve"> – é nosso repositório remoto (online) onde colocamos os nossos projetos de site para podemos ter uma segurança de não perder os arquivos devido a problemas em nossa máquina ou mesmo para facilitar o compartilhamento desse projeto com outras pessoas. </w:t>
      </w:r>
    </w:p>
    <w:p w14:paraId="788A7153" w14:textId="36200DDB" w:rsidR="008B2B59" w:rsidRDefault="008B2B59" w:rsidP="00495B1D">
      <w:r w:rsidRPr="005F51DB">
        <w:rPr>
          <w:b/>
          <w:bCs/>
        </w:rPr>
        <w:t>GitHub</w:t>
      </w:r>
      <w:r>
        <w:t xml:space="preserve"> é um meio gratuito para hospedarmos nossos projetos, nosso site para prevenir perda de dados e para facilitar o compartilhamento para outras pessoas ou empresas que precisem ver o nosso trabalho.</w:t>
      </w:r>
    </w:p>
    <w:p w14:paraId="77EB1ECE" w14:textId="71AED982" w:rsidR="008B2B59" w:rsidRDefault="008B2B59" w:rsidP="00495B1D">
      <w:r>
        <w:rPr>
          <w:noProof/>
        </w:rPr>
        <w:lastRenderedPageBreak/>
        <w:drawing>
          <wp:inline distT="0" distB="0" distL="0" distR="0" wp14:anchorId="2E7B6461" wp14:editId="57AF0DBC">
            <wp:extent cx="5400040" cy="3004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5DD" w14:textId="5EDF2F31" w:rsidR="008B2B59" w:rsidRDefault="008B2B59" w:rsidP="00495B1D">
      <w:r w:rsidRPr="005F51DB">
        <w:rPr>
          <w:b/>
          <w:bCs/>
        </w:rPr>
        <w:t>OBS:</w:t>
      </w:r>
      <w:r>
        <w:t xml:space="preserve"> Com o </w:t>
      </w:r>
      <w:r w:rsidRPr="005F51DB">
        <w:rPr>
          <w:b/>
          <w:bCs/>
        </w:rPr>
        <w:t>GitHub</w:t>
      </w:r>
      <w:r>
        <w:t xml:space="preserve"> é possível que outras pessoas consigam fazer parte do seu projeto (site). Eles pegam o seu projeto, </w:t>
      </w:r>
      <w:r w:rsidR="005F51DB">
        <w:t>modificam</w:t>
      </w:r>
      <w:r>
        <w:t xml:space="preserve"> no repositório local (</w:t>
      </w:r>
      <w:proofErr w:type="spellStart"/>
      <w:r w:rsidRPr="005F51DB">
        <w:rPr>
          <w:b/>
          <w:bCs/>
        </w:rPr>
        <w:t>Git</w:t>
      </w:r>
      <w:proofErr w:type="spellEnd"/>
      <w:r>
        <w:t xml:space="preserve">) deles </w:t>
      </w:r>
      <w:r w:rsidR="005F51DB">
        <w:t>e mandam os arquivos atualizados para o seu repositório remoto (</w:t>
      </w:r>
      <w:r w:rsidR="005F51DB" w:rsidRPr="005F51DB">
        <w:rPr>
          <w:b/>
          <w:bCs/>
        </w:rPr>
        <w:t>GitHub</w:t>
      </w:r>
      <w:r w:rsidR="005F51DB">
        <w:t xml:space="preserve">). O ato de fazer essa atualização de dados no GitHub é chamado de </w:t>
      </w:r>
      <w:r w:rsidR="005F51DB" w:rsidRPr="005F51DB">
        <w:rPr>
          <w:b/>
          <w:bCs/>
        </w:rPr>
        <w:t>PUSH</w:t>
      </w:r>
      <w:r w:rsidR="005F51DB">
        <w:t>.</w:t>
      </w:r>
    </w:p>
    <w:p w14:paraId="33225D38" w14:textId="57243EFC" w:rsidR="005F51DB" w:rsidRDefault="005F51DB" w:rsidP="00495B1D">
      <w:r>
        <w:rPr>
          <w:noProof/>
        </w:rPr>
        <w:drawing>
          <wp:inline distT="0" distB="0" distL="0" distR="0" wp14:anchorId="2491270F" wp14:editId="0ABE0059">
            <wp:extent cx="5400040" cy="37331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D"/>
    <w:rsid w:val="00495B1D"/>
    <w:rsid w:val="005F51DB"/>
    <w:rsid w:val="008B2B59"/>
    <w:rsid w:val="00D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3FC"/>
  <w15:chartTrackingRefBased/>
  <w15:docId w15:val="{ACBEB5C1-0CDD-4BF7-B3B0-A599664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5B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5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GDGMf2bnH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2022-02-23T21:22:00Z</dcterms:created>
  <dcterms:modified xsi:type="dcterms:W3CDTF">2022-02-23T21:47:00Z</dcterms:modified>
</cp:coreProperties>
</file>