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0CB9" w14:textId="77777777" w:rsidR="00650ADE" w:rsidRPr="007B09CA" w:rsidRDefault="00650ADE" w:rsidP="00650ADE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</w:t>
      </w:r>
      <w:r>
        <w:rPr>
          <w:sz w:val="36"/>
          <w:szCs w:val="36"/>
        </w:rPr>
        <w:t>3</w:t>
      </w:r>
    </w:p>
    <w:p w14:paraId="42880B25" w14:textId="77777777" w:rsidR="00650ADE" w:rsidRPr="007B09CA" w:rsidRDefault="00650ADE" w:rsidP="00650ADE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8</w:t>
      </w:r>
    </w:p>
    <w:p w14:paraId="78206088" w14:textId="2959D4B1" w:rsidR="00650ADE" w:rsidRDefault="00650ADE" w:rsidP="00650ADE">
      <w:pPr>
        <w:rPr>
          <w:sz w:val="28"/>
          <w:szCs w:val="28"/>
        </w:rPr>
      </w:pPr>
      <w:r w:rsidRPr="007B09CA">
        <w:rPr>
          <w:sz w:val="28"/>
          <w:szCs w:val="28"/>
        </w:rPr>
        <w:t>Aula 0</w:t>
      </w:r>
      <w:r>
        <w:rPr>
          <w:sz w:val="28"/>
          <w:szCs w:val="28"/>
        </w:rPr>
        <w:t>3</w:t>
      </w:r>
    </w:p>
    <w:p w14:paraId="4143C2DF" w14:textId="3E632DAE" w:rsidR="00650ADE" w:rsidRDefault="00650ADE" w:rsidP="00650ADE">
      <w:pPr>
        <w:rPr>
          <w:sz w:val="28"/>
          <w:szCs w:val="28"/>
        </w:rPr>
      </w:pPr>
      <w:hyperlink r:id="rId4" w:history="1">
        <w:r w:rsidRPr="0063443A">
          <w:rPr>
            <w:rStyle w:val="Hyperlink"/>
            <w:sz w:val="28"/>
            <w:szCs w:val="28"/>
          </w:rPr>
          <w:t>https://youtu.be/1QTi8nIlK1o</w:t>
        </w:r>
      </w:hyperlink>
    </w:p>
    <w:p w14:paraId="1EF56D05" w14:textId="77777777" w:rsidR="00650ADE" w:rsidRDefault="00650ADE" w:rsidP="00650ADE">
      <w:pPr>
        <w:rPr>
          <w:sz w:val="28"/>
          <w:szCs w:val="28"/>
        </w:rPr>
      </w:pPr>
    </w:p>
    <w:p w14:paraId="78E94238" w14:textId="401BE8FC" w:rsidR="005E72F9" w:rsidRDefault="00650A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Criando conta no GitHub</w:t>
      </w:r>
    </w:p>
    <w:p w14:paraId="09C5DA86" w14:textId="77777777" w:rsidR="00650ADE" w:rsidRDefault="00650ADE"/>
    <w:sectPr w:rsidR="00650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DE"/>
    <w:rsid w:val="005E72F9"/>
    <w:rsid w:val="0065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52EC"/>
  <w15:chartTrackingRefBased/>
  <w15:docId w15:val="{B263A6DB-595C-4390-9508-33CF3BE3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A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0A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0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QTi8nIlK1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2022-02-25T19:10:00Z</dcterms:created>
  <dcterms:modified xsi:type="dcterms:W3CDTF">2022-02-25T19:12:00Z</dcterms:modified>
</cp:coreProperties>
</file>