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B7B82" w14:textId="106C5157" w:rsidR="006D43C7" w:rsidRDefault="00632260">
      <w:r>
        <w:t>O Git foi criado em 2005</w:t>
      </w:r>
      <w:r w:rsidR="00B11082">
        <w:t xml:space="preserve"> pelo “Linu</w:t>
      </w:r>
      <w:r w:rsidR="00DC643D">
        <w:t xml:space="preserve">s Torvalds” criador do </w:t>
      </w:r>
      <w:proofErr w:type="spellStart"/>
      <w:r w:rsidR="00DC643D">
        <w:t>Lunux</w:t>
      </w:r>
      <w:proofErr w:type="spellEnd"/>
      <w:r w:rsidR="00DC643D">
        <w:t>.</w:t>
      </w:r>
      <w:r w:rsidR="00AF4DD7">
        <w:t xml:space="preserve"> O Linux foi feito de forma colabora</w:t>
      </w:r>
      <w:r w:rsidR="00C32FA3">
        <w:t xml:space="preserve">tiva, equipes distribuídas no mundo inteiro. </w:t>
      </w:r>
    </w:p>
    <w:p w14:paraId="2679291C" w14:textId="3FC08ADF" w:rsidR="000C21DF" w:rsidRDefault="000C21DF">
      <w:r>
        <w:t xml:space="preserve">O Git é um software de versionamento </w:t>
      </w:r>
      <w:r w:rsidR="002F3BE6">
        <w:t>de códigos.</w:t>
      </w:r>
    </w:p>
    <w:p w14:paraId="589C5F0F" w14:textId="44FE267B" w:rsidR="002F3BE6" w:rsidRDefault="00BF1CC4">
      <w:r>
        <w:rPr>
          <w:noProof/>
        </w:rPr>
        <w:drawing>
          <wp:inline distT="0" distB="0" distL="0" distR="0" wp14:anchorId="2190E832" wp14:editId="6AAB555F">
            <wp:extent cx="2590800" cy="1778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1957" cy="180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89B">
        <w:rPr>
          <w:noProof/>
        </w:rPr>
        <w:drawing>
          <wp:inline distT="0" distB="0" distL="0" distR="0" wp14:anchorId="10859E8E" wp14:editId="4BBD9581">
            <wp:extent cx="1924050" cy="1770943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8471" cy="180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214F" w14:textId="1FA3ED88" w:rsidR="0081755A" w:rsidRDefault="0081755A">
      <w:r>
        <w:rPr>
          <w:noProof/>
        </w:rPr>
        <w:drawing>
          <wp:inline distT="0" distB="0" distL="0" distR="0" wp14:anchorId="0BEF5275" wp14:editId="4FB114D0">
            <wp:extent cx="2336800" cy="1158515"/>
            <wp:effectExtent l="0" t="0" r="635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6901" cy="116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7B4">
        <w:t xml:space="preserve"> </w:t>
      </w:r>
      <w:proofErr w:type="gramStart"/>
      <w:r w:rsidR="00B867B4">
        <w:t>Git  e</w:t>
      </w:r>
      <w:proofErr w:type="gramEnd"/>
      <w:r w:rsidR="00B867B4">
        <w:t xml:space="preserve"> GitHub </w:t>
      </w:r>
      <w:r w:rsidR="00F37C67">
        <w:t>são duas tecnologias distintas</w:t>
      </w:r>
      <w:r w:rsidR="003C5179">
        <w:t xml:space="preserve"> “diferentes”, uma complementa a outra mais não a mesma coisa.</w:t>
      </w:r>
    </w:p>
    <w:p w14:paraId="6EDC2CE8" w14:textId="24E9ECD0" w:rsidR="004C5DFE" w:rsidRDefault="004C5DFE">
      <w:r>
        <w:rPr>
          <w:noProof/>
        </w:rPr>
        <w:drawing>
          <wp:inline distT="0" distB="0" distL="0" distR="0" wp14:anchorId="3B73E332" wp14:editId="594007BE">
            <wp:extent cx="2743200" cy="12801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1107" cy="130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Existes vários outros softwares </w:t>
      </w:r>
      <w:r w:rsidR="00193F89">
        <w:t>de mesmo propósito.</w:t>
      </w:r>
    </w:p>
    <w:p w14:paraId="3D2EA17C" w14:textId="40F5D52F" w:rsidR="00193F89" w:rsidRDefault="00193F89"/>
    <w:p w14:paraId="32003C53" w14:textId="6E2651C3" w:rsidR="00193F89" w:rsidRDefault="00193F89">
      <w:pPr>
        <w:rPr>
          <w:b/>
          <w:bCs/>
        </w:rPr>
      </w:pPr>
      <w:r>
        <w:rPr>
          <w:b/>
          <w:bCs/>
        </w:rPr>
        <w:t>OS BENEFÍCIOS DE ES</w:t>
      </w:r>
      <w:r w:rsidR="00946EAC">
        <w:rPr>
          <w:b/>
          <w:bCs/>
        </w:rPr>
        <w:t>TÁ APRENDENDO ESTAS DUAS TECNOLOGIAS JUNTAS:</w:t>
      </w:r>
    </w:p>
    <w:p w14:paraId="4F1B8F30" w14:textId="60F0552D" w:rsidR="00946EAC" w:rsidRDefault="00A46138" w:rsidP="00946EAC">
      <w:pPr>
        <w:pStyle w:val="PargrafodaLista"/>
        <w:numPr>
          <w:ilvl w:val="0"/>
          <w:numId w:val="1"/>
        </w:numPr>
      </w:pPr>
      <w:r>
        <w:t>Controle de Versão</w:t>
      </w:r>
    </w:p>
    <w:p w14:paraId="7F00955B" w14:textId="576B1CDE" w:rsidR="00A46138" w:rsidRDefault="00A46138" w:rsidP="00946EAC">
      <w:pPr>
        <w:pStyle w:val="PargrafodaLista"/>
        <w:numPr>
          <w:ilvl w:val="0"/>
          <w:numId w:val="1"/>
        </w:numPr>
      </w:pPr>
      <w:r>
        <w:t>Armazenamento em nuvem</w:t>
      </w:r>
    </w:p>
    <w:p w14:paraId="433F5AE6" w14:textId="7EA1417E" w:rsidR="00A46138" w:rsidRDefault="00A46138" w:rsidP="00946EAC">
      <w:pPr>
        <w:pStyle w:val="PargrafodaLista"/>
        <w:numPr>
          <w:ilvl w:val="0"/>
          <w:numId w:val="1"/>
        </w:numPr>
      </w:pPr>
      <w:r>
        <w:t>Traba</w:t>
      </w:r>
      <w:r w:rsidR="005D799C">
        <w:t>lho em equipe</w:t>
      </w:r>
    </w:p>
    <w:p w14:paraId="0B5A7444" w14:textId="75370E1E" w:rsidR="005D799C" w:rsidRDefault="005D799C" w:rsidP="00946EAC">
      <w:pPr>
        <w:pStyle w:val="PargrafodaLista"/>
        <w:numPr>
          <w:ilvl w:val="0"/>
          <w:numId w:val="1"/>
        </w:numPr>
      </w:pPr>
      <w:r>
        <w:t>Melhorar seu código</w:t>
      </w:r>
    </w:p>
    <w:p w14:paraId="5C2588A9" w14:textId="1802864C" w:rsidR="005D799C" w:rsidRDefault="005D799C" w:rsidP="00946EAC">
      <w:pPr>
        <w:pStyle w:val="PargrafodaLista"/>
        <w:numPr>
          <w:ilvl w:val="0"/>
          <w:numId w:val="1"/>
        </w:numPr>
      </w:pPr>
      <w:r>
        <w:t>Reconhecimento</w:t>
      </w:r>
    </w:p>
    <w:p w14:paraId="225AFF58" w14:textId="03775D69" w:rsidR="005D799C" w:rsidRPr="00F63E2A" w:rsidRDefault="00B831E9" w:rsidP="005D799C">
      <w:pPr>
        <w:rPr>
          <w:rStyle w:val="Forte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3E2A">
        <w:rPr>
          <w:rStyle w:val="Forte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Navegação</w:t>
      </w:r>
      <w:r w:rsidR="00CB2E72" w:rsidRPr="00F63E2A">
        <w:rPr>
          <w:rStyle w:val="Forte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via </w:t>
      </w:r>
      <w:proofErr w:type="spellStart"/>
      <w:r w:rsidR="00CB2E72" w:rsidRPr="00F63E2A">
        <w:rPr>
          <w:rStyle w:val="Forte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</w:t>
      </w:r>
      <w:proofErr w:type="spellEnd"/>
      <w:r w:rsidR="00CB2E72" w:rsidRPr="00F63E2A">
        <w:rPr>
          <w:rStyle w:val="Forte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CB2E72" w:rsidRPr="00F63E2A">
        <w:rPr>
          <w:rStyle w:val="Forte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line</w:t>
      </w:r>
      <w:proofErr w:type="spellEnd"/>
      <w:r w:rsidR="00CB2E72" w:rsidRPr="00F63E2A">
        <w:rPr>
          <w:rStyle w:val="Forte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interface e instalação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B22DE" w14:paraId="53BE9824" w14:textId="77777777" w:rsidTr="002A6B45">
        <w:tc>
          <w:tcPr>
            <w:tcW w:w="3485" w:type="dxa"/>
            <w:vAlign w:val="center"/>
          </w:tcPr>
          <w:p w14:paraId="3C096DF5" w14:textId="04480FC4" w:rsidR="00BB22DE" w:rsidRDefault="006D6C4D" w:rsidP="002A6B45">
            <w:pPr>
              <w:jc w:val="center"/>
              <w:rPr>
                <w:rStyle w:val="Forte"/>
              </w:rPr>
            </w:pPr>
            <w:r>
              <w:rPr>
                <w:rStyle w:val="Forte"/>
              </w:rPr>
              <w:t>Comandos Windows</w:t>
            </w:r>
          </w:p>
        </w:tc>
        <w:tc>
          <w:tcPr>
            <w:tcW w:w="3485" w:type="dxa"/>
            <w:vAlign w:val="center"/>
          </w:tcPr>
          <w:p w14:paraId="50CC25E9" w14:textId="4E6762C1" w:rsidR="00BB22DE" w:rsidRDefault="006D6C4D" w:rsidP="002A6B45">
            <w:pPr>
              <w:jc w:val="center"/>
              <w:rPr>
                <w:rStyle w:val="Forte"/>
              </w:rPr>
            </w:pPr>
            <w:r>
              <w:rPr>
                <w:rStyle w:val="Forte"/>
              </w:rPr>
              <w:t>Comando Linux</w:t>
            </w:r>
          </w:p>
        </w:tc>
        <w:tc>
          <w:tcPr>
            <w:tcW w:w="3486" w:type="dxa"/>
            <w:vAlign w:val="center"/>
          </w:tcPr>
          <w:p w14:paraId="42D72BF8" w14:textId="4E3BFEAD" w:rsidR="00BB22DE" w:rsidRDefault="009A5445" w:rsidP="002A6B45">
            <w:pPr>
              <w:jc w:val="center"/>
              <w:rPr>
                <w:rStyle w:val="Forte"/>
              </w:rPr>
            </w:pPr>
            <w:r>
              <w:rPr>
                <w:rStyle w:val="Forte"/>
              </w:rPr>
              <w:t>Para que serve</w:t>
            </w:r>
          </w:p>
        </w:tc>
      </w:tr>
      <w:tr w:rsidR="009A5445" w14:paraId="4D55B23C" w14:textId="77777777" w:rsidTr="002A6B45">
        <w:tc>
          <w:tcPr>
            <w:tcW w:w="3485" w:type="dxa"/>
            <w:vAlign w:val="center"/>
          </w:tcPr>
          <w:p w14:paraId="362B4EE0" w14:textId="3B898FE1" w:rsidR="009A5445" w:rsidRDefault="00056B02" w:rsidP="002A6B45">
            <w:pPr>
              <w:jc w:val="center"/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dir</w:t>
            </w:r>
            <w:proofErr w:type="spellEnd"/>
          </w:p>
        </w:tc>
        <w:tc>
          <w:tcPr>
            <w:tcW w:w="3485" w:type="dxa"/>
            <w:vAlign w:val="center"/>
          </w:tcPr>
          <w:p w14:paraId="367DAC89" w14:textId="4306E9E6" w:rsidR="009A5445" w:rsidRDefault="00056B02" w:rsidP="002A6B45">
            <w:pPr>
              <w:jc w:val="center"/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ls</w:t>
            </w:r>
            <w:proofErr w:type="spellEnd"/>
          </w:p>
        </w:tc>
        <w:tc>
          <w:tcPr>
            <w:tcW w:w="3486" w:type="dxa"/>
            <w:vAlign w:val="center"/>
          </w:tcPr>
          <w:p w14:paraId="0E50D059" w14:textId="4082A7C6" w:rsidR="009A5445" w:rsidRDefault="00056B02" w:rsidP="002A6B45">
            <w:pPr>
              <w:jc w:val="center"/>
              <w:rPr>
                <w:rStyle w:val="Forte"/>
              </w:rPr>
            </w:pPr>
            <w:r>
              <w:rPr>
                <w:rStyle w:val="Forte"/>
              </w:rPr>
              <w:t>Listar arquivos e diretórios</w:t>
            </w:r>
          </w:p>
        </w:tc>
      </w:tr>
      <w:tr w:rsidR="00056B02" w14:paraId="0D7C20D3" w14:textId="77777777" w:rsidTr="002A6B45">
        <w:tc>
          <w:tcPr>
            <w:tcW w:w="3485" w:type="dxa"/>
            <w:vAlign w:val="center"/>
          </w:tcPr>
          <w:p w14:paraId="6AF6422D" w14:textId="73E5189B" w:rsidR="00056B02" w:rsidRDefault="004F42AC" w:rsidP="002A6B45">
            <w:pPr>
              <w:jc w:val="center"/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cd</w:t>
            </w:r>
            <w:proofErr w:type="spellEnd"/>
          </w:p>
        </w:tc>
        <w:tc>
          <w:tcPr>
            <w:tcW w:w="3485" w:type="dxa"/>
            <w:vAlign w:val="center"/>
          </w:tcPr>
          <w:p w14:paraId="04559C0B" w14:textId="0B09E7BE" w:rsidR="00056B02" w:rsidRDefault="00045609" w:rsidP="002A6B45">
            <w:pPr>
              <w:jc w:val="center"/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cd</w:t>
            </w:r>
            <w:proofErr w:type="spellEnd"/>
          </w:p>
        </w:tc>
        <w:tc>
          <w:tcPr>
            <w:tcW w:w="3486" w:type="dxa"/>
            <w:vAlign w:val="center"/>
          </w:tcPr>
          <w:p w14:paraId="634FF523" w14:textId="494DFE51" w:rsidR="00056B02" w:rsidRDefault="00045609" w:rsidP="002A6B45">
            <w:pPr>
              <w:jc w:val="center"/>
              <w:rPr>
                <w:rStyle w:val="Forte"/>
              </w:rPr>
            </w:pPr>
            <w:r>
              <w:rPr>
                <w:rStyle w:val="Forte"/>
              </w:rPr>
              <w:t xml:space="preserve">Acessar </w:t>
            </w:r>
            <w:r w:rsidR="005F75F7">
              <w:rPr>
                <w:rStyle w:val="Forte"/>
              </w:rPr>
              <w:t>um diretório</w:t>
            </w:r>
          </w:p>
        </w:tc>
      </w:tr>
      <w:tr w:rsidR="005F75F7" w14:paraId="466CC75A" w14:textId="77777777" w:rsidTr="002A6B45">
        <w:tc>
          <w:tcPr>
            <w:tcW w:w="3485" w:type="dxa"/>
            <w:vAlign w:val="center"/>
          </w:tcPr>
          <w:p w14:paraId="40AC1399" w14:textId="5D6D0EAA" w:rsidR="005F75F7" w:rsidRDefault="004925BD" w:rsidP="002A6B45">
            <w:pPr>
              <w:jc w:val="center"/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cd</w:t>
            </w:r>
            <w:proofErr w:type="spellEnd"/>
            <w:proofErr w:type="gramStart"/>
            <w:r>
              <w:rPr>
                <w:rStyle w:val="Forte"/>
              </w:rPr>
              <w:t xml:space="preserve"> ..</w:t>
            </w:r>
            <w:proofErr w:type="gramEnd"/>
          </w:p>
        </w:tc>
        <w:tc>
          <w:tcPr>
            <w:tcW w:w="3485" w:type="dxa"/>
            <w:vAlign w:val="center"/>
          </w:tcPr>
          <w:p w14:paraId="2478A0F0" w14:textId="085D4676" w:rsidR="005F75F7" w:rsidRDefault="004925BD" w:rsidP="002A6B45">
            <w:pPr>
              <w:jc w:val="center"/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Cd</w:t>
            </w:r>
            <w:proofErr w:type="spellEnd"/>
            <w:proofErr w:type="gramStart"/>
            <w:r>
              <w:rPr>
                <w:rStyle w:val="Forte"/>
              </w:rPr>
              <w:t xml:space="preserve"> ..</w:t>
            </w:r>
            <w:proofErr w:type="gramEnd"/>
          </w:p>
        </w:tc>
        <w:tc>
          <w:tcPr>
            <w:tcW w:w="3486" w:type="dxa"/>
            <w:vAlign w:val="center"/>
          </w:tcPr>
          <w:p w14:paraId="42C2CE2F" w14:textId="63316B15" w:rsidR="005F75F7" w:rsidRDefault="00B74339" w:rsidP="002A6B45">
            <w:pPr>
              <w:jc w:val="center"/>
              <w:rPr>
                <w:rStyle w:val="Forte"/>
              </w:rPr>
            </w:pPr>
            <w:r>
              <w:rPr>
                <w:rStyle w:val="Forte"/>
              </w:rPr>
              <w:t>Volta para a pasta anterior</w:t>
            </w:r>
          </w:p>
        </w:tc>
      </w:tr>
      <w:tr w:rsidR="00B74339" w14:paraId="7245C12D" w14:textId="77777777" w:rsidTr="002A6B45">
        <w:tc>
          <w:tcPr>
            <w:tcW w:w="3485" w:type="dxa"/>
            <w:vAlign w:val="center"/>
          </w:tcPr>
          <w:p w14:paraId="05BDF79A" w14:textId="1AA7795E" w:rsidR="00B74339" w:rsidRDefault="00156B77" w:rsidP="002A6B45">
            <w:pPr>
              <w:jc w:val="center"/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cls</w:t>
            </w:r>
            <w:proofErr w:type="spellEnd"/>
          </w:p>
        </w:tc>
        <w:tc>
          <w:tcPr>
            <w:tcW w:w="3485" w:type="dxa"/>
            <w:vAlign w:val="center"/>
          </w:tcPr>
          <w:p w14:paraId="63D0724F" w14:textId="5B4F2D45" w:rsidR="00B74339" w:rsidRDefault="00156B77" w:rsidP="002A6B45">
            <w:pPr>
              <w:jc w:val="center"/>
              <w:rPr>
                <w:rStyle w:val="Forte"/>
              </w:rPr>
            </w:pPr>
            <w:proofErr w:type="spellStart"/>
            <w:proofErr w:type="gramStart"/>
            <w:r>
              <w:rPr>
                <w:rStyle w:val="Forte"/>
              </w:rPr>
              <w:t>clear</w:t>
            </w:r>
            <w:proofErr w:type="spellEnd"/>
            <w:r w:rsidR="004C6191">
              <w:rPr>
                <w:rStyle w:val="Forte"/>
              </w:rPr>
              <w:t xml:space="preserve">  </w:t>
            </w:r>
            <w:r w:rsidR="00C67B0B">
              <w:rPr>
                <w:rStyle w:val="Forte"/>
              </w:rPr>
              <w:t>[</w:t>
            </w:r>
            <w:proofErr w:type="gramEnd"/>
            <w:r w:rsidR="00C67B0B">
              <w:rPr>
                <w:rStyle w:val="Forte"/>
              </w:rPr>
              <w:t>atalho(</w:t>
            </w:r>
            <w:proofErr w:type="spellStart"/>
            <w:r w:rsidR="00C67B0B">
              <w:rPr>
                <w:rStyle w:val="Forte"/>
              </w:rPr>
              <w:t>ctrl+L</w:t>
            </w:r>
            <w:proofErr w:type="spellEnd"/>
            <w:r w:rsidR="00C67B0B">
              <w:rPr>
                <w:rStyle w:val="Forte"/>
              </w:rPr>
              <w:t>)</w:t>
            </w:r>
          </w:p>
        </w:tc>
        <w:tc>
          <w:tcPr>
            <w:tcW w:w="3486" w:type="dxa"/>
            <w:vAlign w:val="center"/>
          </w:tcPr>
          <w:p w14:paraId="4EBE36B6" w14:textId="369165CC" w:rsidR="00B74339" w:rsidRDefault="00351714" w:rsidP="002A6B45">
            <w:pPr>
              <w:jc w:val="center"/>
              <w:rPr>
                <w:rStyle w:val="Forte"/>
              </w:rPr>
            </w:pPr>
            <w:r>
              <w:rPr>
                <w:rStyle w:val="Forte"/>
              </w:rPr>
              <w:t>Limpa o terminal</w:t>
            </w:r>
          </w:p>
        </w:tc>
      </w:tr>
      <w:tr w:rsidR="00351714" w14:paraId="20DD4FB6" w14:textId="77777777" w:rsidTr="002A6B45">
        <w:tc>
          <w:tcPr>
            <w:tcW w:w="3485" w:type="dxa"/>
            <w:vAlign w:val="center"/>
          </w:tcPr>
          <w:p w14:paraId="7456A58B" w14:textId="65301800" w:rsidR="00351714" w:rsidRDefault="00C67B0B" w:rsidP="002A6B45">
            <w:pPr>
              <w:jc w:val="center"/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tab</w:t>
            </w:r>
            <w:proofErr w:type="spellEnd"/>
          </w:p>
        </w:tc>
        <w:tc>
          <w:tcPr>
            <w:tcW w:w="3485" w:type="dxa"/>
            <w:vAlign w:val="center"/>
          </w:tcPr>
          <w:p w14:paraId="3B19A8A0" w14:textId="3C40CD92" w:rsidR="00351714" w:rsidRDefault="00970AF1" w:rsidP="002A6B45">
            <w:pPr>
              <w:jc w:val="center"/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tab</w:t>
            </w:r>
            <w:proofErr w:type="spellEnd"/>
          </w:p>
        </w:tc>
        <w:tc>
          <w:tcPr>
            <w:tcW w:w="3486" w:type="dxa"/>
            <w:vAlign w:val="center"/>
          </w:tcPr>
          <w:p w14:paraId="6266E7F3" w14:textId="685D7576" w:rsidR="00351714" w:rsidRDefault="00970AF1" w:rsidP="002A6B45">
            <w:pPr>
              <w:jc w:val="center"/>
              <w:rPr>
                <w:rStyle w:val="Forte"/>
              </w:rPr>
            </w:pPr>
            <w:r>
              <w:rPr>
                <w:rStyle w:val="Forte"/>
              </w:rPr>
              <w:t>Auto completar</w:t>
            </w:r>
          </w:p>
        </w:tc>
      </w:tr>
      <w:tr w:rsidR="00FB5B2F" w14:paraId="72A6C5EC" w14:textId="77777777" w:rsidTr="002A6B45">
        <w:tc>
          <w:tcPr>
            <w:tcW w:w="3485" w:type="dxa"/>
            <w:vAlign w:val="center"/>
          </w:tcPr>
          <w:p w14:paraId="3C018198" w14:textId="50AD057E" w:rsidR="00FB5B2F" w:rsidRDefault="00BD0B7E" w:rsidP="002A6B45">
            <w:pPr>
              <w:jc w:val="center"/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mkdir</w:t>
            </w:r>
            <w:proofErr w:type="spellEnd"/>
          </w:p>
        </w:tc>
        <w:tc>
          <w:tcPr>
            <w:tcW w:w="3485" w:type="dxa"/>
            <w:vAlign w:val="center"/>
          </w:tcPr>
          <w:p w14:paraId="20D56D6D" w14:textId="684E52DB" w:rsidR="00FB5B2F" w:rsidRDefault="00BD0B7E" w:rsidP="002A6B45">
            <w:pPr>
              <w:jc w:val="center"/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mkdir</w:t>
            </w:r>
            <w:proofErr w:type="spellEnd"/>
          </w:p>
        </w:tc>
        <w:tc>
          <w:tcPr>
            <w:tcW w:w="3486" w:type="dxa"/>
            <w:vAlign w:val="center"/>
          </w:tcPr>
          <w:p w14:paraId="36D3B3D5" w14:textId="1F920A67" w:rsidR="00FB5B2F" w:rsidRDefault="00BD0B7E" w:rsidP="002A6B45">
            <w:pPr>
              <w:jc w:val="center"/>
              <w:rPr>
                <w:rStyle w:val="Forte"/>
              </w:rPr>
            </w:pPr>
            <w:r>
              <w:rPr>
                <w:rStyle w:val="Forte"/>
              </w:rPr>
              <w:t>Cria uma</w:t>
            </w:r>
            <w:r w:rsidR="00F645F6">
              <w:rPr>
                <w:rStyle w:val="Forte"/>
              </w:rPr>
              <w:t xml:space="preserve"> pasta</w:t>
            </w:r>
          </w:p>
        </w:tc>
      </w:tr>
      <w:tr w:rsidR="00F645F6" w14:paraId="299BA4FE" w14:textId="77777777" w:rsidTr="002A6B45">
        <w:tc>
          <w:tcPr>
            <w:tcW w:w="3485" w:type="dxa"/>
            <w:vAlign w:val="center"/>
          </w:tcPr>
          <w:p w14:paraId="28754434" w14:textId="5F74DDC0" w:rsidR="00F645F6" w:rsidRDefault="00E01B62" w:rsidP="002A6B45">
            <w:pPr>
              <w:jc w:val="center"/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echo</w:t>
            </w:r>
            <w:proofErr w:type="spell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hello</w:t>
            </w:r>
            <w:proofErr w:type="spellEnd"/>
            <w:r>
              <w:rPr>
                <w:rStyle w:val="Forte"/>
              </w:rPr>
              <w:t xml:space="preserve"> &gt; hello.txt</w:t>
            </w:r>
          </w:p>
        </w:tc>
        <w:tc>
          <w:tcPr>
            <w:tcW w:w="3485" w:type="dxa"/>
            <w:vAlign w:val="center"/>
          </w:tcPr>
          <w:p w14:paraId="35C64D91" w14:textId="3B330BBB" w:rsidR="00F645F6" w:rsidRDefault="00C1161A" w:rsidP="002A6B45">
            <w:pPr>
              <w:jc w:val="center"/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echo</w:t>
            </w:r>
            <w:proofErr w:type="spell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hello</w:t>
            </w:r>
            <w:proofErr w:type="spellEnd"/>
            <w:r>
              <w:rPr>
                <w:rStyle w:val="Forte"/>
              </w:rPr>
              <w:t xml:space="preserve"> &gt; hello.txt</w:t>
            </w:r>
          </w:p>
        </w:tc>
        <w:tc>
          <w:tcPr>
            <w:tcW w:w="3486" w:type="dxa"/>
            <w:vAlign w:val="center"/>
          </w:tcPr>
          <w:p w14:paraId="139A82E1" w14:textId="775A6786" w:rsidR="00F645F6" w:rsidRDefault="00E01B62" w:rsidP="002A6B45">
            <w:pPr>
              <w:jc w:val="center"/>
              <w:rPr>
                <w:rStyle w:val="Forte"/>
              </w:rPr>
            </w:pPr>
            <w:r>
              <w:rPr>
                <w:rStyle w:val="Forte"/>
              </w:rPr>
              <w:t>Cria um arquivo de texto</w:t>
            </w:r>
          </w:p>
        </w:tc>
      </w:tr>
      <w:tr w:rsidR="00E01B62" w14:paraId="1B38DD76" w14:textId="77777777" w:rsidTr="002A6B45">
        <w:tc>
          <w:tcPr>
            <w:tcW w:w="3485" w:type="dxa"/>
            <w:vAlign w:val="center"/>
          </w:tcPr>
          <w:p w14:paraId="6BAD3CBF" w14:textId="42CC0A9D" w:rsidR="00E01B62" w:rsidRDefault="005F3F11" w:rsidP="002A6B45">
            <w:pPr>
              <w:jc w:val="center"/>
              <w:rPr>
                <w:rStyle w:val="Forte"/>
              </w:rPr>
            </w:pPr>
            <w:proofErr w:type="spellStart"/>
            <w:r>
              <w:rPr>
                <w:rStyle w:val="Forte"/>
              </w:rPr>
              <w:t>del</w:t>
            </w:r>
            <w:proofErr w:type="spell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workspace</w:t>
            </w:r>
            <w:proofErr w:type="spellEnd"/>
          </w:p>
        </w:tc>
        <w:tc>
          <w:tcPr>
            <w:tcW w:w="3485" w:type="dxa"/>
            <w:vAlign w:val="center"/>
          </w:tcPr>
          <w:p w14:paraId="700064C5" w14:textId="77777777" w:rsidR="00E01B62" w:rsidRDefault="00E01B62" w:rsidP="002A6B45">
            <w:pPr>
              <w:jc w:val="center"/>
              <w:rPr>
                <w:rStyle w:val="Forte"/>
              </w:rPr>
            </w:pPr>
          </w:p>
        </w:tc>
        <w:tc>
          <w:tcPr>
            <w:tcW w:w="3486" w:type="dxa"/>
            <w:vAlign w:val="center"/>
          </w:tcPr>
          <w:p w14:paraId="5A26BD4B" w14:textId="15684010" w:rsidR="00E01B62" w:rsidRDefault="005F3F11" w:rsidP="002A6B45">
            <w:pPr>
              <w:jc w:val="center"/>
              <w:rPr>
                <w:rStyle w:val="Forte"/>
              </w:rPr>
            </w:pPr>
            <w:r>
              <w:rPr>
                <w:rStyle w:val="Forte"/>
              </w:rPr>
              <w:t xml:space="preserve">Deleta </w:t>
            </w:r>
            <w:r w:rsidR="00EF48EE">
              <w:rPr>
                <w:rStyle w:val="Forte"/>
              </w:rPr>
              <w:t>somente os arquivos con</w:t>
            </w:r>
            <w:r w:rsidR="002A6B45">
              <w:rPr>
                <w:rStyle w:val="Forte"/>
              </w:rPr>
              <w:t xml:space="preserve">tidos dentro da pasta </w:t>
            </w:r>
            <w:proofErr w:type="spellStart"/>
            <w:r w:rsidR="002A6B45">
              <w:rPr>
                <w:rStyle w:val="Forte"/>
              </w:rPr>
              <w:t>workspace</w:t>
            </w:r>
            <w:proofErr w:type="spellEnd"/>
            <w:r w:rsidR="002A6B45">
              <w:rPr>
                <w:rStyle w:val="Forte"/>
              </w:rPr>
              <w:t>.</w:t>
            </w:r>
          </w:p>
        </w:tc>
      </w:tr>
      <w:tr w:rsidR="00CE3174" w14:paraId="35B8C991" w14:textId="77777777" w:rsidTr="002A6B45">
        <w:tc>
          <w:tcPr>
            <w:tcW w:w="3485" w:type="dxa"/>
            <w:vAlign w:val="center"/>
          </w:tcPr>
          <w:p w14:paraId="29849CF3" w14:textId="3460E0ED" w:rsidR="00CE3174" w:rsidRDefault="003B23CD" w:rsidP="002A6B45">
            <w:pPr>
              <w:jc w:val="center"/>
              <w:rPr>
                <w:rStyle w:val="Forte"/>
              </w:rPr>
            </w:pPr>
            <w:proofErr w:type="spellStart"/>
            <w:r>
              <w:rPr>
                <w:rStyle w:val="Forte"/>
              </w:rPr>
              <w:lastRenderedPageBreak/>
              <w:t>rmdir</w:t>
            </w:r>
            <w:proofErr w:type="spellEnd"/>
            <w:r>
              <w:rPr>
                <w:rStyle w:val="Forte"/>
              </w:rPr>
              <w:t xml:space="preserve"> </w:t>
            </w:r>
            <w:r w:rsidR="00F708A2">
              <w:rPr>
                <w:rStyle w:val="Forte"/>
              </w:rPr>
              <w:t>/S /Q</w:t>
            </w:r>
          </w:p>
        </w:tc>
        <w:tc>
          <w:tcPr>
            <w:tcW w:w="3485" w:type="dxa"/>
            <w:vAlign w:val="center"/>
          </w:tcPr>
          <w:p w14:paraId="5F85EC98" w14:textId="773695FA" w:rsidR="00CE3174" w:rsidRDefault="00A03D09" w:rsidP="002A6B45">
            <w:pPr>
              <w:jc w:val="center"/>
              <w:rPr>
                <w:rStyle w:val="Forte"/>
              </w:rPr>
            </w:pPr>
            <w:proofErr w:type="spellStart"/>
            <w:r w:rsidRPr="00A03D09">
              <w:rPr>
                <w:rStyle w:val="Forte"/>
              </w:rPr>
              <w:t>rm</w:t>
            </w:r>
            <w:proofErr w:type="spellEnd"/>
            <w:r w:rsidRPr="00A03D09">
              <w:rPr>
                <w:rStyle w:val="Forte"/>
              </w:rPr>
              <w:t xml:space="preserve"> -</w:t>
            </w:r>
            <w:proofErr w:type="spellStart"/>
            <w:r w:rsidRPr="00A03D09">
              <w:rPr>
                <w:rStyle w:val="Forte"/>
              </w:rPr>
              <w:t>rf</w:t>
            </w:r>
            <w:proofErr w:type="spellEnd"/>
            <w:r w:rsidRPr="00A03D09">
              <w:rPr>
                <w:rStyle w:val="Forte"/>
              </w:rPr>
              <w:t xml:space="preserve"> </w:t>
            </w:r>
            <w:proofErr w:type="spellStart"/>
            <w:r w:rsidRPr="00A03D09">
              <w:rPr>
                <w:rStyle w:val="Forte"/>
              </w:rPr>
              <w:t>workspace</w:t>
            </w:r>
            <w:proofErr w:type="spellEnd"/>
            <w:r w:rsidRPr="00A03D09">
              <w:rPr>
                <w:rStyle w:val="Forte"/>
              </w:rPr>
              <w:t>/</w:t>
            </w:r>
          </w:p>
        </w:tc>
        <w:tc>
          <w:tcPr>
            <w:tcW w:w="3486" w:type="dxa"/>
            <w:vAlign w:val="center"/>
          </w:tcPr>
          <w:p w14:paraId="2FD266A6" w14:textId="3A112261" w:rsidR="00CE3174" w:rsidRDefault="00F708A2" w:rsidP="002A6B45">
            <w:pPr>
              <w:jc w:val="center"/>
              <w:rPr>
                <w:rStyle w:val="Forte"/>
              </w:rPr>
            </w:pPr>
            <w:r>
              <w:rPr>
                <w:rStyle w:val="Forte"/>
              </w:rPr>
              <w:t xml:space="preserve">Deleta a pasta </w:t>
            </w:r>
            <w:proofErr w:type="spellStart"/>
            <w:r>
              <w:rPr>
                <w:rStyle w:val="Forte"/>
              </w:rPr>
              <w:t>woskspace</w:t>
            </w:r>
            <w:proofErr w:type="spellEnd"/>
            <w:r>
              <w:rPr>
                <w:rStyle w:val="Forte"/>
              </w:rPr>
              <w:t xml:space="preserve"> e tudo que estiver dentro dela.</w:t>
            </w:r>
          </w:p>
        </w:tc>
      </w:tr>
    </w:tbl>
    <w:p w14:paraId="41B6235C" w14:textId="65F0FE24" w:rsidR="001A658D" w:rsidRDefault="001A658D" w:rsidP="001A658D">
      <w:pPr>
        <w:rPr>
          <w:rStyle w:val="Forte"/>
        </w:rPr>
      </w:pPr>
    </w:p>
    <w:p w14:paraId="0AD19C7D" w14:textId="6E00EDFB" w:rsidR="005F1E2F" w:rsidRPr="00F63E2A" w:rsidRDefault="005F1E2F" w:rsidP="001A658D">
      <w:pPr>
        <w:rPr>
          <w:rStyle w:val="Forte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3E2A">
        <w:rPr>
          <w:rStyle w:val="Forte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Instalando o GIT</w:t>
      </w:r>
      <w:r w:rsidR="0054095A" w:rsidRPr="00F63E2A">
        <w:rPr>
          <w:rStyle w:val="Forte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0345" w:rsidRPr="00F63E2A">
        <w:rPr>
          <w:rStyle w:val="Forte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Linux Ubuntu</w:t>
      </w:r>
    </w:p>
    <w:p w14:paraId="75EF4661" w14:textId="77777777" w:rsidR="00AF0345" w:rsidRDefault="00AF0345" w:rsidP="00AF0345">
      <w:pPr>
        <w:pStyle w:val="Pr-formataoHTML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divId w:val="745688168"/>
      </w:pPr>
      <w:proofErr w:type="spellStart"/>
      <w:r>
        <w:rPr>
          <w:color w:val="000000"/>
        </w:rPr>
        <w:t>sudo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apt</w:t>
      </w:r>
      <w:r>
        <w:rPr>
          <w:color w:val="666600"/>
        </w:rPr>
        <w:t>-</w:t>
      </w:r>
      <w:r>
        <w:rPr>
          <w:color w:val="000088"/>
        </w:rPr>
        <w:t>get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install</w:t>
      </w:r>
      <w:proofErr w:type="spellEnd"/>
      <w:r>
        <w:rPr>
          <w:color w:val="000000"/>
        </w:rPr>
        <w:t xml:space="preserve"> git</w:t>
      </w:r>
    </w:p>
    <w:p w14:paraId="4F15C866" w14:textId="40EFE420" w:rsidR="008F2FF3" w:rsidRDefault="00F63E2A" w:rsidP="00AF0345">
      <w:pPr>
        <w:rPr>
          <w:rStyle w:val="Forte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Forte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</w:t>
      </w:r>
      <w:r w:rsidR="00015A24">
        <w:rPr>
          <w:rStyle w:val="Forte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ndendo como o Git funciona por baixo dos panos</w:t>
      </w:r>
    </w:p>
    <w:p w14:paraId="4E0F7737" w14:textId="4149B8A9" w:rsidR="00015A24" w:rsidRDefault="00C972B9" w:rsidP="00AF0345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- SHA1</w:t>
      </w:r>
    </w:p>
    <w:p w14:paraId="443DF832" w14:textId="283D5050" w:rsidR="00C972B9" w:rsidRDefault="00C972B9" w:rsidP="00AF0345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- Objetos fundamentais</w:t>
      </w:r>
    </w:p>
    <w:p w14:paraId="533EE39B" w14:textId="01A5A3C7" w:rsidR="00C972B9" w:rsidRDefault="00C972B9" w:rsidP="00AF0345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- </w:t>
      </w:r>
      <w:r w:rsidR="0007564C">
        <w:rPr>
          <w:rStyle w:val="Forte"/>
          <w:b w:val="0"/>
          <w:bCs w:val="0"/>
        </w:rPr>
        <w:t>Sistema distribuído</w:t>
      </w:r>
    </w:p>
    <w:p w14:paraId="3FD9BE70" w14:textId="7CF7784D" w:rsidR="0007564C" w:rsidRDefault="0007564C" w:rsidP="00AF0345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- Segurança</w:t>
      </w:r>
    </w:p>
    <w:p w14:paraId="3CCF203B" w14:textId="06C1576C" w:rsidR="0007564C" w:rsidRDefault="001A4320" w:rsidP="00AF0345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A sigla SHA significa </w:t>
      </w:r>
      <w:proofErr w:type="spellStart"/>
      <w:r w:rsidR="009C238A">
        <w:rPr>
          <w:rStyle w:val="Forte"/>
        </w:rPr>
        <w:t>Secure</w:t>
      </w:r>
      <w:proofErr w:type="spellEnd"/>
      <w:r w:rsidR="009C238A">
        <w:rPr>
          <w:rStyle w:val="Forte"/>
        </w:rPr>
        <w:t xml:space="preserve"> </w:t>
      </w:r>
      <w:proofErr w:type="spellStart"/>
      <w:r w:rsidR="009C238A">
        <w:rPr>
          <w:rStyle w:val="Forte"/>
        </w:rPr>
        <w:t>Hash</w:t>
      </w:r>
      <w:proofErr w:type="spellEnd"/>
      <w:r w:rsidR="009C238A">
        <w:rPr>
          <w:rStyle w:val="Forte"/>
        </w:rPr>
        <w:t xml:space="preserve"> </w:t>
      </w:r>
      <w:proofErr w:type="spellStart"/>
      <w:r w:rsidR="009C238A">
        <w:rPr>
          <w:rStyle w:val="Forte"/>
        </w:rPr>
        <w:t>Algorithm</w:t>
      </w:r>
      <w:proofErr w:type="spellEnd"/>
      <w:r w:rsidR="009C238A">
        <w:rPr>
          <w:rStyle w:val="Forte"/>
        </w:rPr>
        <w:t xml:space="preserve"> </w:t>
      </w:r>
      <w:r w:rsidR="009C238A">
        <w:rPr>
          <w:rStyle w:val="Forte"/>
          <w:b w:val="0"/>
          <w:bCs w:val="0"/>
        </w:rPr>
        <w:t>(</w:t>
      </w:r>
      <w:r w:rsidR="006C75CA">
        <w:rPr>
          <w:rStyle w:val="Forte"/>
          <w:b w:val="0"/>
          <w:bCs w:val="0"/>
        </w:rPr>
        <w:t xml:space="preserve">Algoritmo de </w:t>
      </w:r>
      <w:proofErr w:type="spellStart"/>
      <w:r w:rsidR="006C75CA">
        <w:rPr>
          <w:rStyle w:val="Forte"/>
          <w:b w:val="0"/>
          <w:bCs w:val="0"/>
        </w:rPr>
        <w:t>Hash</w:t>
      </w:r>
      <w:proofErr w:type="spellEnd"/>
      <w:r w:rsidR="006C75CA">
        <w:rPr>
          <w:rStyle w:val="Forte"/>
          <w:b w:val="0"/>
          <w:bCs w:val="0"/>
        </w:rPr>
        <w:t xml:space="preserve"> Seguro), é um conjunto de funções </w:t>
      </w:r>
      <w:proofErr w:type="spellStart"/>
      <w:r w:rsidR="00D640DB">
        <w:rPr>
          <w:rStyle w:val="Forte"/>
          <w:b w:val="0"/>
          <w:bCs w:val="0"/>
        </w:rPr>
        <w:t>hash</w:t>
      </w:r>
      <w:proofErr w:type="spellEnd"/>
      <w:r w:rsidR="00D640DB">
        <w:rPr>
          <w:rStyle w:val="Forte"/>
          <w:b w:val="0"/>
          <w:bCs w:val="0"/>
        </w:rPr>
        <w:t xml:space="preserve"> criptográficas projetadas pela </w:t>
      </w:r>
      <w:r w:rsidR="00D640DB" w:rsidRPr="004A2CAC">
        <w:rPr>
          <w:rStyle w:val="Forte"/>
        </w:rPr>
        <w:t>NSA</w:t>
      </w:r>
      <w:r w:rsidR="004A2CAC">
        <w:rPr>
          <w:rStyle w:val="Forte"/>
          <w:b w:val="0"/>
          <w:bCs w:val="0"/>
        </w:rPr>
        <w:t xml:space="preserve"> (Agência de Segurança Nacional dos EUA).</w:t>
      </w:r>
    </w:p>
    <w:p w14:paraId="42438A26" w14:textId="5EF193D2" w:rsidR="00960546" w:rsidRDefault="00960546" w:rsidP="00AF0345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 A encriptação gera conjunto de </w:t>
      </w:r>
      <w:r w:rsidR="0058780F">
        <w:rPr>
          <w:rStyle w:val="Forte"/>
          <w:b w:val="0"/>
          <w:bCs w:val="0"/>
        </w:rPr>
        <w:t>caracteres identificador de 40 dígitos.</w:t>
      </w:r>
    </w:p>
    <w:p w14:paraId="74C0CDBB" w14:textId="1A3FD636" w:rsidR="00EA03F8" w:rsidRDefault="009D7064" w:rsidP="00AF0345">
      <w:pPr>
        <w:rPr>
          <w:rStyle w:val="Forte"/>
          <w:b w:val="0"/>
          <w:bCs w:val="0"/>
        </w:rPr>
      </w:pPr>
      <w:hyperlink r:id="rId11" w:history="1">
        <w:r w:rsidR="00EA03F8" w:rsidRPr="004061AB">
          <w:rPr>
            <w:rStyle w:val="Hyperlink"/>
          </w:rPr>
          <w:t>https://pt.wikipedia.org/wiki/SHA-1</w:t>
        </w:r>
      </w:hyperlink>
      <w:r w:rsidR="00EA03F8">
        <w:rPr>
          <w:rStyle w:val="Forte"/>
          <w:b w:val="0"/>
          <w:bCs w:val="0"/>
        </w:rPr>
        <w:t xml:space="preserve"> </w:t>
      </w:r>
    </w:p>
    <w:p w14:paraId="4BCF3ECF" w14:textId="77777777" w:rsidR="009522FA" w:rsidRDefault="009522FA" w:rsidP="009522FA">
      <w:pPr>
        <w:pStyle w:val="Pr-formata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309927"/>
      </w:pPr>
      <w:r>
        <w:rPr>
          <w:color w:val="000000"/>
        </w:rPr>
        <w:t>SHA1</w:t>
      </w:r>
      <w:r>
        <w:rPr>
          <w:color w:val="666600"/>
        </w:rPr>
        <w:t>(</w:t>
      </w:r>
      <w:r>
        <w:rPr>
          <w:color w:val="008800"/>
        </w:rPr>
        <w:t xml:space="preserve">"The </w:t>
      </w:r>
      <w:proofErr w:type="spellStart"/>
      <w:r>
        <w:rPr>
          <w:color w:val="008800"/>
        </w:rPr>
        <w:t>quick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brown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fox</w:t>
      </w:r>
      <w:proofErr w:type="spellEnd"/>
      <w:r>
        <w:rPr>
          <w:color w:val="008800"/>
        </w:rPr>
        <w:t xml:space="preserve"> jumps over </w:t>
      </w:r>
      <w:proofErr w:type="spellStart"/>
      <w:r>
        <w:rPr>
          <w:color w:val="008800"/>
        </w:rPr>
        <w:t>the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lazy</w:t>
      </w:r>
      <w:proofErr w:type="spellEnd"/>
      <w:r>
        <w:rPr>
          <w:color w:val="008800"/>
        </w:rPr>
        <w:t xml:space="preserve"> </w:t>
      </w:r>
      <w:proofErr w:type="spellStart"/>
      <w:r>
        <w:rPr>
          <w:color w:val="008800"/>
        </w:rPr>
        <w:t>cog</w:t>
      </w:r>
      <w:proofErr w:type="spellEnd"/>
      <w:r>
        <w:rPr>
          <w:color w:val="008800"/>
        </w:rPr>
        <w:t>"</w:t>
      </w:r>
      <w:r>
        <w:rPr>
          <w:color w:val="666600"/>
        </w:rPr>
        <w:t>)</w:t>
      </w:r>
    </w:p>
    <w:p w14:paraId="68A976A5" w14:textId="77777777" w:rsidR="009522FA" w:rsidRDefault="009522FA" w:rsidP="009522FA">
      <w:pPr>
        <w:pStyle w:val="Pr-formata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309927"/>
      </w:pPr>
      <w:r>
        <w:rPr>
          <w:color w:val="000000"/>
        </w:rPr>
        <w:t xml:space="preserve">resulta </w:t>
      </w:r>
      <w:r>
        <w:rPr>
          <w:color w:val="000088"/>
        </w:rPr>
        <w:t>no</w:t>
      </w:r>
      <w:r>
        <w:rPr>
          <w:color w:val="000000"/>
        </w:rPr>
        <w:t xml:space="preserve"> hexadecimal</w:t>
      </w:r>
      <w:r>
        <w:rPr>
          <w:color w:val="666600"/>
        </w:rPr>
        <w:t>:</w:t>
      </w:r>
      <w:r>
        <w:rPr>
          <w:color w:val="000000"/>
        </w:rPr>
        <w:t xml:space="preserve"> de9f2c7fd25e1b3afad3e85a0bd17d9b100db4b3</w:t>
      </w:r>
    </w:p>
    <w:p w14:paraId="483983EA" w14:textId="77777777" w:rsidR="009522FA" w:rsidRDefault="009522FA" w:rsidP="009522FA">
      <w:pPr>
        <w:pStyle w:val="Pr-formatao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606309927"/>
      </w:pPr>
      <w:r>
        <w:rPr>
          <w:color w:val="000000"/>
        </w:rPr>
        <w:t xml:space="preserve">resulta </w:t>
      </w:r>
      <w:r>
        <w:rPr>
          <w:color w:val="000088"/>
        </w:rPr>
        <w:t>no</w:t>
      </w:r>
      <w:r>
        <w:rPr>
          <w:color w:val="000000"/>
        </w:rPr>
        <w:t xml:space="preserve"> bin</w:t>
      </w:r>
      <w:r>
        <w:rPr>
          <w:color w:val="666600"/>
        </w:rPr>
        <w:t>á</w:t>
      </w:r>
      <w:r>
        <w:rPr>
          <w:color w:val="000000"/>
        </w:rPr>
        <w:t xml:space="preserve">rio </w:t>
      </w:r>
      <w:r>
        <w:rPr>
          <w:color w:val="660066"/>
        </w:rPr>
        <w:t>Base64</w:t>
      </w:r>
      <w:r>
        <w:rPr>
          <w:color w:val="000000"/>
        </w:rPr>
        <w:t xml:space="preserve"> para a codifica</w:t>
      </w:r>
      <w:r>
        <w:rPr>
          <w:color w:val="666600"/>
        </w:rPr>
        <w:t>çã</w:t>
      </w:r>
      <w:r>
        <w:rPr>
          <w:color w:val="000000"/>
        </w:rPr>
        <w:t>o de texto em ASCII</w:t>
      </w:r>
      <w:r>
        <w:rPr>
          <w:color w:val="666600"/>
        </w:rPr>
        <w:t>:</w:t>
      </w:r>
      <w:r>
        <w:rPr>
          <w:color w:val="000000"/>
        </w:rPr>
        <w:t xml:space="preserve"> </w:t>
      </w:r>
      <w:r>
        <w:rPr>
          <w:color w:val="006666"/>
        </w:rPr>
        <w:t>3p8sf9JeGzr60</w:t>
      </w:r>
      <w:r>
        <w:rPr>
          <w:color w:val="666600"/>
        </w:rPr>
        <w:t>+</w:t>
      </w:r>
      <w:r>
        <w:rPr>
          <w:color w:val="000000"/>
        </w:rPr>
        <w:t>haC9F9mxANtLM</w:t>
      </w:r>
      <w:r>
        <w:rPr>
          <w:color w:val="666600"/>
        </w:rPr>
        <w:t>=</w:t>
      </w:r>
    </w:p>
    <w:p w14:paraId="1E0999CE" w14:textId="4622AB7C" w:rsidR="00EA03F8" w:rsidRDefault="009522FA" w:rsidP="00E224F1">
      <w:pPr>
        <w:spacing w:after="0"/>
        <w:rPr>
          <w:color w:val="000000"/>
        </w:rPr>
      </w:pPr>
      <w:r>
        <w:rPr>
          <w:color w:val="000000"/>
        </w:rPr>
        <w:t> </w:t>
      </w:r>
      <w:r w:rsidR="002573BD">
        <w:rPr>
          <w:color w:val="000000"/>
        </w:rPr>
        <w:t>É uma forma curta de representar um arquivo.</w:t>
      </w:r>
    </w:p>
    <w:p w14:paraId="1E71527C" w14:textId="77777777" w:rsidR="00A31194" w:rsidRDefault="00A31194" w:rsidP="0021705F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divId w:val="194078293"/>
      </w:pPr>
      <w:proofErr w:type="spellStart"/>
      <w:r>
        <w:rPr>
          <w:color w:val="000000"/>
        </w:rPr>
        <w:t>echo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“</w:t>
      </w:r>
      <w:proofErr w:type="spellStart"/>
      <w:r>
        <w:rPr>
          <w:color w:val="000000"/>
        </w:rPr>
        <w:t>ola</w:t>
      </w:r>
      <w:proofErr w:type="spellEnd"/>
      <w:r>
        <w:rPr>
          <w:color w:val="000000"/>
        </w:rPr>
        <w:t xml:space="preserve"> mundo</w:t>
      </w:r>
      <w:r>
        <w:rPr>
          <w:color w:val="666600"/>
        </w:rPr>
        <w:t>”</w:t>
      </w:r>
      <w:r>
        <w:rPr>
          <w:color w:val="000000"/>
        </w:rPr>
        <w:t xml:space="preserve"> </w:t>
      </w:r>
      <w:r>
        <w:rPr>
          <w:color w:val="666600"/>
        </w:rPr>
        <w:t>|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sha1</w:t>
      </w:r>
    </w:p>
    <w:p w14:paraId="7C761BE3" w14:textId="2408673B" w:rsidR="00A31194" w:rsidRDefault="0021705F" w:rsidP="00A31194">
      <w:pPr>
        <w:pStyle w:val="Pr-formatao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4078293"/>
      </w:pPr>
      <w:r>
        <w:rPr>
          <w:color w:val="000000"/>
        </w:rPr>
        <w:t>&gt; (</w:t>
      </w:r>
      <w:proofErr w:type="spellStart"/>
      <w:r>
        <w:rPr>
          <w:color w:val="000000"/>
        </w:rPr>
        <w:t>stdin</w:t>
      </w:r>
      <w:proofErr w:type="spellEnd"/>
      <w:r>
        <w:rPr>
          <w:color w:val="000000"/>
        </w:rPr>
        <w:t>)= de9f2c7fd25e1b3afad3e85a0bd17d9b100db4b3</w:t>
      </w:r>
    </w:p>
    <w:p w14:paraId="291E8149" w14:textId="7B6B62F8" w:rsidR="00E338FC" w:rsidRDefault="00A31194" w:rsidP="00E224F1">
      <w:pPr>
        <w:spacing w:after="0"/>
        <w:rPr>
          <w:color w:val="000000"/>
        </w:rPr>
      </w:pPr>
      <w:r>
        <w:rPr>
          <w:color w:val="000000"/>
        </w:rPr>
        <w:t> </w:t>
      </w:r>
      <w:r w:rsidR="00860B2F">
        <w:rPr>
          <w:color w:val="000000"/>
        </w:rPr>
        <w:t>Exemplo P</w:t>
      </w:r>
      <w:r w:rsidR="00E224F1">
        <w:rPr>
          <w:color w:val="000000"/>
        </w:rPr>
        <w:t>rático</w:t>
      </w:r>
    </w:p>
    <w:p w14:paraId="03386AE2" w14:textId="77777777" w:rsidR="00E224F1" w:rsidRDefault="00E224F1" w:rsidP="00E224F1">
      <w:pPr>
        <w:pStyle w:val="Pr-formatao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divId w:val="676032989"/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sha1 texto</w:t>
      </w:r>
      <w:r>
        <w:rPr>
          <w:color w:val="666600"/>
        </w:rPr>
        <w:t>.</w:t>
      </w:r>
      <w:r>
        <w:rPr>
          <w:color w:val="000000"/>
        </w:rPr>
        <w:t>txt</w:t>
      </w:r>
    </w:p>
    <w:p w14:paraId="2669160D" w14:textId="77777777" w:rsidR="00E224F1" w:rsidRDefault="00E224F1" w:rsidP="00C2100F">
      <w:pPr>
        <w:pStyle w:val="Pr-formatao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240"/>
        <w:divId w:val="676032989"/>
      </w:pPr>
      <w:r>
        <w:rPr>
          <w:color w:val="000000"/>
        </w:rPr>
        <w:t>SHA1</w:t>
      </w:r>
      <w:r>
        <w:rPr>
          <w:color w:val="666600"/>
        </w:rPr>
        <w:t>(</w:t>
      </w:r>
      <w:proofErr w:type="gramStart"/>
      <w:r>
        <w:rPr>
          <w:color w:val="000000"/>
        </w:rPr>
        <w:t>texto</w:t>
      </w:r>
      <w:r>
        <w:rPr>
          <w:color w:val="666600"/>
        </w:rPr>
        <w:t>.</w:t>
      </w:r>
      <w:r>
        <w:rPr>
          <w:color w:val="000000"/>
        </w:rPr>
        <w:t>txt</w:t>
      </w:r>
      <w:r>
        <w:rPr>
          <w:color w:val="666600"/>
        </w:rPr>
        <w:t>)=</w:t>
      </w:r>
      <w:proofErr w:type="gramEnd"/>
      <w:r>
        <w:rPr>
          <w:color w:val="000000"/>
        </w:rPr>
        <w:t xml:space="preserve"> </w:t>
      </w:r>
      <w:r>
        <w:rPr>
          <w:color w:val="006666"/>
        </w:rPr>
        <w:t>3e86273b804b9030b096a241d92b84a6ac5f2a35</w:t>
      </w:r>
    </w:p>
    <w:p w14:paraId="61C0B4A2" w14:textId="65983D3E" w:rsidR="00E224F1" w:rsidRDefault="00BD2B76" w:rsidP="00E224F1">
      <w:pPr>
        <w:spacing w:after="0"/>
        <w:rPr>
          <w:color w:val="000000"/>
        </w:rPr>
      </w:pPr>
      <w:r>
        <w:rPr>
          <w:color w:val="000000"/>
        </w:rPr>
        <w:t xml:space="preserve">Fui </w:t>
      </w:r>
      <w:proofErr w:type="gramStart"/>
      <w:r>
        <w:rPr>
          <w:color w:val="000000"/>
        </w:rPr>
        <w:t>no</w:t>
      </w:r>
      <w:proofErr w:type="gramEnd"/>
      <w:r>
        <w:rPr>
          <w:color w:val="000000"/>
        </w:rPr>
        <w:t xml:space="preserve"> arquivo e substituir </w:t>
      </w:r>
      <w:r w:rsidR="0027071E">
        <w:rPr>
          <w:color w:val="000000"/>
        </w:rPr>
        <w:t>um (.) por um (,).</w:t>
      </w:r>
    </w:p>
    <w:p w14:paraId="475DC2AC" w14:textId="456C44CD" w:rsidR="0027071E" w:rsidRDefault="0027071E" w:rsidP="00E224F1">
      <w:pPr>
        <w:spacing w:after="0"/>
        <w:rPr>
          <w:color w:val="000000"/>
        </w:rPr>
      </w:pPr>
      <w:r>
        <w:rPr>
          <w:color w:val="000000"/>
        </w:rPr>
        <w:t>Resultado:</w:t>
      </w:r>
      <w:r w:rsidR="005F3508">
        <w:rPr>
          <w:color w:val="000000"/>
        </w:rPr>
        <w:t xml:space="preserve"> mu</w:t>
      </w:r>
      <w:r w:rsidR="0021118B">
        <w:rPr>
          <w:color w:val="000000"/>
        </w:rPr>
        <w:t xml:space="preserve">dou a </w:t>
      </w:r>
      <w:proofErr w:type="spellStart"/>
      <w:r w:rsidR="0021118B">
        <w:rPr>
          <w:color w:val="000000"/>
        </w:rPr>
        <w:t>string</w:t>
      </w:r>
      <w:proofErr w:type="spellEnd"/>
      <w:r w:rsidR="0021118B">
        <w:rPr>
          <w:color w:val="000000"/>
        </w:rPr>
        <w:t xml:space="preserve"> de 40 caracteres </w:t>
      </w:r>
    </w:p>
    <w:p w14:paraId="3AC2AC4F" w14:textId="77777777" w:rsidR="005F3508" w:rsidRDefault="005F3508" w:rsidP="005F3508">
      <w:pPr>
        <w:pStyle w:val="Pr-formatao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divId w:val="461772709"/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sha1 texto</w:t>
      </w:r>
      <w:r>
        <w:rPr>
          <w:color w:val="666600"/>
        </w:rPr>
        <w:t>.</w:t>
      </w:r>
      <w:r>
        <w:rPr>
          <w:color w:val="000000"/>
        </w:rPr>
        <w:t>txt</w:t>
      </w:r>
    </w:p>
    <w:p w14:paraId="59592B1D" w14:textId="77777777" w:rsidR="005F3508" w:rsidRDefault="005F3508" w:rsidP="002E1F40">
      <w:pPr>
        <w:pStyle w:val="Pr-formatao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240"/>
        <w:divId w:val="461772709"/>
      </w:pPr>
      <w:r>
        <w:rPr>
          <w:color w:val="000000"/>
        </w:rPr>
        <w:t>SHA1</w:t>
      </w:r>
      <w:r>
        <w:rPr>
          <w:color w:val="666600"/>
        </w:rPr>
        <w:t>(</w:t>
      </w:r>
      <w:proofErr w:type="gramStart"/>
      <w:r>
        <w:rPr>
          <w:color w:val="000000"/>
        </w:rPr>
        <w:t>texto</w:t>
      </w:r>
      <w:r>
        <w:rPr>
          <w:color w:val="666600"/>
        </w:rPr>
        <w:t>.</w:t>
      </w:r>
      <w:r>
        <w:rPr>
          <w:color w:val="000000"/>
        </w:rPr>
        <w:t>txt</w:t>
      </w:r>
      <w:r>
        <w:rPr>
          <w:color w:val="666600"/>
        </w:rPr>
        <w:t>)=</w:t>
      </w:r>
      <w:proofErr w:type="gramEnd"/>
      <w:r>
        <w:rPr>
          <w:color w:val="000000"/>
        </w:rPr>
        <w:t xml:space="preserve"> </w:t>
      </w:r>
      <w:r>
        <w:rPr>
          <w:color w:val="006666"/>
        </w:rPr>
        <w:t>2f4575088fffc7018fa88d76175e22e0d83f5a83</w:t>
      </w:r>
    </w:p>
    <w:p w14:paraId="19BC33E0" w14:textId="6CDF80F9" w:rsidR="0027071E" w:rsidRDefault="005F3508" w:rsidP="005F3508">
      <w:pPr>
        <w:spacing w:after="0"/>
        <w:rPr>
          <w:color w:val="000000"/>
        </w:rPr>
      </w:pPr>
      <w:r>
        <w:rPr>
          <w:color w:val="000000"/>
        </w:rPr>
        <w:t> </w:t>
      </w:r>
      <w:r w:rsidR="00CB3E8B">
        <w:rPr>
          <w:color w:val="000000"/>
        </w:rPr>
        <w:t xml:space="preserve">Mudei </w:t>
      </w:r>
      <w:r w:rsidR="005E3B41">
        <w:rPr>
          <w:color w:val="000000"/>
        </w:rPr>
        <w:t>o arquivo para a forma que estava antes e perceba que</w:t>
      </w:r>
      <w:r w:rsidR="002E1F40">
        <w:rPr>
          <w:color w:val="000000"/>
        </w:rPr>
        <w:t xml:space="preserve"> a chave voltou a ser a mesma do exemplo 1</w:t>
      </w:r>
    </w:p>
    <w:p w14:paraId="3275B7F1" w14:textId="77777777" w:rsidR="002E1F40" w:rsidRDefault="002E1F40" w:rsidP="002E1F4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divId w:val="1099645687"/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openssl</w:t>
      </w:r>
      <w:proofErr w:type="spellEnd"/>
      <w:r>
        <w:rPr>
          <w:color w:val="000000"/>
        </w:rPr>
        <w:t xml:space="preserve"> sha1 texto</w:t>
      </w:r>
      <w:r>
        <w:rPr>
          <w:color w:val="666600"/>
        </w:rPr>
        <w:t>.</w:t>
      </w:r>
      <w:r>
        <w:rPr>
          <w:color w:val="000000"/>
        </w:rPr>
        <w:t>txt</w:t>
      </w:r>
    </w:p>
    <w:p w14:paraId="691E60B4" w14:textId="77777777" w:rsidR="002E1F40" w:rsidRDefault="002E1F40" w:rsidP="002E1F40">
      <w:pPr>
        <w:pStyle w:val="Pr-formatao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divId w:val="1099645687"/>
      </w:pPr>
      <w:r>
        <w:rPr>
          <w:color w:val="000000"/>
        </w:rPr>
        <w:t>SHA1</w:t>
      </w:r>
      <w:r>
        <w:rPr>
          <w:color w:val="666600"/>
        </w:rPr>
        <w:t>(</w:t>
      </w:r>
      <w:proofErr w:type="gramStart"/>
      <w:r>
        <w:rPr>
          <w:color w:val="000000"/>
        </w:rPr>
        <w:t>texto</w:t>
      </w:r>
      <w:r>
        <w:rPr>
          <w:color w:val="666600"/>
        </w:rPr>
        <w:t>.</w:t>
      </w:r>
      <w:r>
        <w:rPr>
          <w:color w:val="000000"/>
        </w:rPr>
        <w:t>txt</w:t>
      </w:r>
      <w:r>
        <w:rPr>
          <w:color w:val="666600"/>
        </w:rPr>
        <w:t>)=</w:t>
      </w:r>
      <w:proofErr w:type="gramEnd"/>
      <w:r>
        <w:rPr>
          <w:color w:val="000000"/>
        </w:rPr>
        <w:t xml:space="preserve"> </w:t>
      </w:r>
      <w:r>
        <w:rPr>
          <w:color w:val="006666"/>
        </w:rPr>
        <w:t>3e86273b804b9030b096a241d92b84a6ac5f2a35</w:t>
      </w:r>
    </w:p>
    <w:p w14:paraId="5563D155" w14:textId="6471D427" w:rsidR="002E1F40" w:rsidRDefault="003C0A69" w:rsidP="002E1F40">
      <w:pPr>
        <w:spacing w:after="0"/>
        <w:rPr>
          <w:rStyle w:val="Forte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Forte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Objetos internos </w:t>
      </w:r>
      <w:r w:rsidR="00050D90">
        <w:rPr>
          <w:rStyle w:val="Forte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Git</w:t>
      </w:r>
    </w:p>
    <w:p w14:paraId="7DE4C66A" w14:textId="47C5F78C" w:rsidR="00050D90" w:rsidRPr="00D613C6" w:rsidRDefault="00050D90" w:rsidP="00D613C6">
      <w:pPr>
        <w:spacing w:after="0"/>
      </w:pPr>
      <w:r w:rsidRPr="00D613C6">
        <w:t>BLOBS</w:t>
      </w:r>
      <w:r w:rsidR="007F451E">
        <w:t xml:space="preserve"> = </w:t>
      </w:r>
      <w:r w:rsidR="00D86E09">
        <w:t>(bolhas)</w:t>
      </w:r>
      <w:r w:rsidR="00EA59D8">
        <w:t xml:space="preserve"> – só guarda o </w:t>
      </w:r>
      <w:proofErr w:type="spellStart"/>
      <w:r w:rsidR="00EA59D8">
        <w:t>sha</w:t>
      </w:r>
      <w:proofErr w:type="spellEnd"/>
      <w:r w:rsidR="00EA59D8">
        <w:t xml:space="preserve"> daquele ar</w:t>
      </w:r>
      <w:r w:rsidR="00D022C4">
        <w:t>quivo</w:t>
      </w:r>
    </w:p>
    <w:p w14:paraId="37229D19" w14:textId="6F124845" w:rsidR="00050D90" w:rsidRPr="00D613C6" w:rsidRDefault="00050D90" w:rsidP="00D613C6">
      <w:pPr>
        <w:spacing w:after="0"/>
      </w:pPr>
      <w:r w:rsidRPr="00D613C6">
        <w:t>T</w:t>
      </w:r>
      <w:r w:rsidR="00D613C6" w:rsidRPr="00D613C6">
        <w:t>REES</w:t>
      </w:r>
      <w:r w:rsidR="00D86E09">
        <w:t xml:space="preserve"> = (arvores)</w:t>
      </w:r>
      <w:r w:rsidR="00EA59D8">
        <w:t xml:space="preserve"> </w:t>
      </w:r>
      <w:r w:rsidR="00D022C4">
        <w:t>–</w:t>
      </w:r>
      <w:r w:rsidR="00EA59D8">
        <w:t xml:space="preserve"> </w:t>
      </w:r>
      <w:r w:rsidR="00D022C4">
        <w:t xml:space="preserve">elas apontam tanto </w:t>
      </w:r>
      <w:r w:rsidR="004A4514">
        <w:t xml:space="preserve">para </w:t>
      </w:r>
      <w:proofErr w:type="spellStart"/>
      <w:r w:rsidR="004A4514">
        <w:t>blobs</w:t>
      </w:r>
      <w:proofErr w:type="spellEnd"/>
      <w:r w:rsidR="004A4514">
        <w:t xml:space="preserve"> quanto para outras arvores</w:t>
      </w:r>
      <w:r w:rsidR="00EC70A2">
        <w:t>, ta</w:t>
      </w:r>
      <w:r w:rsidR="00603B8A">
        <w:t>mbem guarda o nome do arquivo.</w:t>
      </w:r>
    </w:p>
    <w:p w14:paraId="2EA2EDC5" w14:textId="0C6C5A73" w:rsidR="00D613C6" w:rsidRDefault="00D613C6" w:rsidP="00D613C6">
      <w:pPr>
        <w:spacing w:after="0"/>
      </w:pPr>
      <w:r w:rsidRPr="00D613C6">
        <w:t>COMMITS</w:t>
      </w:r>
      <w:r w:rsidR="00D86E09">
        <w:t xml:space="preserve"> = </w:t>
      </w:r>
      <w:r w:rsidR="00706862">
        <w:t>é o ob</w:t>
      </w:r>
      <w:r w:rsidR="0007258D">
        <w:t>jeto que vai juntar tudo, ele aponta para uma arvore</w:t>
      </w:r>
      <w:r w:rsidR="0067594B">
        <w:t>,</w:t>
      </w:r>
      <w:r w:rsidR="00332370">
        <w:t xml:space="preserve"> para um parente, para um autor e para uma mensagem </w:t>
      </w:r>
      <w:r w:rsidR="003976AA">
        <w:t>também.</w:t>
      </w:r>
    </w:p>
    <w:p w14:paraId="33D6A227" w14:textId="79D64257" w:rsidR="00075A79" w:rsidRDefault="00075A79" w:rsidP="00D613C6">
      <w:pPr>
        <w:spacing w:after="0"/>
      </w:pPr>
      <w:r>
        <w:t xml:space="preserve">Um </w:t>
      </w:r>
      <w:proofErr w:type="spellStart"/>
      <w:r>
        <w:t>commit</w:t>
      </w:r>
      <w:proofErr w:type="spellEnd"/>
      <w:r>
        <w:t xml:space="preserve"> tambem tem um </w:t>
      </w:r>
      <w:proofErr w:type="spellStart"/>
      <w:r>
        <w:t>timesta</w:t>
      </w:r>
      <w:r w:rsidR="00D87F36">
        <w:t>mps</w:t>
      </w:r>
      <w:proofErr w:type="spellEnd"/>
      <w:r w:rsidR="00433683">
        <w:t>, este objeto gera a data, a hora</w:t>
      </w:r>
      <w:r w:rsidR="002E6CE7">
        <w:t xml:space="preserve"> de quando ele foi criado</w:t>
      </w:r>
      <w:r w:rsidR="00D87F36">
        <w:t>.</w:t>
      </w:r>
    </w:p>
    <w:p w14:paraId="2BBBF3ED" w14:textId="4A9753F5" w:rsidR="002E6CE7" w:rsidRPr="003A4C39" w:rsidRDefault="002E6CE7" w:rsidP="00D613C6">
      <w:pPr>
        <w:spacing w:after="0"/>
      </w:pPr>
      <w:r>
        <w:t xml:space="preserve">Os </w:t>
      </w:r>
      <w:proofErr w:type="spellStart"/>
      <w:r>
        <w:t>commits</w:t>
      </w:r>
      <w:proofErr w:type="spellEnd"/>
      <w:r>
        <w:t xml:space="preserve"> tambem possui um </w:t>
      </w:r>
      <w:r w:rsidR="003A4C39">
        <w:rPr>
          <w:b/>
          <w:bCs/>
        </w:rPr>
        <w:t>SHA</w:t>
      </w:r>
      <w:proofErr w:type="gramStart"/>
      <w:r w:rsidR="003A4C39">
        <w:rPr>
          <w:b/>
          <w:bCs/>
        </w:rPr>
        <w:t>1</w:t>
      </w:r>
      <w:r w:rsidR="003A4C39">
        <w:t xml:space="preserve"> .</w:t>
      </w:r>
      <w:proofErr w:type="gramEnd"/>
    </w:p>
    <w:p w14:paraId="540FE20E" w14:textId="4CEC81B6" w:rsidR="00603B8A" w:rsidRDefault="00706862" w:rsidP="00D613C6">
      <w:pPr>
        <w:spacing w:after="0"/>
      </w:pPr>
      <w:r>
        <w:rPr>
          <w:noProof/>
        </w:rPr>
        <w:drawing>
          <wp:inline distT="0" distB="0" distL="0" distR="0" wp14:anchorId="66485814" wp14:editId="399CE087">
            <wp:extent cx="2863257" cy="22752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0772" cy="232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3FD" w:rsidRPr="00C323FD">
        <w:rPr>
          <w:noProof/>
        </w:rPr>
        <w:t xml:space="preserve"> </w:t>
      </w:r>
      <w:r w:rsidR="00C323FD">
        <w:rPr>
          <w:noProof/>
        </w:rPr>
        <w:drawing>
          <wp:inline distT="0" distB="0" distL="0" distR="0" wp14:anchorId="3226CF00" wp14:editId="4EEE1913">
            <wp:extent cx="2495550" cy="227343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5805" cy="22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2620" w14:textId="395E14CA" w:rsidR="00D613C6" w:rsidRDefault="00420A26" w:rsidP="00D613C6">
      <w:pPr>
        <w:spacing w:after="0"/>
      </w:pPr>
      <w:r>
        <w:rPr>
          <w:noProof/>
        </w:rPr>
        <w:drawing>
          <wp:inline distT="0" distB="0" distL="0" distR="0" wp14:anchorId="4FBA6B9F" wp14:editId="4D88C493">
            <wp:extent cx="6645910" cy="4049395"/>
            <wp:effectExtent l="0" t="0" r="254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65FE" w14:textId="4C65AE98" w:rsidR="00BA4A1F" w:rsidRDefault="00BA4A1F" w:rsidP="00D613C6">
      <w:pPr>
        <w:spacing w:after="0"/>
      </w:pPr>
    </w:p>
    <w:p w14:paraId="73E7D794" w14:textId="6BD6AA81" w:rsidR="00BA4A1F" w:rsidRDefault="00BA4A1F" w:rsidP="00D613C6">
      <w:pPr>
        <w:spacing w:after="0"/>
      </w:pPr>
      <w:r>
        <w:t>Sistema distribuído e seguro</w:t>
      </w:r>
      <w:r w:rsidR="00705423">
        <w:t xml:space="preserve"> porque</w:t>
      </w:r>
      <w:r w:rsidR="00464884">
        <w:t>, imagine um projeto onde tem um</w:t>
      </w:r>
      <w:r w:rsidR="00211207">
        <w:t xml:space="preserve">a equipe de 40 pessoas e cada uma tem </w:t>
      </w:r>
      <w:r w:rsidR="00033612">
        <w:t xml:space="preserve">a mesma versão do arquivo de forma segura em sua máquina, </w:t>
      </w:r>
      <w:r w:rsidR="004F1776">
        <w:t xml:space="preserve">caso venha acontecer algo com o servidor do git e perder </w:t>
      </w:r>
      <w:r w:rsidR="00261499">
        <w:t xml:space="preserve">tudo, as 40 </w:t>
      </w:r>
      <w:proofErr w:type="gramStart"/>
      <w:r w:rsidR="00261499">
        <w:t>maquinas</w:t>
      </w:r>
      <w:proofErr w:type="gramEnd"/>
      <w:r w:rsidR="00261499">
        <w:t xml:space="preserve"> da equipe tem </w:t>
      </w:r>
      <w:r w:rsidR="00F2372B">
        <w:t>um cópia do mesmo projeto de forma segura</w:t>
      </w:r>
      <w:r w:rsidR="005529D5">
        <w:t xml:space="preserve"> e distribuída entre todas as máquinas da equipe</w:t>
      </w:r>
      <w:r w:rsidR="00F2372B">
        <w:t>.</w:t>
      </w:r>
    </w:p>
    <w:p w14:paraId="255817AB" w14:textId="4B6D3F5B" w:rsidR="002773BD" w:rsidRDefault="002773BD" w:rsidP="00D613C6">
      <w:pPr>
        <w:spacing w:after="0"/>
      </w:pPr>
    </w:p>
    <w:p w14:paraId="392454CE" w14:textId="78C7FB12" w:rsidR="00890238" w:rsidRPr="00890238" w:rsidRDefault="00890238" w:rsidP="00D613C6">
      <w:pPr>
        <w:spacing w:after="0"/>
        <w:rPr>
          <w:rStyle w:val="Fort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0238">
        <w:rPr>
          <w:rStyle w:val="Fort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Primeiros comandos com o GIT</w:t>
      </w:r>
    </w:p>
    <w:p w14:paraId="2AF7E497" w14:textId="0014CA7D" w:rsidR="00890238" w:rsidRDefault="0098249C" w:rsidP="00D613C6">
      <w:pPr>
        <w:spacing w:after="0"/>
      </w:pPr>
      <w:r>
        <w:t>- Iniciar o GIT</w:t>
      </w:r>
    </w:p>
    <w:p w14:paraId="747AEDF2" w14:textId="77777777" w:rsidR="00332348" w:rsidRDefault="00332348" w:rsidP="00332348">
      <w:pPr>
        <w:pStyle w:val="Pr-formatao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divId w:val="1263490368"/>
      </w:pPr>
      <w:r>
        <w:rPr>
          <w:color w:val="000000"/>
        </w:rPr>
        <w:t xml:space="preserve">git </w:t>
      </w:r>
      <w:proofErr w:type="spellStart"/>
      <w:r>
        <w:rPr>
          <w:color w:val="000000"/>
        </w:rPr>
        <w:t>init</w:t>
      </w:r>
      <w:proofErr w:type="spellEnd"/>
    </w:p>
    <w:p w14:paraId="6C6BCF6C" w14:textId="036CA710" w:rsidR="0098249C" w:rsidRDefault="00332348" w:rsidP="00332348">
      <w:pPr>
        <w:spacing w:after="0"/>
      </w:pPr>
      <w:r>
        <w:rPr>
          <w:color w:val="000000"/>
        </w:rPr>
        <w:t> </w:t>
      </w:r>
      <w:r w:rsidR="0098249C">
        <w:t>- Iniciar o versionamento</w:t>
      </w:r>
    </w:p>
    <w:p w14:paraId="3860E3D8" w14:textId="77777777" w:rsidR="00332348" w:rsidRDefault="00332348" w:rsidP="00332348">
      <w:pPr>
        <w:pStyle w:val="Pr-formatao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divId w:val="96949092"/>
      </w:pPr>
      <w:r>
        <w:rPr>
          <w:color w:val="000000"/>
        </w:rPr>
        <w:t xml:space="preserve">git </w:t>
      </w:r>
      <w:r>
        <w:rPr>
          <w:color w:val="000088"/>
        </w:rPr>
        <w:t>add</w:t>
      </w:r>
    </w:p>
    <w:p w14:paraId="118C5580" w14:textId="4ED95ED4" w:rsidR="0098249C" w:rsidRDefault="00332348" w:rsidP="00332348">
      <w:pPr>
        <w:spacing w:after="0"/>
      </w:pPr>
      <w:r>
        <w:rPr>
          <w:color w:val="000000"/>
        </w:rPr>
        <w:t> </w:t>
      </w:r>
      <w:r w:rsidR="0098249C">
        <w:t xml:space="preserve">- Criar um </w:t>
      </w:r>
      <w:proofErr w:type="spellStart"/>
      <w:r w:rsidR="0098249C">
        <w:t>commit</w:t>
      </w:r>
      <w:proofErr w:type="spellEnd"/>
    </w:p>
    <w:p w14:paraId="0A78845A" w14:textId="77777777" w:rsidR="00332348" w:rsidRDefault="00332348" w:rsidP="00F31EF9">
      <w:pPr>
        <w:pStyle w:val="Pr-formatao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divId w:val="889541044"/>
      </w:pPr>
      <w:r>
        <w:rPr>
          <w:color w:val="000000"/>
        </w:rPr>
        <w:t xml:space="preserve">git </w:t>
      </w:r>
      <w:proofErr w:type="spellStart"/>
      <w:r>
        <w:rPr>
          <w:color w:val="000000"/>
        </w:rPr>
        <w:t>commit</w:t>
      </w:r>
      <w:proofErr w:type="spellEnd"/>
    </w:p>
    <w:p w14:paraId="662F95D4" w14:textId="1C61988B" w:rsidR="0098249C" w:rsidRDefault="00332348" w:rsidP="00F31EF9">
      <w:pPr>
        <w:spacing w:after="0"/>
        <w:rPr>
          <w:color w:val="000000"/>
        </w:rPr>
      </w:pPr>
      <w:r>
        <w:rPr>
          <w:color w:val="000000"/>
        </w:rPr>
        <w:t> </w:t>
      </w:r>
    </w:p>
    <w:p w14:paraId="6725DFF7" w14:textId="59FCD7DD" w:rsidR="00F31EF9" w:rsidRDefault="00BC73E1" w:rsidP="00F31EF9">
      <w:pPr>
        <w:spacing w:after="0"/>
        <w:rPr>
          <w:color w:val="000000"/>
        </w:rPr>
      </w:pPr>
      <w:r>
        <w:rPr>
          <w:color w:val="000000"/>
        </w:rPr>
        <w:t>Criando um repositório</w:t>
      </w:r>
    </w:p>
    <w:p w14:paraId="53F21419" w14:textId="4093F4C6" w:rsidR="0032613B" w:rsidRDefault="00BF69A2" w:rsidP="00F31EF9">
      <w:pPr>
        <w:spacing w:after="0"/>
        <w:rPr>
          <w:color w:val="000000"/>
        </w:rPr>
      </w:pPr>
      <w:r>
        <w:rPr>
          <w:color w:val="000000"/>
        </w:rPr>
        <w:t xml:space="preserve">git </w:t>
      </w:r>
      <w:proofErr w:type="spellStart"/>
      <w:r>
        <w:rPr>
          <w:color w:val="000000"/>
        </w:rPr>
        <w:t>init</w:t>
      </w:r>
      <w:proofErr w:type="spellEnd"/>
      <w:r>
        <w:rPr>
          <w:color w:val="000000"/>
        </w:rPr>
        <w:t xml:space="preserve"> inicializa o repo</w:t>
      </w:r>
      <w:r w:rsidR="009A4DEA">
        <w:rPr>
          <w:color w:val="000000"/>
        </w:rPr>
        <w:t>sitório dentro da pasta.</w:t>
      </w:r>
    </w:p>
    <w:p w14:paraId="0722366F" w14:textId="2DD26980" w:rsidR="009A4DEA" w:rsidRDefault="003E4F2A" w:rsidP="00F31EF9">
      <w:pPr>
        <w:spacing w:after="0"/>
      </w:pPr>
      <w:r>
        <w:rPr>
          <w:noProof/>
        </w:rPr>
        <w:drawing>
          <wp:inline distT="0" distB="0" distL="0" distR="0" wp14:anchorId="5F805021" wp14:editId="5215EA82">
            <wp:extent cx="3359150" cy="223451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7730" cy="224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1908" w14:textId="589C349E" w:rsidR="003E4F2A" w:rsidRDefault="007371BE" w:rsidP="00F31EF9">
      <w:pPr>
        <w:spacing w:after="0"/>
      </w:pPr>
      <w:proofErr w:type="spellStart"/>
      <w:r>
        <w:t>U</w:t>
      </w:r>
      <w:r w:rsidR="00834E72">
        <w:t>ntrac</w:t>
      </w:r>
      <w:r>
        <w:t>ked</w:t>
      </w:r>
      <w:proofErr w:type="spellEnd"/>
      <w:r>
        <w:t xml:space="preserve"> – são os arquivos que o </w:t>
      </w:r>
      <w:proofErr w:type="gramStart"/>
      <w:r>
        <w:rPr>
          <w:b/>
          <w:bCs/>
        </w:rPr>
        <w:t xml:space="preserve">git </w:t>
      </w:r>
      <w:r>
        <w:t xml:space="preserve"> ainda</w:t>
      </w:r>
      <w:proofErr w:type="gramEnd"/>
      <w:r>
        <w:t xml:space="preserve"> não tem ciência deles</w:t>
      </w:r>
    </w:p>
    <w:p w14:paraId="7B9B8024" w14:textId="4DB0CD91" w:rsidR="00124507" w:rsidRDefault="00124507" w:rsidP="00F31EF9">
      <w:pPr>
        <w:spacing w:after="0"/>
        <w:rPr>
          <w:b/>
          <w:bCs/>
        </w:rPr>
      </w:pPr>
      <w:proofErr w:type="spellStart"/>
      <w:r>
        <w:t>Tracked</w:t>
      </w:r>
      <w:proofErr w:type="spellEnd"/>
      <w:r>
        <w:t xml:space="preserve"> </w:t>
      </w:r>
      <w:r w:rsidR="000F0E9B">
        <w:t>–</w:t>
      </w:r>
      <w:r>
        <w:t xml:space="preserve"> </w:t>
      </w:r>
      <w:r w:rsidR="000F0E9B">
        <w:t xml:space="preserve">são os arquivos que estão sendo rastreados pelo </w:t>
      </w:r>
      <w:r w:rsidR="000F0E9B">
        <w:rPr>
          <w:b/>
          <w:bCs/>
        </w:rPr>
        <w:t>git.</w:t>
      </w:r>
    </w:p>
    <w:p w14:paraId="12CB038D" w14:textId="586B3546" w:rsidR="000F0E9B" w:rsidRDefault="009E7D56" w:rsidP="00F31EF9">
      <w:pPr>
        <w:spacing w:after="0"/>
      </w:pPr>
      <w:proofErr w:type="spellStart"/>
      <w:r>
        <w:t>Unmodified</w:t>
      </w:r>
      <w:proofErr w:type="spellEnd"/>
      <w:r>
        <w:t xml:space="preserve"> – são arquivos que ainda não </w:t>
      </w:r>
      <w:proofErr w:type="spellStart"/>
      <w:r>
        <w:t>foi</w:t>
      </w:r>
      <w:proofErr w:type="spellEnd"/>
      <w:r>
        <w:t xml:space="preserve"> </w:t>
      </w:r>
      <w:proofErr w:type="gramStart"/>
      <w:r>
        <w:t>modificados</w:t>
      </w:r>
      <w:proofErr w:type="gramEnd"/>
      <w:r w:rsidR="000E3515">
        <w:t>.</w:t>
      </w:r>
    </w:p>
    <w:p w14:paraId="23E7ADDA" w14:textId="7529FD8C" w:rsidR="000E3515" w:rsidRDefault="000E3515" w:rsidP="00F31EF9">
      <w:pPr>
        <w:spacing w:after="0"/>
      </w:pPr>
      <w:proofErr w:type="spellStart"/>
      <w:r>
        <w:t>Modified</w:t>
      </w:r>
      <w:proofErr w:type="spellEnd"/>
      <w:r>
        <w:t xml:space="preserve"> – São arquivos que sofreram alterações.</w:t>
      </w:r>
    </w:p>
    <w:p w14:paraId="66F0E8DB" w14:textId="12B97104" w:rsidR="000E3515" w:rsidRDefault="000E3515" w:rsidP="00F31EF9">
      <w:pPr>
        <w:spacing w:after="0"/>
      </w:pPr>
      <w:proofErr w:type="spellStart"/>
      <w:r>
        <w:t>Staged</w:t>
      </w:r>
      <w:proofErr w:type="spellEnd"/>
      <w:r>
        <w:t xml:space="preserve"> (palco) </w:t>
      </w:r>
      <w:r w:rsidR="001C7F8E">
        <w:t>–</w:t>
      </w:r>
      <w:r>
        <w:t xml:space="preserve"> </w:t>
      </w:r>
      <w:r w:rsidR="001C7F8E">
        <w:t>é onde ficam os arquivos que</w:t>
      </w:r>
      <w:r w:rsidR="00A86D4A">
        <w:t xml:space="preserve"> ainda estão se preparando para fazer parte de outro tipo de agrupamento</w:t>
      </w:r>
      <w:r w:rsidR="00B065C0">
        <w:t xml:space="preserve">, no caso o </w:t>
      </w:r>
      <w:proofErr w:type="spellStart"/>
      <w:r w:rsidR="00B065C0">
        <w:rPr>
          <w:b/>
          <w:bCs/>
        </w:rPr>
        <w:t>commit</w:t>
      </w:r>
      <w:proofErr w:type="spellEnd"/>
      <w:r w:rsidR="00A86D4A">
        <w:t>.</w:t>
      </w:r>
    </w:p>
    <w:p w14:paraId="50C0A151" w14:textId="695F1A79" w:rsidR="00B66B03" w:rsidRDefault="00B66B03" w:rsidP="00F31EF9">
      <w:pPr>
        <w:spacing w:after="0"/>
      </w:pPr>
    </w:p>
    <w:p w14:paraId="18211234" w14:textId="440CA781" w:rsidR="00551581" w:rsidRDefault="00481AE5" w:rsidP="00F31EF9">
      <w:pPr>
        <w:spacing w:after="0"/>
        <w:rPr>
          <w:b/>
          <w:bCs/>
        </w:rPr>
      </w:pPr>
      <w:r>
        <w:t xml:space="preserve">O </w:t>
      </w:r>
      <w:r>
        <w:rPr>
          <w:b/>
          <w:bCs/>
        </w:rPr>
        <w:t xml:space="preserve">git </w:t>
      </w:r>
      <w:r>
        <w:t>acompanha as modificações dos arquivos com</w:t>
      </w:r>
      <w:r w:rsidR="00BC72D2">
        <w:t xml:space="preserve">parando a chave </w:t>
      </w:r>
      <w:r w:rsidR="00BC72D2">
        <w:rPr>
          <w:b/>
          <w:bCs/>
        </w:rPr>
        <w:t>SHA1</w:t>
      </w:r>
      <w:r w:rsidR="00551581">
        <w:rPr>
          <w:b/>
          <w:bCs/>
        </w:rPr>
        <w:t xml:space="preserve">, </w:t>
      </w:r>
      <w:r w:rsidR="00551581">
        <w:t xml:space="preserve">toda vez que o arquivo sofre alterações a </w:t>
      </w:r>
      <w:r w:rsidR="00387BFA">
        <w:t>chave de 40 caracteres muda</w:t>
      </w:r>
      <w:r w:rsidR="00BC72D2">
        <w:rPr>
          <w:b/>
          <w:bCs/>
        </w:rPr>
        <w:t>.</w:t>
      </w:r>
    </w:p>
    <w:p w14:paraId="3482C9F8" w14:textId="188AFB39" w:rsidR="00387BFA" w:rsidRDefault="00387BFA" w:rsidP="00F31EF9">
      <w:pPr>
        <w:spacing w:after="0"/>
        <w:rPr>
          <w:b/>
          <w:bCs/>
        </w:rPr>
      </w:pPr>
    </w:p>
    <w:p w14:paraId="26D4822A" w14:textId="456DB052" w:rsidR="00387BFA" w:rsidRDefault="00A91B89" w:rsidP="00F31EF9">
      <w:pPr>
        <w:spacing w:after="0"/>
        <w:rPr>
          <w:b/>
          <w:bCs/>
        </w:rPr>
      </w:pPr>
      <w:r>
        <w:t xml:space="preserve">Quando executamos o comando </w:t>
      </w:r>
      <w:r>
        <w:rPr>
          <w:b/>
          <w:bCs/>
        </w:rPr>
        <w:t xml:space="preserve">git </w:t>
      </w:r>
      <w:proofErr w:type="gramStart"/>
      <w:r>
        <w:rPr>
          <w:b/>
          <w:bCs/>
        </w:rPr>
        <w:t>add</w:t>
      </w:r>
      <w:r w:rsidR="0035604F">
        <w:rPr>
          <w:b/>
          <w:bCs/>
        </w:rPr>
        <w:t xml:space="preserve"> </w:t>
      </w:r>
      <w:r w:rsidR="0035604F">
        <w:t xml:space="preserve"> o</w:t>
      </w:r>
      <w:proofErr w:type="gramEnd"/>
      <w:r w:rsidR="0035604F">
        <w:t xml:space="preserve"> arquivo vai para o </w:t>
      </w:r>
      <w:proofErr w:type="spellStart"/>
      <w:r w:rsidR="0035604F">
        <w:rPr>
          <w:b/>
          <w:bCs/>
        </w:rPr>
        <w:t>stage</w:t>
      </w:r>
      <w:proofErr w:type="spellEnd"/>
      <w:r w:rsidR="00C001BF">
        <w:rPr>
          <w:b/>
          <w:bCs/>
        </w:rPr>
        <w:t>.</w:t>
      </w:r>
    </w:p>
    <w:p w14:paraId="1C121355" w14:textId="7C7C59AD" w:rsidR="005B7723" w:rsidRDefault="005B7723" w:rsidP="00F31EF9">
      <w:pPr>
        <w:spacing w:after="0"/>
        <w:rPr>
          <w:b/>
          <w:bCs/>
        </w:rPr>
      </w:pPr>
    </w:p>
    <w:p w14:paraId="49892BB9" w14:textId="3DA342A6" w:rsidR="005B7723" w:rsidRDefault="005B7723" w:rsidP="00F31EF9">
      <w:pPr>
        <w:spacing w:after="0"/>
        <w:rPr>
          <w:b/>
          <w:bCs/>
        </w:rPr>
      </w:pPr>
      <w:r w:rsidRPr="005B7723">
        <w:t>Se o</w:t>
      </w:r>
      <w:r>
        <w:t xml:space="preserve"> arquivo não sofrer nenhuma alteração e a gente </w:t>
      </w:r>
      <w:proofErr w:type="gramStart"/>
      <w:r w:rsidR="005365C8">
        <w:rPr>
          <w:b/>
          <w:bCs/>
        </w:rPr>
        <w:t xml:space="preserve">deleta, </w:t>
      </w:r>
      <w:r w:rsidR="005365C8">
        <w:t xml:space="preserve"> o</w:t>
      </w:r>
      <w:proofErr w:type="gramEnd"/>
      <w:r w:rsidR="005365C8">
        <w:t xml:space="preserve"> mesmo vai para </w:t>
      </w:r>
      <w:proofErr w:type="spellStart"/>
      <w:r w:rsidR="005365C8">
        <w:rPr>
          <w:b/>
          <w:bCs/>
        </w:rPr>
        <w:t>untracked</w:t>
      </w:r>
      <w:proofErr w:type="spellEnd"/>
      <w:r w:rsidR="005365C8">
        <w:rPr>
          <w:b/>
          <w:bCs/>
        </w:rPr>
        <w:t>.</w:t>
      </w:r>
    </w:p>
    <w:p w14:paraId="3B40B8CA" w14:textId="3CFDF918" w:rsidR="005365C8" w:rsidRDefault="005365C8" w:rsidP="00F31EF9">
      <w:pPr>
        <w:spacing w:after="0"/>
        <w:rPr>
          <w:b/>
          <w:bCs/>
        </w:rPr>
      </w:pPr>
    </w:p>
    <w:p w14:paraId="7649F425" w14:textId="433F1431" w:rsidR="005365C8" w:rsidRDefault="00333259" w:rsidP="00F31EF9">
      <w:pPr>
        <w:spacing w:after="0"/>
      </w:pPr>
      <w:r>
        <w:t>Após o</w:t>
      </w:r>
      <w:r w:rsidR="004003B6" w:rsidRPr="004003B6">
        <w:t xml:space="preserve"> </w:t>
      </w:r>
      <w:proofErr w:type="spellStart"/>
      <w:r w:rsidR="004003B6">
        <w:rPr>
          <w:b/>
          <w:bCs/>
        </w:rPr>
        <w:t>commit</w:t>
      </w:r>
      <w:proofErr w:type="spellEnd"/>
      <w:r w:rsidR="004003B6">
        <w:t xml:space="preserve"> </w:t>
      </w:r>
      <w:r>
        <w:t xml:space="preserve">os arquivos retornam para </w:t>
      </w:r>
      <w:proofErr w:type="spellStart"/>
      <w:proofErr w:type="gramStart"/>
      <w:r w:rsidR="0092641D">
        <w:rPr>
          <w:b/>
          <w:bCs/>
        </w:rPr>
        <w:t>unmodified</w:t>
      </w:r>
      <w:proofErr w:type="spellEnd"/>
      <w:r w:rsidR="0092641D">
        <w:rPr>
          <w:b/>
          <w:bCs/>
        </w:rPr>
        <w:t xml:space="preserve"> </w:t>
      </w:r>
      <w:r w:rsidR="0092641D">
        <w:t xml:space="preserve"> para</w:t>
      </w:r>
      <w:proofErr w:type="gramEnd"/>
      <w:r w:rsidR="0092641D">
        <w:t xml:space="preserve"> começar o ciclo de novo.</w:t>
      </w:r>
    </w:p>
    <w:p w14:paraId="65F682C0" w14:textId="43DBC2A3" w:rsidR="0092641D" w:rsidRDefault="0092641D" w:rsidP="00F31EF9">
      <w:pPr>
        <w:spacing w:after="0"/>
      </w:pPr>
    </w:p>
    <w:p w14:paraId="60C6BB5C" w14:textId="7A752F64" w:rsidR="007E74B0" w:rsidRDefault="009D7064" w:rsidP="00F31EF9">
      <w:pPr>
        <w:spacing w:after="0"/>
      </w:pPr>
      <w:hyperlink r:id="rId16" w:history="1">
        <w:r w:rsidR="007E74B0" w:rsidRPr="004061AB">
          <w:rPr>
            <w:rStyle w:val="Hyperlink"/>
          </w:rPr>
          <w:t>https://www.devmedia.com.br/principais-caracteristicas-do-git/39634</w:t>
        </w:r>
      </w:hyperlink>
      <w:r w:rsidR="007E74B0">
        <w:t xml:space="preserve"> </w:t>
      </w:r>
    </w:p>
    <w:p w14:paraId="14B6BD50" w14:textId="77777777" w:rsidR="0037788A" w:rsidRPr="0037788A" w:rsidRDefault="0037788A" w:rsidP="003778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7788A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Estados do Git</w:t>
      </w:r>
    </w:p>
    <w:p w14:paraId="41895BA3" w14:textId="77777777" w:rsidR="0037788A" w:rsidRPr="0037788A" w:rsidRDefault="0037788A" w:rsidP="003778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788A">
        <w:rPr>
          <w:rFonts w:ascii="Times New Roman" w:eastAsia="Times New Roman" w:hAnsi="Times New Roman" w:cs="Times New Roman"/>
          <w:sz w:val="24"/>
          <w:szCs w:val="24"/>
          <w:lang w:eastAsia="pt-BR"/>
        </w:rPr>
        <w:t>Um dos conceitos mais importantes do Git são os estados que podem ser aplicados em cada arquivo. São três estados fundamentais:</w:t>
      </w:r>
    </w:p>
    <w:p w14:paraId="4D8D512F" w14:textId="77777777" w:rsidR="0037788A" w:rsidRPr="0037788A" w:rsidRDefault="0037788A" w:rsidP="003778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778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Commited</w:t>
      </w:r>
      <w:proofErr w:type="spellEnd"/>
      <w:r w:rsidRPr="003778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arquivos armazenados na base local.</w:t>
      </w:r>
    </w:p>
    <w:p w14:paraId="4170512A" w14:textId="77777777" w:rsidR="0037788A" w:rsidRPr="0037788A" w:rsidRDefault="0037788A" w:rsidP="003778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778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Modified</w:t>
      </w:r>
      <w:proofErr w:type="spellEnd"/>
      <w:r w:rsidRPr="003778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arquivos que sofreram mudanças, mas não foram enviados para a base local (</w:t>
      </w:r>
      <w:proofErr w:type="spellStart"/>
      <w:r w:rsidRPr="0037788A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37788A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0CE690FA" w14:textId="77777777" w:rsidR="0037788A" w:rsidRPr="0037788A" w:rsidRDefault="0037788A" w:rsidP="003778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778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Staged</w:t>
      </w:r>
      <w:proofErr w:type="spellEnd"/>
      <w:r w:rsidRPr="003778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arquivos modificados marcados para que façam parte do próximo </w:t>
      </w:r>
      <w:proofErr w:type="spellStart"/>
      <w:r w:rsidRPr="0037788A">
        <w:rPr>
          <w:rFonts w:ascii="Times New Roman" w:eastAsia="Times New Roman" w:hAnsi="Times New Roman" w:cs="Times New Roman"/>
          <w:sz w:val="24"/>
          <w:szCs w:val="24"/>
          <w:lang w:eastAsia="pt-BR"/>
        </w:rPr>
        <w:t>commit</w:t>
      </w:r>
      <w:proofErr w:type="spellEnd"/>
      <w:r w:rsidRPr="0037788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4AF6182" w14:textId="69199F9D" w:rsidR="0092641D" w:rsidRDefault="00EC3C7A" w:rsidP="00F31EF9">
      <w:pPr>
        <w:spacing w:after="0"/>
      </w:pPr>
      <w:r>
        <w:rPr>
          <w:noProof/>
        </w:rPr>
        <w:drawing>
          <wp:inline distT="0" distB="0" distL="0" distR="0" wp14:anchorId="2B793248" wp14:editId="5FAE3C9F">
            <wp:extent cx="3276600" cy="204466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2490" cy="205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3DF4" w14:textId="0A183EE8" w:rsidR="00B803DA" w:rsidRDefault="003268BF" w:rsidP="00F31EF9">
      <w:pPr>
        <w:spacing w:after="0"/>
      </w:pPr>
      <w:r>
        <w:t>Tudo que está no repos</w:t>
      </w:r>
      <w:r w:rsidR="004E1906">
        <w:t xml:space="preserve">itório local tem que ser </w:t>
      </w:r>
      <w:proofErr w:type="spellStart"/>
      <w:r w:rsidR="004E1906">
        <w:t>comitado</w:t>
      </w:r>
      <w:proofErr w:type="spellEnd"/>
      <w:r w:rsidR="004E1906">
        <w:t xml:space="preserve">, caso </w:t>
      </w:r>
      <w:proofErr w:type="spellStart"/>
      <w:proofErr w:type="gramStart"/>
      <w:r w:rsidR="004E1906">
        <w:t>contrario</w:t>
      </w:r>
      <w:proofErr w:type="spellEnd"/>
      <w:proofErr w:type="gramEnd"/>
      <w:r w:rsidR="004E1906">
        <w:t xml:space="preserve"> você não consegue enviar </w:t>
      </w:r>
      <w:r w:rsidR="00F56DEA">
        <w:t>para o repositório remoto.</w:t>
      </w:r>
      <w:r>
        <w:t xml:space="preserve"> </w:t>
      </w:r>
    </w:p>
    <w:p w14:paraId="5F31EDA5" w14:textId="67A38D8F" w:rsidR="002611C1" w:rsidRDefault="000750C4" w:rsidP="00F31EF9">
      <w:pPr>
        <w:spacing w:after="0"/>
        <w:rPr>
          <w:rStyle w:val="hgkelc"/>
        </w:rPr>
      </w:pPr>
      <w:r>
        <w:rPr>
          <w:b/>
          <w:bCs/>
        </w:rPr>
        <w:t xml:space="preserve">git status </w:t>
      </w:r>
      <w:r>
        <w:t xml:space="preserve">- </w:t>
      </w:r>
      <w:r w:rsidR="00A45ABC">
        <w:rPr>
          <w:rStyle w:val="hgkelc"/>
        </w:rPr>
        <w:t xml:space="preserve">O comando </w:t>
      </w:r>
      <w:r w:rsidR="00A45ABC">
        <w:rPr>
          <w:rStyle w:val="hgkelc"/>
          <w:b/>
          <w:bCs/>
        </w:rPr>
        <w:t>git status</w:t>
      </w:r>
      <w:r w:rsidR="00A45ABC">
        <w:rPr>
          <w:rStyle w:val="hgkelc"/>
        </w:rPr>
        <w:t xml:space="preserve"> exibe as condições do diretório de trabalho e da área de </w:t>
      </w:r>
      <w:proofErr w:type="spellStart"/>
      <w:r w:rsidR="00A45ABC">
        <w:rPr>
          <w:rStyle w:val="hgkelc"/>
        </w:rPr>
        <w:t>staging</w:t>
      </w:r>
      <w:proofErr w:type="spellEnd"/>
      <w:r w:rsidR="00A45ABC">
        <w:rPr>
          <w:rStyle w:val="hgkelc"/>
        </w:rPr>
        <w:t xml:space="preserve">. Ele permite que você veja quais alterações foram despreparadas, quais não foram e quais arquivos não estão sendo monitorados pelo </w:t>
      </w:r>
      <w:r w:rsidR="00A45ABC">
        <w:rPr>
          <w:rStyle w:val="hgkelc"/>
          <w:b/>
          <w:bCs/>
        </w:rPr>
        <w:t>Git</w:t>
      </w:r>
      <w:r w:rsidR="00A45ABC">
        <w:rPr>
          <w:rStyle w:val="hgkelc"/>
        </w:rPr>
        <w:t>.</w:t>
      </w:r>
    </w:p>
    <w:p w14:paraId="087A9253" w14:textId="614C38CA" w:rsidR="00A45ABC" w:rsidRDefault="00A45ABC" w:rsidP="00F31EF9">
      <w:pPr>
        <w:spacing w:after="0"/>
        <w:rPr>
          <w:rStyle w:val="hgkelc"/>
        </w:rPr>
      </w:pPr>
    </w:p>
    <w:p w14:paraId="771911EB" w14:textId="77777777" w:rsidR="001847EA" w:rsidRDefault="001847EA" w:rsidP="00E420FC">
      <w:pPr>
        <w:pStyle w:val="Pr-formatao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divId w:val="1179320500"/>
      </w:pPr>
      <w:r>
        <w:rPr>
          <w:color w:val="000000"/>
        </w:rPr>
        <w:t xml:space="preserve">$ git </w:t>
      </w:r>
      <w:r>
        <w:rPr>
          <w:color w:val="000088"/>
        </w:rPr>
        <w:t>add</w:t>
      </w:r>
      <w:r>
        <w:rPr>
          <w:color w:val="000000"/>
        </w:rPr>
        <w:t xml:space="preserve"> strogonoff</w:t>
      </w:r>
      <w:r>
        <w:rPr>
          <w:color w:val="666600"/>
        </w:rPr>
        <w:t>.</w:t>
      </w:r>
      <w:r>
        <w:rPr>
          <w:color w:val="000000"/>
        </w:rPr>
        <w:t>md receitas</w:t>
      </w:r>
      <w:r>
        <w:rPr>
          <w:color w:val="666600"/>
        </w:rPr>
        <w:t>/</w:t>
      </w:r>
    </w:p>
    <w:p w14:paraId="442B97E4" w14:textId="2051FF68" w:rsidR="00A45ABC" w:rsidRDefault="001847EA" w:rsidP="00F31EF9">
      <w:pPr>
        <w:spacing w:after="0"/>
        <w:rPr>
          <w:color w:val="000000"/>
        </w:rPr>
      </w:pPr>
      <w:r>
        <w:rPr>
          <w:color w:val="000000"/>
        </w:rPr>
        <w:t> </w:t>
      </w:r>
      <w:r w:rsidR="008373B3">
        <w:rPr>
          <w:color w:val="000000"/>
        </w:rPr>
        <w:t xml:space="preserve">Modifica o estado </w:t>
      </w:r>
      <w:proofErr w:type="gramStart"/>
      <w:r w:rsidR="008373B3">
        <w:rPr>
          <w:color w:val="000000"/>
        </w:rPr>
        <w:t>dos arquivo</w:t>
      </w:r>
      <w:proofErr w:type="gramEnd"/>
      <w:r w:rsidR="008373B3">
        <w:rPr>
          <w:color w:val="000000"/>
        </w:rPr>
        <w:t xml:space="preserve"> para </w:t>
      </w:r>
      <w:proofErr w:type="spellStart"/>
      <w:r w:rsidR="008373B3">
        <w:rPr>
          <w:b/>
          <w:bCs/>
          <w:color w:val="000000"/>
        </w:rPr>
        <w:t>stage</w:t>
      </w:r>
      <w:proofErr w:type="spellEnd"/>
    </w:p>
    <w:p w14:paraId="1C36016D" w14:textId="0518B141" w:rsidR="00E05CA6" w:rsidRDefault="00F70B16" w:rsidP="00E05CA6">
      <w:pPr>
        <w:pStyle w:val="Pr-formatao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01200111"/>
      </w:pPr>
      <w:r>
        <w:rPr>
          <w:color w:val="000000"/>
        </w:rPr>
        <w:t xml:space="preserve">git </w:t>
      </w:r>
      <w:proofErr w:type="spellStart"/>
      <w:r>
        <w:rPr>
          <w:color w:val="000000"/>
        </w:rPr>
        <w:t>restore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staged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&lt;</w:t>
      </w:r>
      <w:r>
        <w:rPr>
          <w:color w:val="000000"/>
        </w:rPr>
        <w:t>nome</w:t>
      </w:r>
      <w:r>
        <w:rPr>
          <w:color w:val="666600"/>
        </w:rPr>
        <w:t>-</w:t>
      </w:r>
      <w:r>
        <w:rPr>
          <w:color w:val="000088"/>
        </w:rPr>
        <w:t>do</w:t>
      </w:r>
      <w:r>
        <w:rPr>
          <w:color w:val="666600"/>
        </w:rPr>
        <w:t>-</w:t>
      </w:r>
      <w:r>
        <w:rPr>
          <w:color w:val="000000"/>
        </w:rPr>
        <w:t>arquivo</w:t>
      </w:r>
      <w:r>
        <w:rPr>
          <w:color w:val="666600"/>
        </w:rPr>
        <w:t>&gt;</w:t>
      </w:r>
      <w:r w:rsidR="002060F8">
        <w:rPr>
          <w:color w:val="666600"/>
        </w:rPr>
        <w:t xml:space="preserve"> //</w:t>
      </w:r>
      <w:r w:rsidR="00E05CA6">
        <w:rPr>
          <w:color w:val="666600"/>
        </w:rPr>
        <w:t xml:space="preserve">para mudar para </w:t>
      </w:r>
      <w:proofErr w:type="spellStart"/>
      <w:r w:rsidR="00E05CA6">
        <w:rPr>
          <w:color w:val="666600"/>
        </w:rPr>
        <w:t>unstage</w:t>
      </w:r>
      <w:proofErr w:type="spellEnd"/>
    </w:p>
    <w:p w14:paraId="43ED9CC5" w14:textId="1EC64917" w:rsidR="00267F74" w:rsidRDefault="00267F74" w:rsidP="00267F74">
      <w:pPr>
        <w:pStyle w:val="Pr-formataoHTML"/>
        <w:numPr>
          <w:ilvl w:val="0"/>
          <w:numId w:val="1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38704702"/>
      </w:pPr>
      <w:r>
        <w:rPr>
          <w:color w:val="000000"/>
        </w:rPr>
        <w:t xml:space="preserve">$ git </w:t>
      </w:r>
      <w:r>
        <w:rPr>
          <w:color w:val="000088"/>
        </w:rPr>
        <w:t>add</w:t>
      </w:r>
      <w:r>
        <w:rPr>
          <w:color w:val="000000"/>
        </w:rPr>
        <w:t xml:space="preserve"> </w:t>
      </w:r>
      <w:proofErr w:type="gramStart"/>
      <w:r>
        <w:rPr>
          <w:color w:val="666600"/>
        </w:rPr>
        <w:t>*  /</w:t>
      </w:r>
      <w:proofErr w:type="gramEnd"/>
      <w:r>
        <w:rPr>
          <w:color w:val="666600"/>
        </w:rPr>
        <w:t>/</w:t>
      </w:r>
      <w:r w:rsidR="00BE1927">
        <w:rPr>
          <w:color w:val="666600"/>
        </w:rPr>
        <w:t xml:space="preserve"> Pega tudo que foi modificado no meu diretório de trabalho </w:t>
      </w:r>
      <w:r w:rsidR="008752B2">
        <w:rPr>
          <w:color w:val="666600"/>
        </w:rPr>
        <w:t xml:space="preserve">e </w:t>
      </w:r>
      <w:proofErr w:type="spellStart"/>
      <w:r w:rsidR="008752B2">
        <w:rPr>
          <w:color w:val="666600"/>
        </w:rPr>
        <w:t>adciona</w:t>
      </w:r>
      <w:proofErr w:type="spellEnd"/>
      <w:r w:rsidR="008752B2">
        <w:rPr>
          <w:color w:val="666600"/>
        </w:rPr>
        <w:t xml:space="preserve"> ao </w:t>
      </w:r>
      <w:proofErr w:type="spellStart"/>
      <w:r w:rsidR="008752B2">
        <w:rPr>
          <w:color w:val="666600"/>
        </w:rPr>
        <w:t>stage</w:t>
      </w:r>
      <w:proofErr w:type="spellEnd"/>
      <w:r w:rsidR="008752B2">
        <w:rPr>
          <w:color w:val="666600"/>
        </w:rPr>
        <w:t>.</w:t>
      </w:r>
    </w:p>
    <w:p w14:paraId="541B3A0E" w14:textId="61D6BA92" w:rsidR="00267F74" w:rsidRDefault="00267F74" w:rsidP="00E05CA6">
      <w:pPr>
        <w:rPr>
          <w:color w:val="000000"/>
        </w:rPr>
      </w:pPr>
      <w:r>
        <w:rPr>
          <w:color w:val="000000"/>
        </w:rPr>
        <w:t> </w:t>
      </w:r>
      <w:r w:rsidR="00522475">
        <w:rPr>
          <w:color w:val="000000"/>
        </w:rPr>
        <w:t xml:space="preserve">Podemos </w:t>
      </w:r>
      <w:r w:rsidR="002419C3">
        <w:rPr>
          <w:color w:val="000000"/>
        </w:rPr>
        <w:t>usar o git add de várias formas:</w:t>
      </w:r>
    </w:p>
    <w:p w14:paraId="7C3AC388" w14:textId="1822B488" w:rsidR="00C16C4F" w:rsidRPr="00FF593D" w:rsidRDefault="00ED5DB9" w:rsidP="00C16C4F">
      <w:pPr>
        <w:pStyle w:val="Pr-formatao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27338037"/>
      </w:pPr>
      <w:r>
        <w:rPr>
          <w:color w:val="660066"/>
        </w:rPr>
        <w:t xml:space="preserve">git add &lt;nome-do-arquivo&gt; // Você especifica </w:t>
      </w:r>
      <w:r w:rsidR="00FF593D">
        <w:rPr>
          <w:color w:val="660066"/>
        </w:rPr>
        <w:t xml:space="preserve">quais arquivos vai para </w:t>
      </w:r>
      <w:proofErr w:type="spellStart"/>
      <w:r w:rsidR="00FF593D">
        <w:rPr>
          <w:b/>
          <w:bCs/>
          <w:color w:val="660066"/>
        </w:rPr>
        <w:t>stage</w:t>
      </w:r>
      <w:proofErr w:type="spellEnd"/>
    </w:p>
    <w:p w14:paraId="067496DB" w14:textId="652678D0" w:rsidR="00FF593D" w:rsidRPr="009D357B" w:rsidRDefault="00FF593D" w:rsidP="00C16C4F">
      <w:pPr>
        <w:pStyle w:val="Pr-formatao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27338037"/>
      </w:pPr>
      <w:r>
        <w:rPr>
          <w:color w:val="660066"/>
        </w:rPr>
        <w:t>git add *</w:t>
      </w:r>
      <w:r w:rsidR="009D357B">
        <w:rPr>
          <w:color w:val="660066"/>
        </w:rPr>
        <w:t xml:space="preserve"> // Adiciona todos os arquivos modificados ao </w:t>
      </w:r>
      <w:proofErr w:type="spellStart"/>
      <w:r w:rsidR="009D357B">
        <w:rPr>
          <w:b/>
          <w:bCs/>
          <w:color w:val="660066"/>
        </w:rPr>
        <w:t>stage</w:t>
      </w:r>
      <w:proofErr w:type="spellEnd"/>
    </w:p>
    <w:p w14:paraId="0FF5BF6C" w14:textId="6713DB0E" w:rsidR="009D357B" w:rsidRDefault="00E37525" w:rsidP="00C16C4F">
      <w:pPr>
        <w:pStyle w:val="Pr-formataoHTML"/>
        <w:numPr>
          <w:ilvl w:val="0"/>
          <w:numId w:val="2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27338037"/>
      </w:pPr>
      <w:r>
        <w:rPr>
          <w:color w:val="660066"/>
        </w:rPr>
        <w:t xml:space="preserve">git </w:t>
      </w:r>
      <w:proofErr w:type="gramStart"/>
      <w:r>
        <w:rPr>
          <w:color w:val="660066"/>
        </w:rPr>
        <w:t>add .</w:t>
      </w:r>
      <w:proofErr w:type="gramEnd"/>
      <w:r>
        <w:rPr>
          <w:color w:val="660066"/>
        </w:rPr>
        <w:t xml:space="preserve"> // Adiciona todos os arquivos do diretório de trabalho para </w:t>
      </w:r>
      <w:r w:rsidR="00F86D97">
        <w:rPr>
          <w:color w:val="660066"/>
        </w:rPr>
        <w:t xml:space="preserve">o </w:t>
      </w:r>
      <w:proofErr w:type="spellStart"/>
      <w:r w:rsidR="00F86D97" w:rsidRPr="00F86D97">
        <w:rPr>
          <w:b/>
          <w:bCs/>
          <w:color w:val="660066"/>
        </w:rPr>
        <w:t>stage</w:t>
      </w:r>
      <w:proofErr w:type="spellEnd"/>
    </w:p>
    <w:p w14:paraId="1BDC7805" w14:textId="63579225" w:rsidR="00C16C4F" w:rsidRDefault="003C1740" w:rsidP="00A54D2D">
      <w:pPr>
        <w:spacing w:after="0"/>
        <w:rPr>
          <w:color w:val="000000"/>
        </w:rPr>
      </w:pPr>
      <w:r>
        <w:rPr>
          <w:color w:val="000000"/>
        </w:rPr>
        <w:t> </w:t>
      </w:r>
      <w:r w:rsidRPr="00A54D2D">
        <w:rPr>
          <w:rStyle w:val="Fort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Introdução </w:t>
      </w:r>
      <w:r w:rsidR="00A54D2D" w:rsidRPr="00A54D2D">
        <w:rPr>
          <w:rStyle w:val="Fort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ao GitHub</w:t>
      </w:r>
    </w:p>
    <w:p w14:paraId="728E2834" w14:textId="74F02D1C" w:rsidR="003876D0" w:rsidRDefault="003876D0" w:rsidP="003876D0">
      <w:pPr>
        <w:pStyle w:val="Pr-formatao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after="100" w:afterAutospacing="1"/>
        <w:divId w:val="1242135245"/>
      </w:pPr>
      <w:r>
        <w:rPr>
          <w:color w:val="000000"/>
        </w:rPr>
        <w:t xml:space="preserve">$ git config </w:t>
      </w:r>
      <w:r w:rsidR="004B2D3A">
        <w:rPr>
          <w:color w:val="666600"/>
        </w:rPr>
        <w:t>--</w:t>
      </w:r>
      <w:proofErr w:type="gramStart"/>
      <w:r>
        <w:rPr>
          <w:color w:val="000000"/>
        </w:rPr>
        <w:t xml:space="preserve">list </w:t>
      </w:r>
      <w:r w:rsidR="004B2D3A">
        <w:rPr>
          <w:color w:val="000000"/>
        </w:rPr>
        <w:t xml:space="preserve"> /</w:t>
      </w:r>
      <w:proofErr w:type="gramEnd"/>
      <w:r w:rsidR="004B2D3A">
        <w:rPr>
          <w:color w:val="000000"/>
        </w:rPr>
        <w:t>/Verificar as configurações do git em su</w:t>
      </w:r>
      <w:r w:rsidR="005354AC">
        <w:rPr>
          <w:color w:val="000000"/>
        </w:rPr>
        <w:t>a máquina.</w:t>
      </w:r>
    </w:p>
    <w:p w14:paraId="7C8D0B22" w14:textId="5464DD3F" w:rsidR="001D6028" w:rsidRPr="00905BE2" w:rsidRDefault="001D6028" w:rsidP="001D6028">
      <w:pPr>
        <w:pStyle w:val="Pr-formatao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667981"/>
      </w:pPr>
      <w:r>
        <w:rPr>
          <w:color w:val="000000"/>
        </w:rPr>
        <w:t xml:space="preserve"> $ git config </w:t>
      </w:r>
      <w:r>
        <w:rPr>
          <w:color w:val="666600"/>
        </w:rPr>
        <w:t>--</w:t>
      </w:r>
      <w:r>
        <w:rPr>
          <w:color w:val="000088"/>
        </w:rPr>
        <w:t>global</w:t>
      </w:r>
      <w:r>
        <w:rPr>
          <w:color w:val="000000"/>
        </w:rPr>
        <w:t xml:space="preserve"> </w:t>
      </w:r>
      <w:r>
        <w:rPr>
          <w:color w:val="666600"/>
        </w:rPr>
        <w:t>--</w:t>
      </w:r>
      <w:r>
        <w:rPr>
          <w:color w:val="000000"/>
        </w:rPr>
        <w:t xml:space="preserve">unset </w:t>
      </w:r>
      <w:proofErr w:type="gramStart"/>
      <w:r>
        <w:rPr>
          <w:color w:val="000000"/>
        </w:rPr>
        <w:t>user</w:t>
      </w:r>
      <w:r>
        <w:rPr>
          <w:color w:val="666600"/>
        </w:rPr>
        <w:t>.</w:t>
      </w:r>
      <w:r>
        <w:rPr>
          <w:color w:val="000000"/>
        </w:rPr>
        <w:t>email</w:t>
      </w:r>
      <w:proofErr w:type="gramEnd"/>
      <w:r>
        <w:rPr>
          <w:color w:val="000000"/>
        </w:rPr>
        <w:t xml:space="preserve"> //</w:t>
      </w:r>
      <w:r w:rsidR="00E75EA7">
        <w:rPr>
          <w:color w:val="000000"/>
        </w:rPr>
        <w:t xml:space="preserve">Remove meu </w:t>
      </w:r>
      <w:r w:rsidR="00E75EA7" w:rsidRPr="00602525">
        <w:rPr>
          <w:b/>
          <w:bCs/>
          <w:color w:val="000000"/>
        </w:rPr>
        <w:t>email</w:t>
      </w:r>
      <w:r w:rsidR="00E75EA7">
        <w:rPr>
          <w:color w:val="000000"/>
        </w:rPr>
        <w:t xml:space="preserve"> da confi</w:t>
      </w:r>
      <w:r w:rsidR="00602525">
        <w:rPr>
          <w:color w:val="000000"/>
        </w:rPr>
        <w:t>guração.</w:t>
      </w:r>
    </w:p>
    <w:p w14:paraId="41CB3026" w14:textId="3C88AA21" w:rsidR="00905BE2" w:rsidRDefault="00903429" w:rsidP="001D6028">
      <w:pPr>
        <w:pStyle w:val="Pr-formatao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667981"/>
      </w:pPr>
      <w:r>
        <w:t xml:space="preserve"> </w:t>
      </w:r>
      <w:r w:rsidRPr="00903429">
        <w:t xml:space="preserve">$ git config --global --unset </w:t>
      </w:r>
      <w:proofErr w:type="gramStart"/>
      <w:r w:rsidRPr="00903429">
        <w:t>user.nickname</w:t>
      </w:r>
      <w:proofErr w:type="gramEnd"/>
      <w:r>
        <w:t xml:space="preserve"> //</w:t>
      </w:r>
      <w:r w:rsidR="00E75EA7">
        <w:t xml:space="preserve">Remove meu </w:t>
      </w:r>
      <w:r w:rsidR="00E75EA7" w:rsidRPr="00E75EA7">
        <w:rPr>
          <w:b/>
          <w:bCs/>
        </w:rPr>
        <w:t>nickname</w:t>
      </w:r>
      <w:r w:rsidR="00E75EA7">
        <w:t xml:space="preserve"> da configuração.</w:t>
      </w:r>
    </w:p>
    <w:p w14:paraId="61F39192" w14:textId="0EBD7698" w:rsidR="00602525" w:rsidRDefault="00602525" w:rsidP="001D6028">
      <w:pPr>
        <w:pStyle w:val="Pr-formatao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667981"/>
      </w:pPr>
      <w:r>
        <w:t xml:space="preserve">// Terá que configurar novamente o </w:t>
      </w:r>
      <w:r w:rsidRPr="00602525">
        <w:rPr>
          <w:b/>
          <w:bCs/>
        </w:rPr>
        <w:t>email</w:t>
      </w:r>
      <w:r>
        <w:t xml:space="preserve"> e o </w:t>
      </w:r>
      <w:r w:rsidRPr="00602525">
        <w:rPr>
          <w:b/>
          <w:bCs/>
        </w:rPr>
        <w:t>nickname</w:t>
      </w:r>
      <w:r>
        <w:t>.</w:t>
      </w:r>
    </w:p>
    <w:p w14:paraId="157B69DB" w14:textId="14BB74F9" w:rsidR="00602525" w:rsidRDefault="00315483" w:rsidP="001D6028">
      <w:pPr>
        <w:pStyle w:val="Pr-formatao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667981"/>
      </w:pPr>
      <w:r w:rsidRPr="00315483">
        <w:t xml:space="preserve">$ git config --global </w:t>
      </w:r>
      <w:proofErr w:type="gramStart"/>
      <w:r w:rsidRPr="00315483">
        <w:t>user.email</w:t>
      </w:r>
      <w:proofErr w:type="gramEnd"/>
      <w:r w:rsidRPr="00315483">
        <w:t xml:space="preserve"> </w:t>
      </w:r>
      <w:hyperlink r:id="rId18" w:history="1">
        <w:r w:rsidRPr="00DF3767">
          <w:rPr>
            <w:rStyle w:val="Hyperlink"/>
          </w:rPr>
          <w:t>tiagogomes187@gmail.com</w:t>
        </w:r>
      </w:hyperlink>
    </w:p>
    <w:p w14:paraId="6FCBA0AD" w14:textId="2C353ECC" w:rsidR="00315483" w:rsidRDefault="007524C3" w:rsidP="001D6028">
      <w:pPr>
        <w:pStyle w:val="Pr-formatao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12667981"/>
      </w:pPr>
      <w:r w:rsidRPr="007524C3">
        <w:t xml:space="preserve">$ git config --global </w:t>
      </w:r>
      <w:proofErr w:type="gramStart"/>
      <w:r w:rsidRPr="007524C3">
        <w:t>user.nickname</w:t>
      </w:r>
      <w:proofErr w:type="gramEnd"/>
      <w:r w:rsidRPr="007524C3">
        <w:t xml:space="preserve"> "Tiago Gomes"</w:t>
      </w:r>
    </w:p>
    <w:p w14:paraId="5F131FD5" w14:textId="0C647CE5" w:rsidR="00A54D2D" w:rsidRDefault="001D6028" w:rsidP="003876D0">
      <w:pPr>
        <w:rPr>
          <w:color w:val="000000"/>
        </w:rPr>
      </w:pPr>
      <w:r>
        <w:rPr>
          <w:color w:val="000000"/>
        </w:rPr>
        <w:t> </w:t>
      </w:r>
      <w:r w:rsidR="00D11E83">
        <w:rPr>
          <w:color w:val="000000"/>
        </w:rPr>
        <w:t xml:space="preserve">O GitHub como uma rede social onde podemos </w:t>
      </w:r>
      <w:r w:rsidR="002C3CD3">
        <w:rPr>
          <w:color w:val="000000"/>
        </w:rPr>
        <w:t>curtir, compartilhar e seguir um usuário git.</w:t>
      </w:r>
    </w:p>
    <w:p w14:paraId="06180F19" w14:textId="7CCFBB67" w:rsidR="002C3CD3" w:rsidRDefault="003F13E8" w:rsidP="003876D0">
      <w:pPr>
        <w:rPr>
          <w:color w:val="000000"/>
        </w:rPr>
      </w:pPr>
      <w:r>
        <w:rPr>
          <w:color w:val="000000"/>
        </w:rPr>
        <w:t xml:space="preserve">Por convenção </w:t>
      </w:r>
      <w:proofErr w:type="gramStart"/>
      <w:r>
        <w:rPr>
          <w:color w:val="000000"/>
        </w:rPr>
        <w:t xml:space="preserve">aqueles arquivos que </w:t>
      </w:r>
      <w:r w:rsidR="00346C00">
        <w:rPr>
          <w:color w:val="000000"/>
        </w:rPr>
        <w:t xml:space="preserve">contam a histórias de um repositório </w:t>
      </w:r>
      <w:r w:rsidR="000C6440">
        <w:rPr>
          <w:color w:val="000000"/>
        </w:rPr>
        <w:t>é</w:t>
      </w:r>
      <w:proofErr w:type="gramEnd"/>
      <w:r w:rsidR="000C6440">
        <w:rPr>
          <w:color w:val="000000"/>
        </w:rPr>
        <w:t xml:space="preserve"> chamado de README.md.</w:t>
      </w:r>
    </w:p>
    <w:p w14:paraId="74405340" w14:textId="77777777" w:rsidR="00574D55" w:rsidRDefault="00574D55" w:rsidP="00574D55">
      <w:pPr>
        <w:pStyle w:val="Pr-formataoHTML"/>
        <w:numPr>
          <w:ilvl w:val="0"/>
          <w:numId w:val="2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445003651"/>
      </w:pPr>
      <w:r>
        <w:rPr>
          <w:color w:val="000000"/>
        </w:rPr>
        <w:t xml:space="preserve">$ git remote </w:t>
      </w:r>
      <w:r>
        <w:rPr>
          <w:color w:val="000088"/>
        </w:rPr>
        <w:t>add</w:t>
      </w:r>
      <w:r>
        <w:rPr>
          <w:color w:val="000000"/>
        </w:rPr>
        <w:t xml:space="preserve"> </w:t>
      </w:r>
      <w:r w:rsidRPr="00574D55">
        <w:rPr>
          <w:color w:val="FF0000"/>
        </w:rPr>
        <w:t xml:space="preserve">origin </w:t>
      </w:r>
      <w:r>
        <w:rPr>
          <w:color w:val="000000"/>
        </w:rPr>
        <w:t>https</w:t>
      </w:r>
      <w:r>
        <w:rPr>
          <w:color w:val="666600"/>
        </w:rPr>
        <w:t>:</w:t>
      </w:r>
      <w:r>
        <w:rPr>
          <w:color w:val="880000"/>
        </w:rPr>
        <w:t>//github.com/tiagogomes187/livro-receitas.git</w:t>
      </w:r>
    </w:p>
    <w:p w14:paraId="7635B3F7" w14:textId="73FE8EFA" w:rsidR="000C6440" w:rsidRDefault="00574D55" w:rsidP="003876D0">
      <w:pPr>
        <w:rPr>
          <w:color w:val="000000"/>
        </w:rPr>
      </w:pPr>
      <w:r>
        <w:rPr>
          <w:color w:val="000000"/>
        </w:rPr>
        <w:t> </w:t>
      </w:r>
      <w:r w:rsidR="001E571D" w:rsidRPr="00574D55">
        <w:rPr>
          <w:color w:val="FF0000"/>
        </w:rPr>
        <w:t xml:space="preserve">origin </w:t>
      </w:r>
      <w:r w:rsidR="001E571D">
        <w:rPr>
          <w:color w:val="000000"/>
        </w:rPr>
        <w:t>– é apenas um ‘alias’, um apelido, isso para que n</w:t>
      </w:r>
      <w:r w:rsidR="00D0653F">
        <w:rPr>
          <w:color w:val="000000"/>
        </w:rPr>
        <w:t>ão precisemos digitar o link remoto o tempo todo.</w:t>
      </w:r>
    </w:p>
    <w:p w14:paraId="07C0041C" w14:textId="06432C7D" w:rsidR="005E49B2" w:rsidRDefault="005E49B2" w:rsidP="003876D0">
      <w:pPr>
        <w:rPr>
          <w:rStyle w:val="hgkelc"/>
        </w:rPr>
      </w:pPr>
      <w:r>
        <w:rPr>
          <w:color w:val="000000"/>
        </w:rPr>
        <w:t xml:space="preserve">git </w:t>
      </w:r>
      <w:proofErr w:type="spellStart"/>
      <w:r>
        <w:rPr>
          <w:color w:val="000000"/>
        </w:rPr>
        <w:t>push</w:t>
      </w:r>
      <w:proofErr w:type="spellEnd"/>
      <w:r w:rsidR="00BC7E62">
        <w:rPr>
          <w:color w:val="000000"/>
        </w:rPr>
        <w:t xml:space="preserve"> (empurrar) - </w:t>
      </w:r>
      <w:r w:rsidR="00543AA9">
        <w:rPr>
          <w:rStyle w:val="hgkelc"/>
        </w:rPr>
        <w:t xml:space="preserve">O comando </w:t>
      </w:r>
      <w:r w:rsidR="00543AA9">
        <w:rPr>
          <w:rStyle w:val="hgkelc"/>
          <w:b/>
          <w:bCs/>
        </w:rPr>
        <w:t xml:space="preserve">git </w:t>
      </w:r>
      <w:proofErr w:type="spellStart"/>
      <w:r w:rsidR="00543AA9">
        <w:rPr>
          <w:rStyle w:val="hgkelc"/>
          <w:b/>
          <w:bCs/>
        </w:rPr>
        <w:t>push</w:t>
      </w:r>
      <w:proofErr w:type="spellEnd"/>
      <w:r w:rsidR="00543AA9">
        <w:rPr>
          <w:rStyle w:val="hgkelc"/>
        </w:rPr>
        <w:t xml:space="preserve"> é usado para enviar conteúdo do repositório local para um repositório remoto. "</w:t>
      </w:r>
      <w:proofErr w:type="spellStart"/>
      <w:r w:rsidR="00543AA9">
        <w:rPr>
          <w:rStyle w:val="hgkelc"/>
          <w:b/>
          <w:bCs/>
        </w:rPr>
        <w:t>Push</w:t>
      </w:r>
      <w:proofErr w:type="spellEnd"/>
      <w:r w:rsidR="00543AA9">
        <w:rPr>
          <w:rStyle w:val="hgkelc"/>
        </w:rPr>
        <w:t xml:space="preserve">" é como os </w:t>
      </w:r>
      <w:proofErr w:type="spellStart"/>
      <w:r w:rsidR="00543AA9">
        <w:rPr>
          <w:rStyle w:val="hgkelc"/>
        </w:rPr>
        <w:t>commits</w:t>
      </w:r>
      <w:proofErr w:type="spellEnd"/>
      <w:r w:rsidR="00543AA9">
        <w:rPr>
          <w:rStyle w:val="hgkelc"/>
        </w:rPr>
        <w:t xml:space="preserve"> do repositório local são enviados a um repositório remoto. ... As ramificações remotas são configuradas usando o comando </w:t>
      </w:r>
      <w:r w:rsidR="00543AA9">
        <w:rPr>
          <w:rStyle w:val="hgkelc"/>
          <w:b/>
          <w:bCs/>
        </w:rPr>
        <w:t>git</w:t>
      </w:r>
      <w:r w:rsidR="00543AA9">
        <w:rPr>
          <w:rStyle w:val="hgkelc"/>
        </w:rPr>
        <w:t xml:space="preserve"> </w:t>
      </w:r>
      <w:proofErr w:type="gramStart"/>
      <w:r w:rsidR="00543AA9">
        <w:rPr>
          <w:rStyle w:val="hgkelc"/>
        </w:rPr>
        <w:t>remote .</w:t>
      </w:r>
      <w:proofErr w:type="gramEnd"/>
    </w:p>
    <w:p w14:paraId="069EA3D5" w14:textId="77777777" w:rsidR="00817BE5" w:rsidRDefault="00817BE5" w:rsidP="00817BE5">
      <w:pPr>
        <w:pStyle w:val="Pr-formatao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01871484"/>
      </w:pPr>
      <w:r>
        <w:rPr>
          <w:color w:val="000000"/>
        </w:rPr>
        <w:t xml:space="preserve">git </w:t>
      </w:r>
      <w:proofErr w:type="spellStart"/>
      <w:r>
        <w:rPr>
          <w:color w:val="000000"/>
        </w:rPr>
        <w:t>push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-</w:t>
      </w:r>
      <w:r>
        <w:rPr>
          <w:color w:val="000000"/>
        </w:rPr>
        <w:t xml:space="preserve">u </w:t>
      </w:r>
      <w:r w:rsidRPr="00817BE5">
        <w:rPr>
          <w:color w:val="FF0000"/>
        </w:rPr>
        <w:t xml:space="preserve">origin </w:t>
      </w:r>
      <w:proofErr w:type="spellStart"/>
      <w:r>
        <w:rPr>
          <w:color w:val="000000"/>
        </w:rPr>
        <w:t>main</w:t>
      </w:r>
      <w:proofErr w:type="spellEnd"/>
    </w:p>
    <w:p w14:paraId="52A05391" w14:textId="2FF77F85" w:rsidR="002943F4" w:rsidRDefault="002943F4" w:rsidP="003446BA">
      <w:pPr>
        <w:spacing w:after="0"/>
        <w:rPr>
          <w:rStyle w:val="Fort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9" w:history="1">
        <w:r w:rsidRPr="00DF3767">
          <w:rPr>
            <w:rStyle w:val="Hyperlink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https://pt.wikipedia.org/wiki/Git</w:t>
        </w:r>
      </w:hyperlink>
      <w:r>
        <w:rPr>
          <w:rStyle w:val="Fort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8615802" w14:textId="289E0E89" w:rsidR="00671ADE" w:rsidRDefault="00671ADE" w:rsidP="003446BA">
      <w:pPr>
        <w:spacing w:after="0"/>
        <w:rPr>
          <w:rStyle w:val="Fort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46BA">
        <w:rPr>
          <w:rStyle w:val="Fort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resolvendo </w:t>
      </w:r>
      <w:r w:rsidR="003446BA" w:rsidRPr="003446BA">
        <w:rPr>
          <w:rStyle w:val="Forte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conflitos</w:t>
      </w:r>
    </w:p>
    <w:p w14:paraId="52F7090E" w14:textId="7F7A7086" w:rsidR="00476B86" w:rsidRDefault="00C67F9A" w:rsidP="00476B8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C67F9A">
        <w:rPr>
          <w:b/>
          <w:bCs/>
        </w:rPr>
        <w:t>marge</w:t>
      </w:r>
      <w:proofErr w:type="spellEnd"/>
      <w:r>
        <w:rPr>
          <w:b/>
          <w:bCs/>
        </w:rPr>
        <w:t xml:space="preserve"> - </w:t>
      </w:r>
      <w:r w:rsidR="00476B86" w:rsidRPr="00476B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mesclagem é o jeito do </w:t>
      </w:r>
      <w:r w:rsidR="00476B86" w:rsidRPr="00476B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r w:rsidR="00476B86" w:rsidRPr="00476B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unificar um histórico bifurcado. O comando </w:t>
      </w:r>
      <w:r w:rsidR="00476B86" w:rsidRPr="00476B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 merge</w:t>
      </w:r>
      <w:r w:rsidR="00476B86" w:rsidRPr="00476B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que você pegue as linhas de desenvolvimento independentes criadas pelo </w:t>
      </w:r>
      <w:r w:rsidR="00476B86" w:rsidRPr="00476B8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</w:t>
      </w:r>
      <w:r w:rsidR="00476B86" w:rsidRPr="00476B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476B86" w:rsidRPr="00476B86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="00476B86" w:rsidRPr="00476B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as integre em um único </w:t>
      </w:r>
      <w:proofErr w:type="spellStart"/>
      <w:r w:rsidR="00476B86" w:rsidRPr="00476B86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="00476B86" w:rsidRPr="00476B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Observe que todos os comandos apresentados abaixo fazem a mesclagem para o </w:t>
      </w:r>
      <w:proofErr w:type="spellStart"/>
      <w:r w:rsidR="00476B86" w:rsidRPr="00476B86">
        <w:rPr>
          <w:rFonts w:ascii="Times New Roman" w:eastAsia="Times New Roman" w:hAnsi="Times New Roman" w:cs="Times New Roman"/>
          <w:sz w:val="24"/>
          <w:szCs w:val="24"/>
          <w:lang w:eastAsia="pt-BR"/>
        </w:rPr>
        <w:t>branch</w:t>
      </w:r>
      <w:proofErr w:type="spellEnd"/>
      <w:r w:rsidR="00476B86" w:rsidRPr="00476B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atual.</w:t>
      </w:r>
    </w:p>
    <w:p w14:paraId="173BB30E" w14:textId="44DD7AFF" w:rsidR="00F50084" w:rsidRDefault="00F50084" w:rsidP="00476B8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0" w:history="1">
        <w:r w:rsidRPr="00DF376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https://www.atlassian.com/br/git/tutorials/using-branches/git-merge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3104975" w14:textId="6CAE472D" w:rsidR="000B3AAA" w:rsidRPr="000B3AAA" w:rsidRDefault="00AB52B4" w:rsidP="000B3A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B52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git </w:t>
      </w:r>
      <w:proofErr w:type="spellStart"/>
      <w:r w:rsidRPr="00AB52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pull</w:t>
      </w:r>
      <w:proofErr w:type="spellEnd"/>
      <w:r w:rsidRPr="00AB52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783CE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(puxar) </w:t>
      </w:r>
      <w:r w:rsidRPr="00AB52B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- </w:t>
      </w:r>
      <w:r w:rsidR="000B3AAA" w:rsidRPr="000B3A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comando </w:t>
      </w:r>
      <w:r w:rsidR="000B3AAA" w:rsidRPr="000B3A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git </w:t>
      </w:r>
      <w:proofErr w:type="spellStart"/>
      <w:r w:rsidR="000B3AAA" w:rsidRPr="000B3A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pull</w:t>
      </w:r>
      <w:proofErr w:type="spellEnd"/>
      <w:r w:rsidR="000B3AAA" w:rsidRPr="000B3A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usado para buscar e baixar conteúdo de repositórios remotos e fazer a atualização imediata ao repositório local para que os conteúdos sejam iguais. ... O comando </w:t>
      </w:r>
      <w:r w:rsidR="000B3AAA" w:rsidRPr="000B3A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git </w:t>
      </w:r>
      <w:proofErr w:type="spellStart"/>
      <w:r w:rsidR="000B3AAA" w:rsidRPr="000B3A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pull</w:t>
      </w:r>
      <w:proofErr w:type="spellEnd"/>
      <w:r w:rsidR="000B3AAA" w:rsidRPr="000B3A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combinação de dois outros comandos, o </w:t>
      </w:r>
      <w:r w:rsidR="000B3AAA" w:rsidRPr="000B3A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git </w:t>
      </w:r>
      <w:proofErr w:type="spellStart"/>
      <w:proofErr w:type="gramStart"/>
      <w:r w:rsidR="000B3AAA" w:rsidRPr="000B3A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fetch</w:t>
      </w:r>
      <w:proofErr w:type="spellEnd"/>
      <w:r w:rsidR="000B3AAA" w:rsidRPr="000B3A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,</w:t>
      </w:r>
      <w:proofErr w:type="gramEnd"/>
      <w:r w:rsidR="000B3AAA" w:rsidRPr="000B3A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seguido do </w:t>
      </w:r>
      <w:r w:rsidR="000B3AAA" w:rsidRPr="000B3AA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 merge</w:t>
      </w:r>
      <w:r w:rsidR="000B3AAA" w:rsidRPr="000B3AA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.</w:t>
      </w:r>
    </w:p>
    <w:p w14:paraId="64E06BE6" w14:textId="3EB8487C" w:rsidR="001955CD" w:rsidRDefault="001955CD" w:rsidP="001955CD">
      <w:pPr>
        <w:pStyle w:val="Pr-formatao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48724654"/>
      </w:pPr>
      <w:r>
        <w:rPr>
          <w:color w:val="000000"/>
        </w:rPr>
        <w:t xml:space="preserve">$ git </w:t>
      </w:r>
      <w:proofErr w:type="spellStart"/>
      <w:r>
        <w:rPr>
          <w:color w:val="000000"/>
        </w:rPr>
        <w:t>pull</w:t>
      </w:r>
      <w:proofErr w:type="spellEnd"/>
      <w:r>
        <w:rPr>
          <w:color w:val="000000"/>
        </w:rPr>
        <w:t xml:space="preserve"> origin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</w:t>
      </w:r>
    </w:p>
    <w:p w14:paraId="582AC55E" w14:textId="673AC64C" w:rsidR="002E43FF" w:rsidRDefault="002E43FF" w:rsidP="002E43F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43FF">
        <w:rPr>
          <w:b/>
          <w:bCs/>
          <w:color w:val="000000"/>
        </w:rPr>
        <w:t xml:space="preserve">git clone </w:t>
      </w:r>
      <w:r>
        <w:rPr>
          <w:b/>
          <w:bCs/>
          <w:color w:val="000000"/>
        </w:rPr>
        <w:t>–</w:t>
      </w:r>
      <w:r w:rsidRPr="002E43FF">
        <w:rPr>
          <w:b/>
          <w:bCs/>
          <w:color w:val="000000"/>
        </w:rPr>
        <w:t xml:space="preserve"> </w:t>
      </w:r>
      <w:r w:rsidR="00E578D3">
        <w:rPr>
          <w:color w:val="000000"/>
        </w:rPr>
        <w:t>(clonar)</w:t>
      </w:r>
      <w:r w:rsidR="001955CD">
        <w:rPr>
          <w:color w:val="000000"/>
        </w:rPr>
        <w:t> </w:t>
      </w:r>
      <w:r w:rsidRPr="002E43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Pr="002E43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git clone</w:t>
      </w:r>
      <w:r w:rsidRPr="002E43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usado sobretudo para apontar para um repositório existente e fazer um </w:t>
      </w:r>
      <w:r w:rsidRPr="002E43F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clone</w:t>
      </w:r>
      <w:r w:rsidRPr="002E43F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cópia deste repositório no novo diretório, em outro local. O repositório original pode estar localizado no sistema de arquivos local ou em protocolos com suporte a acesso por máquinas remotas.</w:t>
      </w:r>
    </w:p>
    <w:p w14:paraId="54D62EF8" w14:textId="1E94F005" w:rsidR="00E578D3" w:rsidRDefault="00E578D3" w:rsidP="002E43F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1" w:history="1">
        <w:r w:rsidRPr="00DF376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https://www.atlassian.com/br/git/tutorials/setting-up-a-repository/git-clone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2C8C515" w14:textId="5802A542" w:rsidR="00E578D3" w:rsidRDefault="005545A7" w:rsidP="002E43F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3C14A3CE" wp14:editId="61280989">
            <wp:extent cx="1551866" cy="25082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3143" cy="252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C2AB" w14:textId="77777777" w:rsidR="005545A7" w:rsidRPr="002E43FF" w:rsidRDefault="005545A7" w:rsidP="002E43FF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779CC5" w14:textId="7BE28900" w:rsidR="003446BA" w:rsidRPr="00C67F9A" w:rsidRDefault="003446BA" w:rsidP="00C67F9A"/>
    <w:sectPr w:rsidR="003446BA" w:rsidRPr="00C67F9A" w:rsidSect="00D31176">
      <w:headerReference w:type="defaul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556DA" w14:textId="77777777" w:rsidR="009D7064" w:rsidRDefault="009D7064" w:rsidP="00D33D05">
      <w:pPr>
        <w:spacing w:after="0" w:line="240" w:lineRule="auto"/>
      </w:pPr>
      <w:r>
        <w:separator/>
      </w:r>
    </w:p>
  </w:endnote>
  <w:endnote w:type="continuationSeparator" w:id="0">
    <w:p w14:paraId="62C47851" w14:textId="77777777" w:rsidR="009D7064" w:rsidRDefault="009D7064" w:rsidP="00D33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6FE51" w14:textId="77777777" w:rsidR="009D7064" w:rsidRDefault="009D7064" w:rsidP="00D33D05">
      <w:pPr>
        <w:spacing w:after="0" w:line="240" w:lineRule="auto"/>
      </w:pPr>
      <w:r>
        <w:separator/>
      </w:r>
    </w:p>
  </w:footnote>
  <w:footnote w:type="continuationSeparator" w:id="0">
    <w:p w14:paraId="72543010" w14:textId="77777777" w:rsidR="009D7064" w:rsidRDefault="009D7064" w:rsidP="00D33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4D3F8" w14:textId="6E7433D9" w:rsidR="00D33D05" w:rsidRDefault="00D33D05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AF5F4F4" wp14:editId="48C32ED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aixa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052E776" w14:textId="153A6100" w:rsidR="00D33D05" w:rsidRDefault="00D33D05">
                              <w:pPr>
                                <w:spacing w:after="0" w:line="240" w:lineRule="auto"/>
                              </w:pPr>
                              <w:r>
                                <w:t>Introdução ao Git e ao GitHub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F5F4F4" id="_x0000_t202" coordsize="21600,21600" o:spt="202" path="m,l,21600r21600,l21600,xe">
              <v:stroke joinstyle="miter"/>
              <v:path gradientshapeok="t" o:connecttype="rect"/>
            </v:shapetype>
            <v:shape id="Caixa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Jf+BvfYBAADK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4052E776" w14:textId="153A6100" w:rsidR="00D33D05" w:rsidRDefault="00D33D05">
                        <w:pPr>
                          <w:spacing w:after="0" w:line="240" w:lineRule="auto"/>
                        </w:pPr>
                        <w:r>
                          <w:t>Introdução ao Git e ao GitHub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2E91E91" wp14:editId="44464B16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aixa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948D881" w14:textId="77777777" w:rsidR="00D33D05" w:rsidRDefault="00D33D05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E91E91" id="Caixa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OsgOlInAgAANw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14:paraId="0948D881" w14:textId="77777777" w:rsidR="00D33D05" w:rsidRDefault="00D33D05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83745"/>
    <w:multiLevelType w:val="multilevel"/>
    <w:tmpl w:val="40FC7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40128"/>
    <w:multiLevelType w:val="multilevel"/>
    <w:tmpl w:val="F97A4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77AE3"/>
    <w:multiLevelType w:val="multilevel"/>
    <w:tmpl w:val="7270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62A32"/>
    <w:multiLevelType w:val="multilevel"/>
    <w:tmpl w:val="0088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06308E"/>
    <w:multiLevelType w:val="multilevel"/>
    <w:tmpl w:val="FC88B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A04A2"/>
    <w:multiLevelType w:val="multilevel"/>
    <w:tmpl w:val="B606B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E24E7"/>
    <w:multiLevelType w:val="multilevel"/>
    <w:tmpl w:val="D5D85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223C5F"/>
    <w:multiLevelType w:val="multilevel"/>
    <w:tmpl w:val="A4D2A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A95A42"/>
    <w:multiLevelType w:val="multilevel"/>
    <w:tmpl w:val="CBE0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E8479B"/>
    <w:multiLevelType w:val="multilevel"/>
    <w:tmpl w:val="B288A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D924AD"/>
    <w:multiLevelType w:val="multilevel"/>
    <w:tmpl w:val="6FF4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3E0A50"/>
    <w:multiLevelType w:val="hybridMultilevel"/>
    <w:tmpl w:val="32DEC2F2"/>
    <w:lvl w:ilvl="0" w:tplc="C5DC118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14592"/>
    <w:multiLevelType w:val="hybridMultilevel"/>
    <w:tmpl w:val="6CAEAF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E10228"/>
    <w:multiLevelType w:val="multilevel"/>
    <w:tmpl w:val="B600A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A83A6E"/>
    <w:multiLevelType w:val="multilevel"/>
    <w:tmpl w:val="7D1C1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FA0448"/>
    <w:multiLevelType w:val="multilevel"/>
    <w:tmpl w:val="DCC2A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B03299"/>
    <w:multiLevelType w:val="multilevel"/>
    <w:tmpl w:val="B8B20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252B8E"/>
    <w:multiLevelType w:val="hybridMultilevel"/>
    <w:tmpl w:val="22A0D572"/>
    <w:lvl w:ilvl="0" w:tplc="BE94BE9E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8" w15:restartNumberingAfterBreak="0">
    <w:nsid w:val="621A5A21"/>
    <w:multiLevelType w:val="multilevel"/>
    <w:tmpl w:val="D7D47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B344CA"/>
    <w:multiLevelType w:val="multilevel"/>
    <w:tmpl w:val="7A5A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8246E5"/>
    <w:multiLevelType w:val="multilevel"/>
    <w:tmpl w:val="1D56F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ED7CE3"/>
    <w:multiLevelType w:val="hybridMultilevel"/>
    <w:tmpl w:val="D212A2A8"/>
    <w:lvl w:ilvl="0" w:tplc="A7501CC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6916C8"/>
    <w:multiLevelType w:val="hybridMultilevel"/>
    <w:tmpl w:val="A9B06030"/>
    <w:lvl w:ilvl="0" w:tplc="E960BE9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7B512F"/>
    <w:multiLevelType w:val="multilevel"/>
    <w:tmpl w:val="68A63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FF478A"/>
    <w:multiLevelType w:val="multilevel"/>
    <w:tmpl w:val="66F8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11"/>
  </w:num>
  <w:num w:numId="5">
    <w:abstractNumId w:val="17"/>
  </w:num>
  <w:num w:numId="6">
    <w:abstractNumId w:val="21"/>
  </w:num>
  <w:num w:numId="7">
    <w:abstractNumId w:val="22"/>
  </w:num>
  <w:num w:numId="8">
    <w:abstractNumId w:val="6"/>
  </w:num>
  <w:num w:numId="9">
    <w:abstractNumId w:val="16"/>
  </w:num>
  <w:num w:numId="10">
    <w:abstractNumId w:val="14"/>
  </w:num>
  <w:num w:numId="11">
    <w:abstractNumId w:val="10"/>
  </w:num>
  <w:num w:numId="12">
    <w:abstractNumId w:val="5"/>
  </w:num>
  <w:num w:numId="13">
    <w:abstractNumId w:val="24"/>
  </w:num>
  <w:num w:numId="14">
    <w:abstractNumId w:val="13"/>
  </w:num>
  <w:num w:numId="15">
    <w:abstractNumId w:val="19"/>
  </w:num>
  <w:num w:numId="16">
    <w:abstractNumId w:val="15"/>
  </w:num>
  <w:num w:numId="17">
    <w:abstractNumId w:val="8"/>
  </w:num>
  <w:num w:numId="18">
    <w:abstractNumId w:val="23"/>
  </w:num>
  <w:num w:numId="19">
    <w:abstractNumId w:val="9"/>
  </w:num>
  <w:num w:numId="20">
    <w:abstractNumId w:val="0"/>
  </w:num>
  <w:num w:numId="21">
    <w:abstractNumId w:val="2"/>
  </w:num>
  <w:num w:numId="22">
    <w:abstractNumId w:val="7"/>
  </w:num>
  <w:num w:numId="23">
    <w:abstractNumId w:val="18"/>
  </w:num>
  <w:num w:numId="24">
    <w:abstractNumId w:val="20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C7"/>
    <w:rsid w:val="00015A24"/>
    <w:rsid w:val="00033612"/>
    <w:rsid w:val="00045609"/>
    <w:rsid w:val="00050D90"/>
    <w:rsid w:val="00056B02"/>
    <w:rsid w:val="0007258D"/>
    <w:rsid w:val="000750C4"/>
    <w:rsid w:val="0007564C"/>
    <w:rsid w:val="00075A79"/>
    <w:rsid w:val="00084481"/>
    <w:rsid w:val="000B3AAA"/>
    <w:rsid w:val="000C21DF"/>
    <w:rsid w:val="000C6440"/>
    <w:rsid w:val="000E0924"/>
    <w:rsid w:val="000E3515"/>
    <w:rsid w:val="000F0E9B"/>
    <w:rsid w:val="00124507"/>
    <w:rsid w:val="0013726A"/>
    <w:rsid w:val="00156B77"/>
    <w:rsid w:val="001847EA"/>
    <w:rsid w:val="00193F89"/>
    <w:rsid w:val="001955CD"/>
    <w:rsid w:val="001A4320"/>
    <w:rsid w:val="001A658D"/>
    <w:rsid w:val="001C7F8E"/>
    <w:rsid w:val="001D6028"/>
    <w:rsid w:val="001E571D"/>
    <w:rsid w:val="00204761"/>
    <w:rsid w:val="002060F8"/>
    <w:rsid w:val="0021118B"/>
    <w:rsid w:val="00211207"/>
    <w:rsid w:val="0021705F"/>
    <w:rsid w:val="002419C3"/>
    <w:rsid w:val="002573BD"/>
    <w:rsid w:val="002611C1"/>
    <w:rsid w:val="00261499"/>
    <w:rsid w:val="00267F74"/>
    <w:rsid w:val="0027071E"/>
    <w:rsid w:val="002773BD"/>
    <w:rsid w:val="002943F4"/>
    <w:rsid w:val="002A6B45"/>
    <w:rsid w:val="002C3CD3"/>
    <w:rsid w:val="002E1F40"/>
    <w:rsid w:val="002E43FF"/>
    <w:rsid w:val="002E6CE7"/>
    <w:rsid w:val="002F3BE6"/>
    <w:rsid w:val="00315483"/>
    <w:rsid w:val="00323D42"/>
    <w:rsid w:val="0032613B"/>
    <w:rsid w:val="003268BF"/>
    <w:rsid w:val="00332348"/>
    <w:rsid w:val="00332370"/>
    <w:rsid w:val="00333259"/>
    <w:rsid w:val="003446BA"/>
    <w:rsid w:val="00346C00"/>
    <w:rsid w:val="00351714"/>
    <w:rsid w:val="0035604F"/>
    <w:rsid w:val="0037788A"/>
    <w:rsid w:val="003876D0"/>
    <w:rsid w:val="00387BFA"/>
    <w:rsid w:val="003976AA"/>
    <w:rsid w:val="003A4C39"/>
    <w:rsid w:val="003B23CD"/>
    <w:rsid w:val="003C0A69"/>
    <w:rsid w:val="003C1740"/>
    <w:rsid w:val="003C5179"/>
    <w:rsid w:val="003E4F2A"/>
    <w:rsid w:val="003F13E8"/>
    <w:rsid w:val="004003B6"/>
    <w:rsid w:val="00420A26"/>
    <w:rsid w:val="00433683"/>
    <w:rsid w:val="00464884"/>
    <w:rsid w:val="00476B86"/>
    <w:rsid w:val="00481AE5"/>
    <w:rsid w:val="004925BD"/>
    <w:rsid w:val="004A2CAC"/>
    <w:rsid w:val="004A4514"/>
    <w:rsid w:val="004B2D3A"/>
    <w:rsid w:val="004C5DFE"/>
    <w:rsid w:val="004C6191"/>
    <w:rsid w:val="004E1906"/>
    <w:rsid w:val="004F1776"/>
    <w:rsid w:val="004F42AC"/>
    <w:rsid w:val="00522475"/>
    <w:rsid w:val="00534B4C"/>
    <w:rsid w:val="005354AC"/>
    <w:rsid w:val="005365C8"/>
    <w:rsid w:val="0054095A"/>
    <w:rsid w:val="00543AA9"/>
    <w:rsid w:val="00551581"/>
    <w:rsid w:val="005529D5"/>
    <w:rsid w:val="005545A7"/>
    <w:rsid w:val="00574D55"/>
    <w:rsid w:val="0058780F"/>
    <w:rsid w:val="005B7723"/>
    <w:rsid w:val="005D799C"/>
    <w:rsid w:val="005E3B41"/>
    <w:rsid w:val="005E49B2"/>
    <w:rsid w:val="005E6632"/>
    <w:rsid w:val="005F1E2F"/>
    <w:rsid w:val="005F3508"/>
    <w:rsid w:val="005F3F11"/>
    <w:rsid w:val="005F75F7"/>
    <w:rsid w:val="00602525"/>
    <w:rsid w:val="00603B8A"/>
    <w:rsid w:val="00632260"/>
    <w:rsid w:val="00640E58"/>
    <w:rsid w:val="00663E6E"/>
    <w:rsid w:val="00671ADE"/>
    <w:rsid w:val="0067594B"/>
    <w:rsid w:val="006C75CA"/>
    <w:rsid w:val="006D1352"/>
    <w:rsid w:val="006D43C7"/>
    <w:rsid w:val="006D6C4D"/>
    <w:rsid w:val="00705423"/>
    <w:rsid w:val="00706862"/>
    <w:rsid w:val="007371BE"/>
    <w:rsid w:val="007524C3"/>
    <w:rsid w:val="00783CEA"/>
    <w:rsid w:val="007B097D"/>
    <w:rsid w:val="007C3C8E"/>
    <w:rsid w:val="007E74B0"/>
    <w:rsid w:val="007F451E"/>
    <w:rsid w:val="0081755A"/>
    <w:rsid w:val="00817BE5"/>
    <w:rsid w:val="00834E72"/>
    <w:rsid w:val="008373B3"/>
    <w:rsid w:val="00860B2F"/>
    <w:rsid w:val="008752B2"/>
    <w:rsid w:val="00880824"/>
    <w:rsid w:val="00890238"/>
    <w:rsid w:val="008F2FF3"/>
    <w:rsid w:val="00903429"/>
    <w:rsid w:val="00905BE2"/>
    <w:rsid w:val="0092641D"/>
    <w:rsid w:val="00946EAC"/>
    <w:rsid w:val="009522FA"/>
    <w:rsid w:val="00960546"/>
    <w:rsid w:val="00970AF1"/>
    <w:rsid w:val="00976266"/>
    <w:rsid w:val="0098249C"/>
    <w:rsid w:val="009A4DEA"/>
    <w:rsid w:val="009A5445"/>
    <w:rsid w:val="009C238A"/>
    <w:rsid w:val="009D357B"/>
    <w:rsid w:val="009D7064"/>
    <w:rsid w:val="009E7D56"/>
    <w:rsid w:val="00A03D09"/>
    <w:rsid w:val="00A31194"/>
    <w:rsid w:val="00A45ABC"/>
    <w:rsid w:val="00A46138"/>
    <w:rsid w:val="00A54D2D"/>
    <w:rsid w:val="00A66BD7"/>
    <w:rsid w:val="00A730CA"/>
    <w:rsid w:val="00A86D4A"/>
    <w:rsid w:val="00A91B89"/>
    <w:rsid w:val="00AB52B4"/>
    <w:rsid w:val="00AF0345"/>
    <w:rsid w:val="00AF4DD7"/>
    <w:rsid w:val="00B0489B"/>
    <w:rsid w:val="00B065C0"/>
    <w:rsid w:val="00B11082"/>
    <w:rsid w:val="00B61861"/>
    <w:rsid w:val="00B66B03"/>
    <w:rsid w:val="00B74339"/>
    <w:rsid w:val="00B803DA"/>
    <w:rsid w:val="00B831E9"/>
    <w:rsid w:val="00B867B4"/>
    <w:rsid w:val="00BA4A1F"/>
    <w:rsid w:val="00BB22DE"/>
    <w:rsid w:val="00BC72D2"/>
    <w:rsid w:val="00BC73E1"/>
    <w:rsid w:val="00BC7E62"/>
    <w:rsid w:val="00BD0B7E"/>
    <w:rsid w:val="00BD2B76"/>
    <w:rsid w:val="00BE1927"/>
    <w:rsid w:val="00BF1CC4"/>
    <w:rsid w:val="00BF69A2"/>
    <w:rsid w:val="00C001BF"/>
    <w:rsid w:val="00C1161A"/>
    <w:rsid w:val="00C16C4F"/>
    <w:rsid w:val="00C2100F"/>
    <w:rsid w:val="00C323FD"/>
    <w:rsid w:val="00C32FA3"/>
    <w:rsid w:val="00C67B0B"/>
    <w:rsid w:val="00C67F9A"/>
    <w:rsid w:val="00C972B9"/>
    <w:rsid w:val="00CB2E72"/>
    <w:rsid w:val="00CB3E8B"/>
    <w:rsid w:val="00CE3174"/>
    <w:rsid w:val="00D022C4"/>
    <w:rsid w:val="00D0653F"/>
    <w:rsid w:val="00D11E83"/>
    <w:rsid w:val="00D31176"/>
    <w:rsid w:val="00D33D05"/>
    <w:rsid w:val="00D613C6"/>
    <w:rsid w:val="00D640DB"/>
    <w:rsid w:val="00D86E09"/>
    <w:rsid w:val="00D87F36"/>
    <w:rsid w:val="00DA5F31"/>
    <w:rsid w:val="00DC643D"/>
    <w:rsid w:val="00DF0ADC"/>
    <w:rsid w:val="00E01B62"/>
    <w:rsid w:val="00E05CA6"/>
    <w:rsid w:val="00E224F1"/>
    <w:rsid w:val="00E338FC"/>
    <w:rsid w:val="00E37525"/>
    <w:rsid w:val="00E420FC"/>
    <w:rsid w:val="00E578D3"/>
    <w:rsid w:val="00E75EA7"/>
    <w:rsid w:val="00EA03F8"/>
    <w:rsid w:val="00EA59D8"/>
    <w:rsid w:val="00EC3C7A"/>
    <w:rsid w:val="00EC70A2"/>
    <w:rsid w:val="00ED5DB9"/>
    <w:rsid w:val="00EE13C8"/>
    <w:rsid w:val="00EF48EE"/>
    <w:rsid w:val="00F2372B"/>
    <w:rsid w:val="00F31EF9"/>
    <w:rsid w:val="00F37C67"/>
    <w:rsid w:val="00F50084"/>
    <w:rsid w:val="00F56DEA"/>
    <w:rsid w:val="00F63E2A"/>
    <w:rsid w:val="00F645F6"/>
    <w:rsid w:val="00F708A2"/>
    <w:rsid w:val="00F70B16"/>
    <w:rsid w:val="00F86D97"/>
    <w:rsid w:val="00FB5B2F"/>
    <w:rsid w:val="00FD6228"/>
    <w:rsid w:val="00FF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4025B5"/>
  <w15:chartTrackingRefBased/>
  <w15:docId w15:val="{FDCA7746-894D-4927-A7BD-E3783E54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A69"/>
  </w:style>
  <w:style w:type="paragraph" w:styleId="Ttulo3">
    <w:name w:val="heading 3"/>
    <w:basedOn w:val="Normal"/>
    <w:link w:val="Ttulo3Char"/>
    <w:uiPriority w:val="9"/>
    <w:qFormat/>
    <w:rsid w:val="003778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33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3D05"/>
  </w:style>
  <w:style w:type="paragraph" w:styleId="Rodap">
    <w:name w:val="footer"/>
    <w:basedOn w:val="Normal"/>
    <w:link w:val="RodapChar"/>
    <w:uiPriority w:val="99"/>
    <w:unhideWhenUsed/>
    <w:rsid w:val="00D33D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3D05"/>
  </w:style>
  <w:style w:type="paragraph" w:styleId="PargrafodaLista">
    <w:name w:val="List Paragraph"/>
    <w:basedOn w:val="Normal"/>
    <w:uiPriority w:val="34"/>
    <w:qFormat/>
    <w:rsid w:val="00946EA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831E9"/>
    <w:rPr>
      <w:b/>
      <w:bCs/>
    </w:rPr>
  </w:style>
  <w:style w:type="table" w:styleId="Tabelacomgrade">
    <w:name w:val="Table Grid"/>
    <w:basedOn w:val="Tabelanormal"/>
    <w:uiPriority w:val="39"/>
    <w:rsid w:val="00BB2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AF0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F0345"/>
    <w:rPr>
      <w:rFonts w:ascii="Courier New" w:eastAsiaTheme="minorEastAsia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EA03F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3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3234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7788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gkelc">
    <w:name w:val="hgkelc"/>
    <w:basedOn w:val="Fontepargpadro"/>
    <w:rsid w:val="00A45ABC"/>
  </w:style>
  <w:style w:type="character" w:customStyle="1" w:styleId="user-select-contain">
    <w:name w:val="user-select-contain"/>
    <w:basedOn w:val="Fontepargpadro"/>
    <w:rsid w:val="00817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mailto:tiagogomes187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tlassian.com/br/git/tutorials/setting-up-a-repository/git-clone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devmedia.com.br/principais-caracteristicas-do-git/39634" TargetMode="External"/><Relationship Id="rId20" Type="http://schemas.openxmlformats.org/officeDocument/2006/relationships/hyperlink" Target="https://www.atlassian.com/br/git/tutorials/using-branches/git-merg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t.wikipedia.org/wiki/SHA-1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yperlink" Target="https://pt.wikipedia.org/wiki/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268E5C8-1351-42B8-B192-45A7E3349767}">
  <we:reference id="wa104382008" version="1.1.0.0" store="pt-BR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1248</Words>
  <Characters>6742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 ao Git e ao GitHub</vt:lpstr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 ao Git e ao GitHub</dc:title>
  <dc:subject/>
  <dc:creator>Tiago Gomes de Lima</dc:creator>
  <cp:keywords/>
  <dc:description/>
  <cp:lastModifiedBy>Tiago Gomes de Lima</cp:lastModifiedBy>
  <cp:revision>224</cp:revision>
  <dcterms:created xsi:type="dcterms:W3CDTF">2021-02-13T14:02:00Z</dcterms:created>
  <dcterms:modified xsi:type="dcterms:W3CDTF">2021-02-14T21:26:00Z</dcterms:modified>
</cp:coreProperties>
</file>