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793D" w14:textId="77777777" w:rsidR="001D276C" w:rsidRDefault="001D276C" w:rsidP="001D2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model_age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A04F9"/>
          <w:sz w:val="26"/>
          <w:szCs w:val="26"/>
        </w:rPr>
        <w:t xml:space="preserve">'ys_boot_model2 ~ xs_boot_model2 + age +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quali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+ age*xs_boot_model2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272BEFC7" w14:textId="77777777" w:rsidR="001D276C" w:rsidRDefault="001D276C" w:rsidP="001D2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mlr_age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fitlm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C0F8B68" w14:textId="5B9A7E3B" w:rsidR="00074539" w:rsidRDefault="00074539"/>
    <w:p w14:paraId="50E98E93" w14:textId="4ED60D4C" w:rsidR="001D276C" w:rsidRDefault="001D276C">
      <w:r>
        <w:rPr>
          <w:noProof/>
        </w:rPr>
        <w:drawing>
          <wp:inline distT="0" distB="0" distL="0" distR="0" wp14:anchorId="097689B6" wp14:editId="5A5A21F8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ED29" w14:textId="2B3EFB7D" w:rsidR="001D276C" w:rsidRDefault="001D276C"/>
    <w:p w14:paraId="2A42A9BA" w14:textId="5A760AB4" w:rsidR="001D276C" w:rsidRDefault="001D276C">
      <w:r>
        <w:br w:type="page"/>
      </w:r>
    </w:p>
    <w:p w14:paraId="2AE74FC0" w14:textId="77777777" w:rsidR="001D276C" w:rsidRDefault="001D276C" w:rsidP="001D2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model_gender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A04F9"/>
          <w:sz w:val="26"/>
          <w:szCs w:val="26"/>
        </w:rPr>
        <w:t xml:space="preserve">'ys_boot_model2 ~ xs_boot_model2 + age +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quali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+ gender + gender*xs_boot_model2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06EB4807" w14:textId="77777777" w:rsidR="001D276C" w:rsidRDefault="001D276C" w:rsidP="001D2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mlr_gender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fitlm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_gender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D8575D3" w14:textId="0B36EEC4" w:rsidR="001D276C" w:rsidRDefault="001D276C"/>
    <w:p w14:paraId="55728DD9" w14:textId="363FB053" w:rsidR="001D276C" w:rsidRDefault="001D276C">
      <w:r>
        <w:rPr>
          <w:noProof/>
        </w:rPr>
        <w:drawing>
          <wp:inline distT="0" distB="0" distL="0" distR="0" wp14:anchorId="35B6CEA5" wp14:editId="2B8F5F17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381E" w14:textId="37FBA47E" w:rsidR="002E73FE" w:rsidRDefault="002E73FE">
      <w:r>
        <w:br w:type="page"/>
      </w:r>
    </w:p>
    <w:p w14:paraId="4BE24E43" w14:textId="77777777" w:rsidR="001D276C" w:rsidRDefault="001D276C"/>
    <w:sectPr w:rsidR="001D276C" w:rsidSect="001A52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6C"/>
    <w:rsid w:val="00074539"/>
    <w:rsid w:val="001D276C"/>
    <w:rsid w:val="002E73FE"/>
    <w:rsid w:val="005B4B54"/>
    <w:rsid w:val="00D4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BC36"/>
  <w15:chartTrackingRefBased/>
  <w15:docId w15:val="{DE9ED93D-BDEC-4233-A3B0-26A1CF62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Guardia de Souza e Silva</dc:creator>
  <cp:keywords/>
  <dc:description/>
  <cp:lastModifiedBy>Tiago Guardia de Souza e Silva</cp:lastModifiedBy>
  <cp:revision>2</cp:revision>
  <dcterms:created xsi:type="dcterms:W3CDTF">2022-05-28T23:17:00Z</dcterms:created>
  <dcterms:modified xsi:type="dcterms:W3CDTF">2022-05-28T23:17:00Z</dcterms:modified>
</cp:coreProperties>
</file>