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6558F2" wp14:paraId="3CEFB0BC" wp14:textId="63882BBA">
      <w:pPr>
        <w:pStyle w:val="Normal"/>
      </w:pPr>
      <w:r w:rsidR="7C6558F2">
        <w:rPr/>
        <w:t>TP-MVC</w:t>
      </w:r>
    </w:p>
    <w:p xmlns:wp14="http://schemas.microsoft.com/office/word/2010/wordml" w:rsidP="7C6558F2" wp14:paraId="5B3C6AF3" wp14:textId="13A321BD">
      <w:pPr>
        <w:pStyle w:val="Normal"/>
      </w:pPr>
      <w:r w:rsidR="7C6558F2">
        <w:rPr/>
        <w:t>Nom: tiago barros cavalcanti r silva</w:t>
      </w:r>
    </w:p>
    <w:p xmlns:wp14="http://schemas.microsoft.com/office/word/2010/wordml" w:rsidP="7C6558F2" wp14:paraId="12FBAD71" wp14:textId="4D6754CF">
      <w:pPr>
        <w:pStyle w:val="Normal"/>
      </w:pPr>
      <w:r w:rsidR="7C6558F2">
        <w:rPr/>
        <w:t>Num: e2395947</w:t>
      </w:r>
    </w:p>
    <w:p xmlns:wp14="http://schemas.microsoft.com/office/word/2010/wordml" w:rsidP="7C6558F2" wp14:paraId="2A4A8197" wp14:textId="3A0DFA16">
      <w:pPr>
        <w:pStyle w:val="Normal"/>
      </w:pPr>
    </w:p>
    <w:p xmlns:wp14="http://schemas.microsoft.com/office/word/2010/wordml" w:rsidP="7C6558F2" wp14:paraId="336EB2A7" wp14:textId="3CBA0938">
      <w:pPr>
        <w:pStyle w:val="Normal"/>
      </w:pPr>
      <w:r w:rsidR="7C6558F2">
        <w:rPr/>
        <w:t>Links:</w:t>
      </w:r>
      <w:r>
        <w:br/>
      </w:r>
    </w:p>
    <w:p xmlns:wp14="http://schemas.microsoft.com/office/word/2010/wordml" w:rsidP="7C6558F2" wp14:paraId="40C740BE" wp14:textId="267276C4">
      <w:pPr>
        <w:pStyle w:val="Normal"/>
      </w:pPr>
      <w:hyperlink r:id="R7837531f76224d57">
        <w:r w:rsidRPr="7C6558F2" w:rsidR="7C6558F2">
          <w:rPr>
            <w:rStyle w:val="Hyperlink"/>
          </w:rPr>
          <w:t>https://e2395947.webdev.cmaisonneuve.qc.ca/TP2_DB/TP2-FORUM-TIAGO/</w:t>
        </w:r>
      </w:hyperlink>
    </w:p>
    <w:p xmlns:wp14="http://schemas.microsoft.com/office/word/2010/wordml" w:rsidP="7C6558F2" wp14:paraId="125452D5" wp14:textId="0AB9C752">
      <w:pPr>
        <w:pStyle w:val="Normal"/>
      </w:pPr>
      <w:hyperlink r:id="Rd359ff933539437b">
        <w:r w:rsidRPr="7C6558F2" w:rsidR="7C6558F2">
          <w:rPr>
            <w:rStyle w:val="Hyperlink"/>
          </w:rPr>
          <w:t>https://github.com/tiagolp22/Forum_TP2</w:t>
        </w:r>
      </w:hyperlink>
    </w:p>
    <w:p xmlns:wp14="http://schemas.microsoft.com/office/word/2010/wordml" w:rsidP="7C6558F2" wp14:paraId="0E838D50" wp14:textId="26783238">
      <w:pPr>
        <w:pStyle w:val="Normal"/>
      </w:pPr>
    </w:p>
    <w:p xmlns:wp14="http://schemas.microsoft.com/office/word/2010/wordml" w:rsidP="7C6558F2" wp14:paraId="187CDD54" wp14:textId="2D8C3972">
      <w:pPr>
        <w:pStyle w:val="Normal"/>
      </w:pPr>
      <w:r w:rsidR="7C6558F2">
        <w:rPr/>
        <w:t xml:space="preserve">Pour </w:t>
      </w:r>
      <w:r w:rsidR="7C6558F2">
        <w:rPr/>
        <w:t>le</w:t>
      </w:r>
      <w:r w:rsidR="7C6558F2">
        <w:rPr/>
        <w:t xml:space="preserve"> test:</w:t>
      </w:r>
    </w:p>
    <w:p xmlns:wp14="http://schemas.microsoft.com/office/word/2010/wordml" w:rsidP="7C6558F2" wp14:paraId="153FAE68" wp14:textId="06EA864E">
      <w:pPr>
        <w:pStyle w:val="Normal"/>
      </w:pPr>
      <w:r w:rsidR="7C6558F2">
        <w:rPr/>
        <w:t>email</w:t>
      </w:r>
      <w:r w:rsidR="7C6558F2">
        <w:rPr/>
        <w:t xml:space="preserve">: </w:t>
      </w:r>
      <w:r w:rsidR="7C6558F2">
        <w:rPr/>
        <w:t>marcos@gmail.com</w:t>
      </w:r>
    </w:p>
    <w:p xmlns:wp14="http://schemas.microsoft.com/office/word/2010/wordml" w:rsidP="7C6558F2" wp14:paraId="445251B9" wp14:textId="73F68047">
      <w:pPr>
        <w:pStyle w:val="Normal"/>
      </w:pPr>
      <w:r w:rsidR="7C6558F2">
        <w:rPr/>
        <w:t>mot_de_passe: 123456</w:t>
      </w:r>
    </w:p>
    <w:p xmlns:wp14="http://schemas.microsoft.com/office/word/2010/wordml" w:rsidP="7C6558F2" wp14:paraId="3666C24A" wp14:textId="69D4C4F2">
      <w:pPr>
        <w:pStyle w:val="Normal"/>
      </w:pPr>
      <w:r w:rsidR="7C6558F2">
        <w:rPr/>
        <w:t xml:space="preserve"> </w:t>
      </w:r>
    </w:p>
    <w:p xmlns:wp14="http://schemas.microsoft.com/office/word/2010/wordml" w:rsidP="7C6558F2" wp14:paraId="2DCA81D1" wp14:textId="061EBC10">
      <w:pPr>
        <w:pStyle w:val="Normal"/>
      </w:pPr>
      <w:r w:rsidRPr="7C6558F2" w:rsidR="7C6558F2">
        <w:rPr>
          <w:rFonts w:ascii="Calibri" w:hAnsi="Calibri" w:eastAsia="Calibri" w:cs="Calibri"/>
          <w:noProof w:val="0"/>
          <w:sz w:val="22"/>
          <w:szCs w:val="22"/>
          <w:lang w:val="pt-BR"/>
        </w:rPr>
        <w:t>Brève</w:t>
      </w:r>
      <w:r w:rsidRPr="7C6558F2" w:rsidR="7C6558F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C6558F2" w:rsidR="7C6558F2">
        <w:rPr>
          <w:rFonts w:ascii="Calibri" w:hAnsi="Calibri" w:eastAsia="Calibri" w:cs="Calibri"/>
          <w:noProof w:val="0"/>
          <w:sz w:val="22"/>
          <w:szCs w:val="22"/>
          <w:lang w:val="pt-BR"/>
        </w:rPr>
        <w:t>description</w:t>
      </w:r>
      <w:r w:rsidRPr="7C6558F2" w:rsidR="7C6558F2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>
        <w:br/>
      </w:r>
      <w:r w:rsidR="7C6558F2">
        <w:rPr/>
        <w:t xml:space="preserve">C’est une </w:t>
      </w:r>
      <w:r w:rsidR="7C6558F2">
        <w:rPr/>
        <w:t>application</w:t>
      </w:r>
      <w:r w:rsidR="7C6558F2">
        <w:rPr/>
        <w:t xml:space="preserve"> Web </w:t>
      </w:r>
      <w:r w:rsidR="7C6558F2">
        <w:rPr/>
        <w:t>qui</w:t>
      </w:r>
      <w:r w:rsidR="7C6558F2">
        <w:rPr/>
        <w:t xml:space="preserve"> </w:t>
      </w:r>
      <w:r w:rsidR="7C6558F2">
        <w:rPr/>
        <w:t>suit</w:t>
      </w:r>
      <w:r w:rsidR="7C6558F2">
        <w:rPr/>
        <w:t xml:space="preserve"> </w:t>
      </w:r>
      <w:r w:rsidR="7C6558F2">
        <w:rPr/>
        <w:t>l'architecture</w:t>
      </w:r>
      <w:r w:rsidR="7C6558F2">
        <w:rPr/>
        <w:t xml:space="preserve"> </w:t>
      </w:r>
      <w:r w:rsidR="7C6558F2">
        <w:rPr/>
        <w:t>Modèle-Vue-Contrôleur</w:t>
      </w:r>
      <w:r w:rsidR="7C6558F2">
        <w:rPr/>
        <w:t xml:space="preserve"> (MVC). Dans </w:t>
      </w:r>
      <w:r w:rsidR="7C6558F2">
        <w:rPr/>
        <w:t>ce</w:t>
      </w:r>
      <w:r w:rsidR="7C6558F2">
        <w:rPr/>
        <w:t xml:space="preserve"> </w:t>
      </w:r>
      <w:r w:rsidR="7C6558F2">
        <w:rPr/>
        <w:t>projet</w:t>
      </w:r>
      <w:r w:rsidR="7C6558F2">
        <w:rPr/>
        <w:t xml:space="preserve">, </w:t>
      </w:r>
      <w:r w:rsidR="7C6558F2">
        <w:rPr/>
        <w:t>les</w:t>
      </w:r>
      <w:r w:rsidR="7C6558F2">
        <w:rPr/>
        <w:t xml:space="preserve"> </w:t>
      </w:r>
      <w:r w:rsidR="7C6558F2">
        <w:rPr/>
        <w:t>utilisateurs</w:t>
      </w:r>
      <w:r w:rsidR="7C6558F2">
        <w:rPr/>
        <w:t xml:space="preserve"> </w:t>
      </w:r>
      <w:r w:rsidR="7C6558F2">
        <w:rPr/>
        <w:t>peuvent</w:t>
      </w:r>
      <w:r w:rsidR="7C6558F2">
        <w:rPr/>
        <w:t xml:space="preserve"> interagir </w:t>
      </w:r>
      <w:r w:rsidR="7C6558F2">
        <w:rPr/>
        <w:t>en</w:t>
      </w:r>
      <w:r w:rsidR="7C6558F2">
        <w:rPr/>
        <w:t xml:space="preserve"> </w:t>
      </w:r>
      <w:r w:rsidR="7C6558F2">
        <w:rPr/>
        <w:t>partageant</w:t>
      </w:r>
      <w:r w:rsidR="7C6558F2">
        <w:rPr/>
        <w:t xml:space="preserve"> , </w:t>
      </w:r>
      <w:r w:rsidR="7C6558F2">
        <w:rPr/>
        <w:t>modifier</w:t>
      </w:r>
      <w:r w:rsidR="7C6558F2">
        <w:rPr/>
        <w:t xml:space="preserve"> et </w:t>
      </w:r>
      <w:r w:rsidR="7C6558F2">
        <w:rPr/>
        <w:t>créer</w:t>
      </w:r>
      <w:r w:rsidR="7C6558F2">
        <w:rPr/>
        <w:t xml:space="preserve"> </w:t>
      </w:r>
      <w:r w:rsidR="7C6558F2">
        <w:rPr/>
        <w:t>des</w:t>
      </w:r>
      <w:r w:rsidR="7C6558F2">
        <w:rPr/>
        <w:t xml:space="preserve"> </w:t>
      </w:r>
      <w:r w:rsidR="7C6558F2">
        <w:rPr/>
        <w:t>articles</w:t>
      </w:r>
      <w:r w:rsidR="7C6558F2">
        <w:rPr/>
        <w:t xml:space="preserve">  </w:t>
      </w:r>
      <w:r w:rsidR="7C6558F2">
        <w:rPr/>
        <w:t>sur</w:t>
      </w:r>
      <w:r w:rsidR="7C6558F2">
        <w:rPr/>
        <w:t xml:space="preserve"> </w:t>
      </w:r>
      <w:r w:rsidR="7C6558F2">
        <w:rPr/>
        <w:t>le</w:t>
      </w:r>
      <w:r w:rsidR="7C6558F2">
        <w:rPr/>
        <w:t xml:space="preserve"> </w:t>
      </w:r>
      <w:r w:rsidR="7C6558F2">
        <w:rPr/>
        <w:t>forum</w:t>
      </w:r>
      <w:r w:rsidR="7C6558F2">
        <w:rPr/>
        <w:t>.</w:t>
      </w:r>
      <w:r>
        <w:br/>
      </w:r>
      <w:r>
        <w:br/>
      </w:r>
    </w:p>
    <w:p xmlns:wp14="http://schemas.microsoft.com/office/word/2010/wordml" w:rsidP="7C6558F2" wp14:paraId="1236E6BE" wp14:textId="3E06D848">
      <w:pPr>
        <w:pStyle w:val="Normal"/>
      </w:pPr>
      <w:r w:rsidR="7C6558F2">
        <w:rPr/>
        <w:t xml:space="preserve"> </w:t>
      </w:r>
    </w:p>
    <w:p xmlns:wp14="http://schemas.microsoft.com/office/word/2010/wordml" w:rsidP="7C6558F2" wp14:paraId="47A3D114" wp14:textId="1845F3C1">
      <w:pPr>
        <w:pStyle w:val="Normal"/>
      </w:pPr>
      <w:r w:rsidR="7C6558F2">
        <w:rPr/>
        <w:t xml:space="preserve"> </w:t>
      </w:r>
    </w:p>
    <w:p xmlns:wp14="http://schemas.microsoft.com/office/word/2010/wordml" w:rsidP="7C6558F2" wp14:paraId="1E207724" wp14:textId="233785B7">
      <w:pPr>
        <w:pStyle w:val="Normal"/>
      </w:pPr>
      <w:r w:rsidR="7C6558F2">
        <w:rPr/>
        <w:t xml:space="preserve"> </w:t>
      </w:r>
      <w:r>
        <w:drawing>
          <wp:inline xmlns:wp14="http://schemas.microsoft.com/office/word/2010/wordprocessingDrawing" wp14:editId="73984D35" wp14:anchorId="58AF4354">
            <wp:extent cx="4572000" cy="1704975"/>
            <wp:effectExtent l="0" t="0" r="0" b="0"/>
            <wp:docPr id="189228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23d856214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558F2" w:rsidP="7C6558F2" w:rsidRDefault="7C6558F2" w14:paraId="7BE68E1B" w14:textId="7EB85A3C">
      <w:pPr>
        <w:pStyle w:val="Normal"/>
      </w:pPr>
    </w:p>
    <w:p w:rsidR="7C6558F2" w:rsidP="7C6558F2" w:rsidRDefault="7C6558F2" w14:paraId="7C6B3360" w14:textId="48FEC524">
      <w:pPr>
        <w:pStyle w:val="Normal"/>
        <w:spacing w:before="0" w:beforeAutospacing="off" w:after="0" w:afterAutospacing="off" w:line="285" w:lineRule="exact"/>
      </w:pPr>
      <w:r w:rsidR="7C6558F2">
        <w:rPr/>
        <w:t>DB:</w:t>
      </w:r>
      <w:r>
        <w:br/>
      </w:r>
      <w:r>
        <w:br/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CREATE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DATABASE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forumtp2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;</w:t>
      </w:r>
    </w:p>
    <w:p w:rsidR="7C6558F2" w:rsidP="7C6558F2" w:rsidRDefault="7C6558F2" w14:paraId="025E9761" w14:textId="695178AE">
      <w:pPr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</w:pPr>
    </w:p>
    <w:p w:rsidR="7C6558F2" w:rsidP="7C6558F2" w:rsidRDefault="7C6558F2" w14:paraId="684B10AD" w14:textId="36F4D93A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CREATE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forum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</w:p>
    <w:p w:rsidR="7C6558F2" w:rsidP="7C6558F2" w:rsidRDefault="7C6558F2" w14:paraId="2F9D945F" w14:textId="49C8F859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id_forum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AUTO_INCREMENT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PRIMARY KEY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5719D66E" w14:textId="13A0F64F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titre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VARCHAR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2C4A5EAD" w14:textId="4AB26987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texte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TEXT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29AFCDFD" w14:textId="7424C734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7C3B40D8" w14:textId="0C8B1798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id_utilisateur_forum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55206F45" w14:textId="320CDFEF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FOREIGN KEY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(id_utilisateur_forum)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REFERENCES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utilisateur(id_utilisateur)</w:t>
      </w:r>
    </w:p>
    <w:p w:rsidR="7C6558F2" w:rsidP="7C6558F2" w:rsidRDefault="7C6558F2" w14:paraId="1B1B5EA7" w14:textId="593366C6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C6558F2" w:rsidP="7C6558F2" w:rsidRDefault="7C6558F2" w14:paraId="4631B1D5" w14:textId="49FE679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7C6558F2" w:rsidP="7C6558F2" w:rsidRDefault="7C6558F2" w14:paraId="6CAE7ACE" w14:textId="2D71CDED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CREATE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utilisateur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</w:p>
    <w:p w:rsidR="7C6558F2" w:rsidP="7C6558F2" w:rsidRDefault="7C6558F2" w14:paraId="17BD1797" w14:textId="340EC553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id_utilisateur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AUTO_INCREMENT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PRIMARY KEY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06E54639" w14:textId="2BE75B0D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nom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VARCHAR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783F2008" w14:textId="4DB9DEAB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date_de_naissance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DATE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4669938D" w14:textId="5DF2415D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email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VARCHAR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30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3A3298A4" w14:textId="12E947D5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mot_de_passe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VARCHAR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80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7C6558F2" w:rsidP="7C6558F2" w:rsidRDefault="7C6558F2" w14:paraId="01C6C364" w14:textId="4A99EF8F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login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DEFAULT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7C6558F2" w:rsidP="7C6558F2" w:rsidRDefault="7C6558F2" w14:paraId="1D091D7C" w14:textId="25C962C9">
      <w:pPr>
        <w:spacing w:before="0" w:beforeAutospacing="off" w:after="0" w:afterAutospacing="off" w:line="285" w:lineRule="exact"/>
      </w:pPr>
      <w:r w:rsidRPr="7C6558F2" w:rsidR="7C6558F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);</w:t>
      </w:r>
    </w:p>
    <w:p w:rsidR="7C6558F2" w:rsidP="7C6558F2" w:rsidRDefault="7C6558F2" w14:paraId="76869CCC" w14:textId="5D3456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43487"/>
    <w:rsid w:val="11743487"/>
    <w:rsid w:val="7C65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487"/>
  <w15:chartTrackingRefBased/>
  <w15:docId w15:val="{4E5D879E-FE88-4D8B-BA4C-D9B12A152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2395947.webdev.cmaisonneuve.qc.ca/TP2_DB/TP2-FORUM-TIAGO/" TargetMode="External" Id="R7837531f76224d57" /><Relationship Type="http://schemas.openxmlformats.org/officeDocument/2006/relationships/hyperlink" Target="https://github.com/tiagolp22/Forum_TP2" TargetMode="External" Id="Rd359ff933539437b" /><Relationship Type="http://schemas.openxmlformats.org/officeDocument/2006/relationships/image" Target="/media/image.png" Id="R91623d85621445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2023-12-05T14:38:32.0838520Z</dcterms:created>
  <dcterms:modified xsi:type="dcterms:W3CDTF">2023-12-05T14:48:47.4770816Z</dcterms:modified>
  <dc:creator>Tiago Barros</dc:creator>
  <lastModifiedBy>Tiago Barros</lastModifiedBy>
</coreProperties>
</file>