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351A3" w14:textId="1F8C570E" w:rsidR="00C46926" w:rsidRDefault="00AF0B31" w:rsidP="00145214">
      <w:r>
        <w:rPr>
          <w:noProof/>
        </w:rPr>
        <w:drawing>
          <wp:anchor distT="0" distB="0" distL="114300" distR="114300" simplePos="0" relativeHeight="251658240" behindDoc="0" locked="0" layoutInCell="1" allowOverlap="1" wp14:anchorId="7CB0D569" wp14:editId="52EB3C24">
            <wp:simplePos x="0" y="0"/>
            <wp:positionH relativeFrom="column">
              <wp:posOffset>-2540</wp:posOffset>
            </wp:positionH>
            <wp:positionV relativeFrom="paragraph">
              <wp:posOffset>3098676</wp:posOffset>
            </wp:positionV>
            <wp:extent cx="5400040" cy="2694305"/>
            <wp:effectExtent l="0" t="0" r="0" b="0"/>
            <wp:wrapThrough wrapText="bothSides">
              <wp:wrapPolygon edited="0">
                <wp:start x="0" y="0"/>
                <wp:lineTo x="0" y="21381"/>
                <wp:lineTo x="21488" y="21381"/>
                <wp:lineTo x="21488" y="0"/>
                <wp:lineTo x="0" y="0"/>
              </wp:wrapPolygon>
            </wp:wrapThrough>
            <wp:docPr id="4" name="Imagem 4" descr="Resultado de imagem para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mongod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"https://www.edivaldobrito.com.br/wp-content/uploads/2018/07/banco-de-dados-mongodb-no-fedora.jpg" \* MERGEFORMATINET </w:instrText>
      </w:r>
      <w:r>
        <w:fldChar w:fldCharType="separate"/>
      </w:r>
      <w:r>
        <w:fldChar w:fldCharType="end"/>
      </w:r>
    </w:p>
    <w:p w14:paraId="65F47E90" w14:textId="3FB65DF7" w:rsidR="00AF0B31" w:rsidRPr="00AF0B31" w:rsidRDefault="00EF308C" w:rsidP="00AF0B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CD2252B" wp14:editId="36DFD7D6">
                <wp:simplePos x="0" y="0"/>
                <wp:positionH relativeFrom="column">
                  <wp:posOffset>707390</wp:posOffset>
                </wp:positionH>
                <wp:positionV relativeFrom="paragraph">
                  <wp:posOffset>18538</wp:posOffset>
                </wp:positionV>
                <wp:extent cx="3411855" cy="1404620"/>
                <wp:effectExtent l="0" t="0" r="17145" b="1460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F461D" w14:textId="098F0C71" w:rsidR="00EF308C" w:rsidRPr="00EF308C" w:rsidRDefault="00EF308C" w:rsidP="00EF308C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EF308C">
                              <w:rPr>
                                <w:sz w:val="52"/>
                              </w:rPr>
                              <w:t>Apostila de Treinamento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D2252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5.7pt;margin-top:1.45pt;width:268.65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">
                <v:textbox style="mso-fit-shape-to-text:t">
                  <w:txbxContent>
                    <w:p w14:paraId="189F461D" w14:textId="098F0C71" w:rsidR="00EF308C" w:rsidRPr="00EF308C" w:rsidRDefault="00EF308C" w:rsidP="00EF308C">
                      <w:pPr>
                        <w:jc w:val="center"/>
                        <w:rPr>
                          <w:sz w:val="52"/>
                        </w:rPr>
                      </w:pPr>
                      <w:r w:rsidRPr="00EF308C">
                        <w:rPr>
                          <w:sz w:val="52"/>
                        </w:rPr>
                        <w:t>Apostila de Treinamento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10295F" w14:textId="550FEFA9" w:rsidR="00AF0B31" w:rsidRPr="00AF0B31" w:rsidRDefault="00AF0B31" w:rsidP="00AF0B31"/>
    <w:p w14:paraId="5F6A118A" w14:textId="562E44EB" w:rsidR="00AF0B31" w:rsidRPr="00AF0B31" w:rsidRDefault="00AF0B31" w:rsidP="00AF0B31"/>
    <w:p w14:paraId="5C8894BA" w14:textId="7EBE7B9C" w:rsidR="00AF0B31" w:rsidRPr="00AF0B31" w:rsidRDefault="00AF0B31" w:rsidP="00AF0B31"/>
    <w:p w14:paraId="6C9910EC" w14:textId="76BAE323" w:rsidR="00AF0B31" w:rsidRPr="00AF0B31" w:rsidRDefault="00AF0B31" w:rsidP="00AF0B31"/>
    <w:p w14:paraId="5AB70E2A" w14:textId="3BA73793" w:rsidR="00AF0B31" w:rsidRPr="00AF0B31" w:rsidRDefault="00AF0B31" w:rsidP="00AF0B31"/>
    <w:p w14:paraId="190BE5D6" w14:textId="44F4F0C6" w:rsidR="00AF0B31" w:rsidRPr="00AF0B31" w:rsidRDefault="00AF0B31" w:rsidP="00AF0B31"/>
    <w:p w14:paraId="6D35318E" w14:textId="2CBB12D7" w:rsidR="00AF0B31" w:rsidRPr="00AF0B31" w:rsidRDefault="00AF0B31" w:rsidP="00AF0B31"/>
    <w:p w14:paraId="1FCE9E7F" w14:textId="62FDEB54" w:rsidR="00AF0B31" w:rsidRPr="00AF0B31" w:rsidRDefault="00AF0B31" w:rsidP="00AF0B31">
      <w:bookmarkStart w:id="0" w:name="_GoBack"/>
      <w:bookmarkEnd w:id="0"/>
    </w:p>
    <w:p w14:paraId="30780D38" w14:textId="4E6AE3DB" w:rsidR="00AF0B31" w:rsidRPr="00AF0B31" w:rsidRDefault="00AF0B31" w:rsidP="00AF0B31"/>
    <w:p w14:paraId="78E979A0" w14:textId="2FEBF46C" w:rsidR="00AF0B31" w:rsidRPr="00AF0B31" w:rsidRDefault="00AF0B31" w:rsidP="00AF0B31"/>
    <w:p w14:paraId="0A0CB279" w14:textId="604372B9" w:rsidR="00AF0B31" w:rsidRPr="00AF0B31" w:rsidRDefault="00AF0B31" w:rsidP="00AF0B31"/>
    <w:p w14:paraId="198A3FEC" w14:textId="742B498A" w:rsidR="00AF0B31" w:rsidRPr="00AF0B31" w:rsidRDefault="00AF0B31" w:rsidP="00AF0B31"/>
    <w:p w14:paraId="3F6CD2C7" w14:textId="7FAD8AE5" w:rsidR="00AF0B31" w:rsidRPr="00AF0B31" w:rsidRDefault="00AF0B31" w:rsidP="00AF0B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BA050B0" wp14:editId="3B8DAD2B">
                <wp:simplePos x="0" y="0"/>
                <wp:positionH relativeFrom="column">
                  <wp:posOffset>1621790</wp:posOffset>
                </wp:positionH>
                <wp:positionV relativeFrom="paragraph">
                  <wp:posOffset>15875</wp:posOffset>
                </wp:positionV>
                <wp:extent cx="3411855" cy="1404620"/>
                <wp:effectExtent l="0" t="0" r="17145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1F77F" w14:textId="797D8979" w:rsidR="00AF0B31" w:rsidRDefault="00AF0B31">
                            <w:r w:rsidRPr="00BA272E">
                              <w:rPr>
                                <w:b/>
                              </w:rPr>
                              <w:t>Instrutor:</w:t>
                            </w:r>
                            <w:r>
                              <w:t xml:space="preserve"> Tiago Lage Payne de Pádua</w:t>
                            </w:r>
                          </w:p>
                          <w:p w14:paraId="600FCF68" w14:textId="6A1C4D58" w:rsidR="00AF0B31" w:rsidRDefault="00984CD3">
                            <w:r>
                              <w:t xml:space="preserve">              @</w:t>
                            </w:r>
                            <w:proofErr w:type="spellStart"/>
                            <w:r>
                              <w:t>tiagolpadua</w:t>
                            </w:r>
                            <w:proofErr w:type="spellEnd"/>
                          </w:p>
                          <w:p w14:paraId="5AD022A7" w14:textId="7819A773" w:rsidR="00984CD3" w:rsidRDefault="00206FFA">
                            <w:r>
                              <w:t xml:space="preserve">               61 99275-7212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050B0" id="_x0000_s1027" type="#_x0000_t202" style="position:absolute;margin-left:127.7pt;margin-top:1.25pt;width:268.6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">
                <v:textbox style="mso-fit-shape-to-text:t">
                  <w:txbxContent>
                    <w:p w14:paraId="2701F77F" w14:textId="797D8979" w:rsidR="00AF0B31" w:rsidRDefault="00AF0B31">
                      <w:r w:rsidRPr="00BA272E">
                        <w:rPr>
                          <w:b/>
                        </w:rPr>
                        <w:t>Instrutor:</w:t>
                      </w:r>
                      <w:r>
                        <w:t xml:space="preserve"> Tiago Lage Payne de Pádua</w:t>
                      </w:r>
                    </w:p>
                    <w:p w14:paraId="600FCF68" w14:textId="6A1C4D58" w:rsidR="00AF0B31" w:rsidRDefault="00984CD3">
                      <w:r>
                        <w:t xml:space="preserve">              @</w:t>
                      </w:r>
                      <w:proofErr w:type="spellStart"/>
                      <w:r>
                        <w:t>tiagolpadua</w:t>
                      </w:r>
                      <w:proofErr w:type="spellEnd"/>
                    </w:p>
                    <w:p w14:paraId="5AD022A7" w14:textId="7819A773" w:rsidR="00984CD3" w:rsidRDefault="00206FFA">
                      <w:r>
                        <w:t xml:space="preserve">               61 99275-7212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646A39" w14:textId="41FF6030" w:rsidR="00AF0B31" w:rsidRPr="00AF0B31" w:rsidRDefault="00984CD3" w:rsidP="00AF0B31">
      <w:r>
        <w:rPr>
          <w:noProof/>
        </w:rPr>
        <w:drawing>
          <wp:anchor distT="0" distB="0" distL="114300" distR="114300" simplePos="0" relativeHeight="251658752" behindDoc="0" locked="0" layoutInCell="1" allowOverlap="1" wp14:anchorId="1963D786" wp14:editId="567D0FD4">
            <wp:simplePos x="0" y="0"/>
            <wp:positionH relativeFrom="column">
              <wp:posOffset>1799097</wp:posOffset>
            </wp:positionH>
            <wp:positionV relativeFrom="paragraph">
              <wp:posOffset>81412</wp:posOffset>
            </wp:positionV>
            <wp:extent cx="218364" cy="218364"/>
            <wp:effectExtent l="0" t="0" r="0" b="0"/>
            <wp:wrapThrough wrapText="bothSides">
              <wp:wrapPolygon edited="0">
                <wp:start x="0" y="0"/>
                <wp:lineTo x="0" y="18892"/>
                <wp:lineTo x="18892" y="18892"/>
                <wp:lineTo x="18892" y="0"/>
                <wp:lineTo x="0" y="0"/>
              </wp:wrapPolygon>
            </wp:wrapThrough>
            <wp:docPr id="5" name="Imagem 5" descr="Resultado de imagem para twitt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twitte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64" cy="21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C746D1" w14:textId="7D19DEC3" w:rsidR="00AF0B31" w:rsidRPr="00AF0B31" w:rsidRDefault="00EF308C" w:rsidP="00AF0B31">
      <w:r>
        <w:rPr>
          <w:noProof/>
        </w:rPr>
        <w:drawing>
          <wp:anchor distT="0" distB="0" distL="114300" distR="114300" simplePos="0" relativeHeight="251661824" behindDoc="0" locked="0" layoutInCell="1" allowOverlap="1" wp14:anchorId="4939DCD4" wp14:editId="2C839EAD">
            <wp:simplePos x="0" y="0"/>
            <wp:positionH relativeFrom="column">
              <wp:posOffset>1805903</wp:posOffset>
            </wp:positionH>
            <wp:positionV relativeFrom="paragraph">
              <wp:posOffset>38148</wp:posOffset>
            </wp:positionV>
            <wp:extent cx="225188" cy="225188"/>
            <wp:effectExtent l="0" t="0" r="3810" b="3810"/>
            <wp:wrapNone/>
            <wp:docPr id="6" name="Imagem 6" descr="C:\Users\tiago\AppData\Local\Microsoft\Windows\INetCache\Content.MSO\C5AAC6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ago\AppData\Local\Microsoft\Windows\INetCache\Content.MSO\C5AAC631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88" cy="22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85912" w14:textId="20DDEEF1" w:rsidR="00AF0B31" w:rsidRPr="00AF0B31" w:rsidRDefault="00AF0B31" w:rsidP="00AF0B31"/>
    <w:p w14:paraId="7D246080" w14:textId="77777777" w:rsidR="00AF0B31" w:rsidRPr="00AF0B31" w:rsidRDefault="00AF0B31" w:rsidP="00AF0B31"/>
    <w:sectPr w:rsidR="00AF0B31" w:rsidRPr="00AF0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214"/>
    <w:rsid w:val="00145214"/>
    <w:rsid w:val="00206FFA"/>
    <w:rsid w:val="00984CD3"/>
    <w:rsid w:val="00AE7E5C"/>
    <w:rsid w:val="00AF0B31"/>
    <w:rsid w:val="00BA272E"/>
    <w:rsid w:val="00C46926"/>
    <w:rsid w:val="00EF308C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51A3"/>
  <w15:docId w15:val="{8895EC68-B148-482C-A33F-0632A3F5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5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52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Lage</dc:creator>
  <cp:lastModifiedBy>Tiago Lage</cp:lastModifiedBy>
  <cp:revision>7</cp:revision>
  <dcterms:created xsi:type="dcterms:W3CDTF">2019-01-19T10:02:00Z</dcterms:created>
  <dcterms:modified xsi:type="dcterms:W3CDTF">2019-05-14T22:39:00Z</dcterms:modified>
</cp:coreProperties>
</file>